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C1672">
      <w:pPr>
        <w:jc w:val="center"/>
        <w:rPr>
          <w:b/>
        </w:rPr>
      </w:pPr>
      <w:r>
        <w:rPr>
          <w:b/>
        </w:rPr>
        <w:t xml:space="preserve">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287E41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8 Tractor Rd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2D85" w:rsidRDefault="00287E4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C474F6" w:rsidRPr="00B51633" w:rsidRDefault="00287E4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Excelitas Technologies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D2F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9D2F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D2F93">
              <w:rPr>
                <w:rFonts w:ascii="Times New Roman" w:hAnsi="Times New Roman"/>
                <w:sz w:val="20"/>
                <w:lang w:eastAsia="zh-CN"/>
              </w:rPr>
              <w:t xml:space="preserve"> 20</w:t>
            </w:r>
            <w:r w:rsidR="00287E41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8C167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4F6" w:rsidRPr="00070391" w:rsidRDefault="009D2F93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F93" w:rsidTr="005B4EE6">
        <w:trPr>
          <w:cantSplit/>
          <w:trHeight w:val="2445"/>
        </w:trPr>
        <w:tc>
          <w:tcPr>
            <w:tcW w:w="566" w:type="dxa"/>
            <w:vMerge/>
          </w:tcPr>
          <w:p w:rsidR="009D2F93" w:rsidRDefault="009D2F93" w:rsidP="009D2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F93" w:rsidRDefault="009D2F93" w:rsidP="009D2F93">
            <w:r w:rsidRPr="002E1B3F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9D2F93" w:rsidRPr="00E260E4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D2F93" w:rsidRPr="00E260E4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</w:p>
          <w:p w:rsidR="009D2F93" w:rsidRPr="009D3A4F" w:rsidRDefault="009D2F93" w:rsidP="009D2F93"/>
          <w:p w:rsidR="009D2F93" w:rsidRPr="00E260E4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D2F93" w:rsidRPr="00E260E4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D2F93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D2F93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D2F93" w:rsidRPr="00E260E4" w:rsidRDefault="009D2F93" w:rsidP="009D2F9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D2F93" w:rsidTr="00C474F6">
        <w:trPr>
          <w:cantSplit/>
          <w:trHeight w:val="300"/>
        </w:trPr>
        <w:tc>
          <w:tcPr>
            <w:tcW w:w="566" w:type="dxa"/>
            <w:vMerge/>
          </w:tcPr>
          <w:p w:rsidR="009D2F93" w:rsidRDefault="009D2F93" w:rsidP="009D2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Pay close attention around any moving parts of the equipment you’re working on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F93" w:rsidRDefault="009D2F93" w:rsidP="009D2F93">
            <w:r w:rsidRPr="002E1B3F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F93" w:rsidTr="004F4230">
        <w:trPr>
          <w:cantSplit/>
          <w:trHeight w:val="285"/>
        </w:trPr>
        <w:tc>
          <w:tcPr>
            <w:tcW w:w="566" w:type="dxa"/>
            <w:vMerge/>
          </w:tcPr>
          <w:p w:rsidR="009D2F93" w:rsidRDefault="009D2F93" w:rsidP="009D2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9D2F93" w:rsidRDefault="009D2F93" w:rsidP="009D2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F93" w:rsidRDefault="009D2F93" w:rsidP="009D2F93">
            <w:r w:rsidRPr="002E1B3F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F93" w:rsidRDefault="009D2F93" w:rsidP="009D2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568" w:rsidRDefault="00C93568">
      <w:r>
        <w:separator/>
      </w:r>
    </w:p>
  </w:endnote>
  <w:endnote w:type="continuationSeparator" w:id="0">
    <w:p w:rsidR="00C93568" w:rsidRDefault="00C9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5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5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2F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56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5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568" w:rsidRDefault="00C93568">
      <w:r>
        <w:separator/>
      </w:r>
    </w:p>
  </w:footnote>
  <w:footnote w:type="continuationSeparator" w:id="0">
    <w:p w:rsidR="00C93568" w:rsidRDefault="00C935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B46BB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458"/>
    <w:rsid w:val="0017269C"/>
    <w:rsid w:val="001735A7"/>
    <w:rsid w:val="00185237"/>
    <w:rsid w:val="001B01B8"/>
    <w:rsid w:val="001C3181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55C46"/>
    <w:rsid w:val="002603D8"/>
    <w:rsid w:val="00261CB7"/>
    <w:rsid w:val="0027317F"/>
    <w:rsid w:val="00273E54"/>
    <w:rsid w:val="00274DBB"/>
    <w:rsid w:val="00283487"/>
    <w:rsid w:val="00287E41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96138"/>
    <w:rsid w:val="00396A00"/>
    <w:rsid w:val="003A3B61"/>
    <w:rsid w:val="003B7CAF"/>
    <w:rsid w:val="003D044B"/>
    <w:rsid w:val="003D6F4D"/>
    <w:rsid w:val="003E006A"/>
    <w:rsid w:val="003F0BAB"/>
    <w:rsid w:val="004002C4"/>
    <w:rsid w:val="00402553"/>
    <w:rsid w:val="00404191"/>
    <w:rsid w:val="00412D85"/>
    <w:rsid w:val="00413FB7"/>
    <w:rsid w:val="0042630E"/>
    <w:rsid w:val="00436500"/>
    <w:rsid w:val="00445E1C"/>
    <w:rsid w:val="00477D4B"/>
    <w:rsid w:val="00495280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A2F1B"/>
    <w:rsid w:val="005B2E24"/>
    <w:rsid w:val="005B4EE6"/>
    <w:rsid w:val="005C3DE1"/>
    <w:rsid w:val="005C5841"/>
    <w:rsid w:val="005D2B44"/>
    <w:rsid w:val="005E6C1B"/>
    <w:rsid w:val="00604A0D"/>
    <w:rsid w:val="0061582A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D2A9C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C1672"/>
    <w:rsid w:val="008D3A6E"/>
    <w:rsid w:val="008D5AE5"/>
    <w:rsid w:val="008F3ED4"/>
    <w:rsid w:val="008F5F9B"/>
    <w:rsid w:val="009007BF"/>
    <w:rsid w:val="00914635"/>
    <w:rsid w:val="00914F3B"/>
    <w:rsid w:val="0094130E"/>
    <w:rsid w:val="00950059"/>
    <w:rsid w:val="009561E7"/>
    <w:rsid w:val="009633F8"/>
    <w:rsid w:val="00983157"/>
    <w:rsid w:val="009B6A59"/>
    <w:rsid w:val="009D2F93"/>
    <w:rsid w:val="009D3A4F"/>
    <w:rsid w:val="009E58DC"/>
    <w:rsid w:val="009F6E54"/>
    <w:rsid w:val="009F7F25"/>
    <w:rsid w:val="00A02FC9"/>
    <w:rsid w:val="00A077F2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D1E36"/>
    <w:rsid w:val="00B40AA4"/>
    <w:rsid w:val="00B51633"/>
    <w:rsid w:val="00B52018"/>
    <w:rsid w:val="00B560DB"/>
    <w:rsid w:val="00B66B0F"/>
    <w:rsid w:val="00B76B15"/>
    <w:rsid w:val="00B77707"/>
    <w:rsid w:val="00B863A6"/>
    <w:rsid w:val="00B9660D"/>
    <w:rsid w:val="00BA09B5"/>
    <w:rsid w:val="00BA64AE"/>
    <w:rsid w:val="00BB46EA"/>
    <w:rsid w:val="00BB58F2"/>
    <w:rsid w:val="00BC556F"/>
    <w:rsid w:val="00BE14BF"/>
    <w:rsid w:val="00BF534E"/>
    <w:rsid w:val="00C10A26"/>
    <w:rsid w:val="00C1585C"/>
    <w:rsid w:val="00C27DCD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568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051D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52244-6726-4D38-8227-F889F8A96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2024-03-20T02:36:00Z</cp:lastPrinted>
  <dcterms:created xsi:type="dcterms:W3CDTF">2024-03-20T02:36:00Z</dcterms:created>
  <dcterms:modified xsi:type="dcterms:W3CDTF">2024-03-20T02:36:00Z</dcterms:modified>
</cp:coreProperties>
</file>