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CB3AB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 A.M.K Dr</w:t>
            </w:r>
            <w:r w:rsidR="00066D24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CB3AB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6256B">
              <w:rPr>
                <w:sz w:val="20"/>
                <w:lang w:eastAsia="zh-CN"/>
              </w:rPr>
              <w:t xml:space="preserve">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86256B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CD2F0D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  <w:bookmarkStart w:id="0" w:name="_GoBack"/>
            <w:bookmarkEnd w:id="0"/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1B1B8A" w:rsidP="0011530E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</w:t>
            </w:r>
            <w:r w:rsidR="0086256B">
              <w:rPr>
                <w:rFonts w:ascii="Times New Roman" w:hAnsi="Times New Roman" w:cs="Times New Roman"/>
                <w:sz w:val="22"/>
              </w:rPr>
              <w:t>sing forklift</w:t>
            </w:r>
            <w:r w:rsidR="0011530E">
              <w:rPr>
                <w:rFonts w:ascii="Times New Roman" w:hAnsi="Times New Roman" w:cs="Times New Roman"/>
                <w:sz w:val="22"/>
              </w:rPr>
              <w:t xml:space="preserve"> to fork down </w:t>
            </w:r>
            <w:r w:rsidR="00D37472">
              <w:rPr>
                <w:rFonts w:ascii="Times New Roman" w:hAnsi="Times New Roman" w:cs="Times New Roman"/>
                <w:sz w:val="22"/>
              </w:rPr>
              <w:t xml:space="preserve">and transport </w:t>
            </w:r>
            <w:r w:rsidR="0011530E">
              <w:rPr>
                <w:rFonts w:ascii="Times New Roman" w:hAnsi="Times New Roman" w:cs="Times New Roman"/>
                <w:sz w:val="22"/>
              </w:rPr>
              <w:t>machine</w:t>
            </w:r>
            <w:r w:rsidR="00BF18BB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D37472">
              <w:rPr>
                <w:rFonts w:ascii="Times New Roman" w:hAnsi="Times New Roman" w:cs="Times New Roman"/>
                <w:sz w:val="22"/>
              </w:rPr>
              <w:t>to carpark area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</w:tbl>
    <w:p w:rsidR="006D6A9A" w:rsidRDefault="006D6A9A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CB3AB4" w:rsidRDefault="00CB3AB4">
      <w:pPr>
        <w:rPr>
          <w:sz w:val="16"/>
          <w:szCs w:val="16"/>
        </w:rPr>
      </w:pPr>
    </w:p>
    <w:p w:rsidR="00CB3AB4" w:rsidRDefault="00CB3AB4">
      <w:pPr>
        <w:rPr>
          <w:sz w:val="16"/>
          <w:szCs w:val="16"/>
        </w:rPr>
      </w:pPr>
    </w:p>
    <w:p w:rsidR="00CB3AB4" w:rsidRDefault="00CB3AB4">
      <w:pPr>
        <w:rPr>
          <w:sz w:val="16"/>
          <w:szCs w:val="16"/>
        </w:rPr>
      </w:pPr>
    </w:p>
    <w:p w:rsidR="00CB3AB4" w:rsidRDefault="00CB3AB4">
      <w:pPr>
        <w:rPr>
          <w:sz w:val="16"/>
          <w:szCs w:val="16"/>
        </w:rPr>
      </w:pPr>
    </w:p>
    <w:p w:rsidR="00CB3AB4" w:rsidRDefault="00CB3AB4">
      <w:pPr>
        <w:rPr>
          <w:sz w:val="16"/>
          <w:szCs w:val="16"/>
        </w:rPr>
      </w:pPr>
    </w:p>
    <w:p w:rsidR="00CB3AB4" w:rsidRDefault="00CB3AB4">
      <w:pPr>
        <w:rPr>
          <w:sz w:val="16"/>
          <w:szCs w:val="16"/>
        </w:rPr>
      </w:pPr>
    </w:p>
    <w:p w:rsidR="00CB3AB4" w:rsidRDefault="00CB3AB4">
      <w:pPr>
        <w:rPr>
          <w:sz w:val="16"/>
          <w:szCs w:val="16"/>
        </w:rPr>
      </w:pPr>
    </w:p>
    <w:p w:rsidR="00CB3AB4" w:rsidRDefault="00CB3AB4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E2085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1530E" w:rsidRDefault="00CB3A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 A.M.K Dr </w:t>
            </w:r>
          </w:p>
          <w:p w:rsidR="00066D24" w:rsidRDefault="00CB3A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ITE Central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830A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830A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CB3A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08/03</w:t>
            </w:r>
            <w:r w:rsidR="00066D24">
              <w:rPr>
                <w:rFonts w:ascii="Times New Roman" w:hAnsi="Times New Roman"/>
                <w:sz w:val="20"/>
                <w:lang w:eastAsia="zh-CN"/>
              </w:rPr>
              <w:t>/20</w:t>
            </w:r>
            <w:r w:rsidR="0053592D">
              <w:rPr>
                <w:rFonts w:ascii="Times New Roman" w:hAnsi="Times New Roman"/>
                <w:sz w:val="20"/>
                <w:lang w:eastAsia="zh-CN"/>
              </w:rPr>
              <w:t>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066D24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066D24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359B9" w:rsidRDefault="00CB3AB4" w:rsidP="00D359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B3AB4" w:rsidTr="00066D24">
        <w:trPr>
          <w:cantSplit/>
          <w:trHeight w:val="3358"/>
        </w:trPr>
        <w:tc>
          <w:tcPr>
            <w:tcW w:w="565" w:type="dxa"/>
            <w:vMerge w:val="restart"/>
          </w:tcPr>
          <w:p w:rsidR="00CB3AB4" w:rsidRDefault="00CB3AB4" w:rsidP="00CB3AB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CB3AB4" w:rsidRPr="007670BA" w:rsidRDefault="00CB3AB4" w:rsidP="00CB3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fork down and transport machine to carpark area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B3AB4" w:rsidRDefault="00CB3AB4" w:rsidP="00CB3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B3AB4" w:rsidRDefault="00CB3AB4" w:rsidP="00CB3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B3AB4" w:rsidRDefault="00CB3AB4" w:rsidP="00CB3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CB3AB4" w:rsidRDefault="00CB3AB4" w:rsidP="00CB3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CB3AB4" w:rsidRDefault="00CB3AB4" w:rsidP="00CB3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CB3AB4" w:rsidRDefault="00CB3AB4" w:rsidP="00CB3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before </w:t>
            </w:r>
          </w:p>
          <w:p w:rsidR="00CB3AB4" w:rsidRDefault="00CB3AB4" w:rsidP="00CB3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B3AB4" w:rsidRDefault="00CB3AB4" w:rsidP="00CB3A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B3AB4" w:rsidRDefault="00CB3AB4" w:rsidP="00CB3A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B3AB4" w:rsidRDefault="00CB3AB4" w:rsidP="00CB3A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B3AB4" w:rsidRDefault="00CB3AB4" w:rsidP="00CB3AB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B3AB4" w:rsidRDefault="00CB3AB4" w:rsidP="00CB3A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B3AB4" w:rsidRDefault="00CB3AB4" w:rsidP="00CB3A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B3AB4" w:rsidRDefault="00CB3AB4" w:rsidP="00CB3A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B3AB4" w:rsidRDefault="00CB3AB4" w:rsidP="00CB3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B3AB4" w:rsidRDefault="00CB3AB4" w:rsidP="00CB3AB4">
            <w:r w:rsidRPr="00D07C8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B3AB4" w:rsidRDefault="00CB3AB4" w:rsidP="00CB3AB4"/>
        </w:tc>
      </w:tr>
      <w:tr w:rsidR="00CB3AB4" w:rsidTr="00066D24">
        <w:trPr>
          <w:cantSplit/>
          <w:trHeight w:val="3600"/>
        </w:trPr>
        <w:tc>
          <w:tcPr>
            <w:tcW w:w="565" w:type="dxa"/>
            <w:vMerge/>
          </w:tcPr>
          <w:p w:rsidR="00CB3AB4" w:rsidRDefault="00CB3AB4" w:rsidP="00CB3AB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B3AB4" w:rsidRDefault="00CB3AB4" w:rsidP="00CB3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B3AB4" w:rsidRDefault="00CB3AB4" w:rsidP="00CB3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B3AB4" w:rsidRDefault="00CB3AB4" w:rsidP="00CB3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B3AB4" w:rsidRDefault="00CB3AB4" w:rsidP="00CB3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CB3AB4" w:rsidRDefault="00CB3AB4" w:rsidP="00CB3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CB3AB4" w:rsidRDefault="00CB3AB4" w:rsidP="00CB3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CB3AB4" w:rsidRDefault="00CB3AB4" w:rsidP="00CB3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CB3AB4" w:rsidRDefault="00CB3AB4" w:rsidP="00CB3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CB3AB4" w:rsidRDefault="00CB3AB4" w:rsidP="00CB3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B3AB4" w:rsidRDefault="00CB3AB4" w:rsidP="00CB3A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B3AB4" w:rsidRDefault="00CB3AB4" w:rsidP="00CB3A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B3AB4" w:rsidRDefault="00CB3AB4" w:rsidP="00CB3A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B3AB4" w:rsidRDefault="00CB3AB4" w:rsidP="00CB3AB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B3AB4" w:rsidRDefault="00CB3AB4" w:rsidP="00CB3A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B3AB4" w:rsidRDefault="00CB3AB4" w:rsidP="00CB3A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B3AB4" w:rsidRDefault="00CB3AB4" w:rsidP="00CB3A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B3AB4" w:rsidRDefault="00CB3AB4" w:rsidP="00CB3A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B3AB4" w:rsidRDefault="00CB3AB4" w:rsidP="00CB3AB4">
            <w:r w:rsidRPr="00D07C8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B3AB4" w:rsidRDefault="00CB3AB4" w:rsidP="00CB3AB4"/>
        </w:tc>
      </w:tr>
    </w:tbl>
    <w:p w:rsidR="006D6A9A" w:rsidRDefault="006624A8">
      <w:r>
        <w:t xml:space="preserve">  </w:t>
      </w:r>
    </w:p>
    <w:sectPr w:rsidR="006D6A9A">
      <w:footerReference w:type="default" r:id="rId8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62A2" w:rsidRDefault="005962A2">
      <w:r>
        <w:separator/>
      </w:r>
    </w:p>
  </w:endnote>
  <w:endnote w:type="continuationSeparator" w:id="0">
    <w:p w:rsidR="005962A2" w:rsidRDefault="005962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964D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964DD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62A2" w:rsidRDefault="005962A2">
      <w:r>
        <w:separator/>
      </w:r>
    </w:p>
  </w:footnote>
  <w:footnote w:type="continuationSeparator" w:id="0">
    <w:p w:rsidR="005962A2" w:rsidRDefault="005962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60E6"/>
    <w:rsid w:val="00014FB1"/>
    <w:rsid w:val="00042E83"/>
    <w:rsid w:val="00045C46"/>
    <w:rsid w:val="000475F5"/>
    <w:rsid w:val="0005481B"/>
    <w:rsid w:val="00066D24"/>
    <w:rsid w:val="000702E6"/>
    <w:rsid w:val="0011530E"/>
    <w:rsid w:val="00134FF6"/>
    <w:rsid w:val="001B1B8A"/>
    <w:rsid w:val="001C3B6D"/>
    <w:rsid w:val="001C4210"/>
    <w:rsid w:val="001C679B"/>
    <w:rsid w:val="001D3762"/>
    <w:rsid w:val="001E2F98"/>
    <w:rsid w:val="001F255C"/>
    <w:rsid w:val="002074E8"/>
    <w:rsid w:val="002409EB"/>
    <w:rsid w:val="00247399"/>
    <w:rsid w:val="002D69E5"/>
    <w:rsid w:val="00306090"/>
    <w:rsid w:val="003240B6"/>
    <w:rsid w:val="00361B2E"/>
    <w:rsid w:val="00365429"/>
    <w:rsid w:val="00371745"/>
    <w:rsid w:val="00380F50"/>
    <w:rsid w:val="00384D61"/>
    <w:rsid w:val="003B2D34"/>
    <w:rsid w:val="003D1953"/>
    <w:rsid w:val="003D62D7"/>
    <w:rsid w:val="003F2667"/>
    <w:rsid w:val="0043554E"/>
    <w:rsid w:val="00443C86"/>
    <w:rsid w:val="00477045"/>
    <w:rsid w:val="004A2185"/>
    <w:rsid w:val="004B3120"/>
    <w:rsid w:val="004F76F4"/>
    <w:rsid w:val="00521919"/>
    <w:rsid w:val="00524DFF"/>
    <w:rsid w:val="0053592D"/>
    <w:rsid w:val="00545EA7"/>
    <w:rsid w:val="005962A2"/>
    <w:rsid w:val="005964DD"/>
    <w:rsid w:val="005A5635"/>
    <w:rsid w:val="005B5F00"/>
    <w:rsid w:val="005D0C56"/>
    <w:rsid w:val="005D1852"/>
    <w:rsid w:val="005D2A11"/>
    <w:rsid w:val="005E1FF9"/>
    <w:rsid w:val="005F2920"/>
    <w:rsid w:val="00610A11"/>
    <w:rsid w:val="006268A6"/>
    <w:rsid w:val="00642881"/>
    <w:rsid w:val="00650851"/>
    <w:rsid w:val="00657CF1"/>
    <w:rsid w:val="006624A8"/>
    <w:rsid w:val="00673670"/>
    <w:rsid w:val="006C14FA"/>
    <w:rsid w:val="006C1F5A"/>
    <w:rsid w:val="006C765C"/>
    <w:rsid w:val="006D6A9A"/>
    <w:rsid w:val="00725B17"/>
    <w:rsid w:val="007670BA"/>
    <w:rsid w:val="00770492"/>
    <w:rsid w:val="007D2329"/>
    <w:rsid w:val="007E16E4"/>
    <w:rsid w:val="008219CE"/>
    <w:rsid w:val="0083088D"/>
    <w:rsid w:val="008475BC"/>
    <w:rsid w:val="00851DD4"/>
    <w:rsid w:val="0086256B"/>
    <w:rsid w:val="00872C8D"/>
    <w:rsid w:val="008841C9"/>
    <w:rsid w:val="008847A5"/>
    <w:rsid w:val="00884C2B"/>
    <w:rsid w:val="00885F57"/>
    <w:rsid w:val="008A79FD"/>
    <w:rsid w:val="008E556D"/>
    <w:rsid w:val="008F4323"/>
    <w:rsid w:val="008F6D0D"/>
    <w:rsid w:val="00912F7E"/>
    <w:rsid w:val="009224A2"/>
    <w:rsid w:val="0093130C"/>
    <w:rsid w:val="00936552"/>
    <w:rsid w:val="009939B1"/>
    <w:rsid w:val="009A2F8F"/>
    <w:rsid w:val="009B3DA3"/>
    <w:rsid w:val="009E741F"/>
    <w:rsid w:val="00A01F0C"/>
    <w:rsid w:val="00A33849"/>
    <w:rsid w:val="00A500F4"/>
    <w:rsid w:val="00A903AD"/>
    <w:rsid w:val="00B33CE8"/>
    <w:rsid w:val="00B65DBA"/>
    <w:rsid w:val="00B66ED2"/>
    <w:rsid w:val="00B842A8"/>
    <w:rsid w:val="00B910D7"/>
    <w:rsid w:val="00BB57EB"/>
    <w:rsid w:val="00BB7D9A"/>
    <w:rsid w:val="00BD1EBB"/>
    <w:rsid w:val="00BF18BB"/>
    <w:rsid w:val="00C11B21"/>
    <w:rsid w:val="00C32BA6"/>
    <w:rsid w:val="00C42437"/>
    <w:rsid w:val="00C51057"/>
    <w:rsid w:val="00C7036C"/>
    <w:rsid w:val="00C87C9E"/>
    <w:rsid w:val="00C94A5F"/>
    <w:rsid w:val="00CB3AB4"/>
    <w:rsid w:val="00CD0C25"/>
    <w:rsid w:val="00CD2F0D"/>
    <w:rsid w:val="00CE5D28"/>
    <w:rsid w:val="00CF2CEA"/>
    <w:rsid w:val="00D145C4"/>
    <w:rsid w:val="00D1762D"/>
    <w:rsid w:val="00D240AA"/>
    <w:rsid w:val="00D26903"/>
    <w:rsid w:val="00D34C0B"/>
    <w:rsid w:val="00D359B9"/>
    <w:rsid w:val="00D37472"/>
    <w:rsid w:val="00D60129"/>
    <w:rsid w:val="00D631F1"/>
    <w:rsid w:val="00D6679D"/>
    <w:rsid w:val="00D86E20"/>
    <w:rsid w:val="00D94637"/>
    <w:rsid w:val="00DC4809"/>
    <w:rsid w:val="00DD2BB4"/>
    <w:rsid w:val="00E001D8"/>
    <w:rsid w:val="00E7309C"/>
    <w:rsid w:val="00E81B59"/>
    <w:rsid w:val="00E92ACC"/>
    <w:rsid w:val="00EA28E2"/>
    <w:rsid w:val="00EB2E87"/>
    <w:rsid w:val="00EC7594"/>
    <w:rsid w:val="00ED52B6"/>
    <w:rsid w:val="00EF1995"/>
    <w:rsid w:val="00F50AC1"/>
    <w:rsid w:val="00F5499F"/>
    <w:rsid w:val="00F830AF"/>
    <w:rsid w:val="00F859E8"/>
    <w:rsid w:val="00F90A2B"/>
    <w:rsid w:val="00FA36BB"/>
    <w:rsid w:val="00FA4032"/>
    <w:rsid w:val="00FE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14B9A0-9976-4D96-A310-518F2591D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2024-03-08T07:44:00Z</cp:lastPrinted>
  <dcterms:created xsi:type="dcterms:W3CDTF">2024-03-08T07:44:00Z</dcterms:created>
  <dcterms:modified xsi:type="dcterms:W3CDTF">2024-05-14T02:15:00Z</dcterms:modified>
</cp:coreProperties>
</file>