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738BA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0738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116A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&amp; </w:t>
            </w:r>
            <w:r w:rsidR="008B24E5">
              <w:rPr>
                <w:sz w:val="20"/>
                <w:lang w:eastAsia="zh-CN"/>
              </w:rPr>
              <w:t>Forklift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116A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75AC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B75ACD" w:rsidTr="000738BA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B75ACD" w:rsidRDefault="00B75ACD"/>
        </w:tc>
        <w:tc>
          <w:tcPr>
            <w:tcW w:w="1735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B75ACD" w:rsidRDefault="00B75AC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 onto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75ACD" w:rsidRDefault="00B75ACD">
            <w:pPr>
              <w:rPr>
                <w:lang w:eastAsia="zh-CN"/>
              </w:rPr>
            </w:pPr>
          </w:p>
        </w:tc>
      </w:tr>
      <w:tr w:rsidR="006D6A9A" w:rsidTr="009463DC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7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0738BA">
              <w:rPr>
                <w:rFonts w:ascii="Times New Roman" w:hAnsi="Times New Roman" w:cs="Times New Roman"/>
                <w:sz w:val="22"/>
              </w:rPr>
              <w:t>ation of machine to 2</w:t>
            </w:r>
            <w:r w:rsidR="000738BA" w:rsidRPr="000738BA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0738BA">
              <w:rPr>
                <w:rFonts w:ascii="Times New Roman" w:hAnsi="Times New Roman" w:cs="Times New Roman"/>
                <w:sz w:val="22"/>
              </w:rPr>
              <w:t xml:space="preserve"> floor loading</w:t>
            </w:r>
            <w:r w:rsidR="00B75ACD">
              <w:rPr>
                <w:rFonts w:ascii="Times New Roman" w:hAnsi="Times New Roman" w:cs="Times New Roman"/>
                <w:sz w:val="22"/>
              </w:rPr>
              <w:t xml:space="preserve"> area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116AF5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7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D947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</w:t>
            </w:r>
            <w:r w:rsidR="00BB57EB">
              <w:rPr>
                <w:rFonts w:ascii="Times New Roman" w:hAnsi="Times New Roman"/>
                <w:sz w:val="22"/>
                <w:lang w:eastAsia="zh-CN"/>
              </w:rPr>
              <w:t>sing forklift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2"/>
                <w:lang w:eastAsia="zh-CN"/>
              </w:rPr>
              <w:t>to</w:t>
            </w:r>
            <w:r w:rsidR="00B75ACD">
              <w:rPr>
                <w:rFonts w:ascii="Times New Roman" w:hAnsi="Times New Roman"/>
                <w:sz w:val="22"/>
                <w:lang w:eastAsia="zh-CN"/>
              </w:rPr>
              <w:t xml:space="preserve"> fork down machine from 2</w:t>
            </w:r>
            <w:r w:rsidR="00B75ACD" w:rsidRPr="00B75ACD">
              <w:rPr>
                <w:rFonts w:ascii="Times New Roman" w:hAnsi="Times New Roman"/>
                <w:sz w:val="22"/>
                <w:vertAlign w:val="superscript"/>
                <w:lang w:eastAsia="zh-CN"/>
              </w:rPr>
              <w:t>nd</w:t>
            </w:r>
            <w:r w:rsidR="00B75ACD">
              <w:rPr>
                <w:rFonts w:ascii="Times New Roman" w:hAnsi="Times New Roman"/>
                <w:sz w:val="22"/>
                <w:lang w:eastAsia="zh-CN"/>
              </w:rPr>
              <w:t xml:space="preserve"> floor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&amp; Forklift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6AF5" w:rsidRDefault="00B75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7</w:t>
            </w:r>
          </w:p>
          <w:p w:rsidR="00B75ACD" w:rsidRDefault="00B75AC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75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02/10</w:t>
            </w:r>
            <w:r w:rsidR="00C415F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738BA" w:rsidTr="00116AF5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lift up at the right angle of gravity</w:t>
            </w:r>
          </w:p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</w:t>
            </w:r>
          </w:p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</w:t>
            </w:r>
            <w:r w:rsidR="00B75ACD">
              <w:rPr>
                <w:rFonts w:ascii="Times New Roman" w:hAnsi="Times New Roman"/>
                <w:sz w:val="20"/>
                <w:szCs w:val="20"/>
                <w:lang w:eastAsia="zh-CN"/>
              </w:rPr>
              <w:t>worker to control the crowbar handling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738BA" w:rsidRDefault="000D6A7C" w:rsidP="00AE1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A7C" w:rsidTr="00116AF5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D6A7C" w:rsidRPr="00ED52B6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onto machine base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D6A7C" w:rsidRPr="00ED52B6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D6A7C" w:rsidRPr="00ED52B6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machine base with care</w:t>
            </w:r>
          </w:p>
          <w:p w:rsidR="000D6A7C" w:rsidRPr="00ED52B6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hand glove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D6A7C" w:rsidRPr="005F2920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D6A7C" w:rsidRPr="001E2F98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D6A7C" w:rsidRDefault="000D6A7C" w:rsidP="000D6A7C">
            <w:r w:rsidRPr="005E7BA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A7C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0D6A7C" w:rsidRDefault="000D6A7C" w:rsidP="000D6A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D6A7C" w:rsidRPr="001E2F98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2</w:t>
            </w:r>
            <w:r w:rsidRPr="00B75ACD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D6A7C" w:rsidRPr="001E2F98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D6A7C" w:rsidRPr="001E2F98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pallet truck before being transport to loading bay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D6A7C" w:rsidRPr="001E2F98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0D6A7C" w:rsidRPr="00BB7D9A" w:rsidRDefault="000D6A7C" w:rsidP="000D6A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0D6A7C" w:rsidRPr="00BB7D9A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0D6A7C" w:rsidRDefault="000D6A7C" w:rsidP="000D6A7C">
            <w:r w:rsidRPr="005E7BA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0D6A7C" w:rsidRDefault="000D6A7C" w:rsidP="000D6A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A7C" w:rsidTr="00116AF5">
        <w:trPr>
          <w:cantSplit/>
          <w:trHeight w:val="1486"/>
        </w:trPr>
        <w:tc>
          <w:tcPr>
            <w:tcW w:w="565" w:type="dxa"/>
            <w:vMerge/>
          </w:tcPr>
          <w:p w:rsidR="000D6A7C" w:rsidRDefault="000D6A7C" w:rsidP="000D6A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6A7C" w:rsidRDefault="000D6A7C" w:rsidP="000D6A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D6A7C" w:rsidRPr="005B5F00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6A7C" w:rsidRPr="00477045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D6A7C" w:rsidRPr="00477045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Pr="00477045" w:rsidRDefault="000D6A7C" w:rsidP="000D6A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Pr="005F2920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r w:rsidRPr="005E7BA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A7C" w:rsidTr="00116AF5">
        <w:trPr>
          <w:cantSplit/>
          <w:trHeight w:val="2070"/>
        </w:trPr>
        <w:tc>
          <w:tcPr>
            <w:tcW w:w="565" w:type="dxa"/>
            <w:vMerge/>
          </w:tcPr>
          <w:p w:rsidR="000D6A7C" w:rsidRDefault="000D6A7C" w:rsidP="000D6A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6A7C" w:rsidRDefault="000D6A7C" w:rsidP="000D6A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Pr="00477045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Pr="00477045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0D6A7C" w:rsidRPr="00477045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Pr="00D34C0B" w:rsidRDefault="000D6A7C" w:rsidP="000D6A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Pr="00D34C0B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r w:rsidRPr="005E7BA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D6A7C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0D6A7C" w:rsidRDefault="000D6A7C" w:rsidP="000D6A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D6A7C" w:rsidRPr="007670BA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machine from 2</w:t>
            </w:r>
            <w:r w:rsidRPr="00B75ACD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is secured firmly and balanced well on the fork before proceeding to fork down the machine 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close or within the working area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r w:rsidRPr="005E7BA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6A7C" w:rsidTr="00116AF5">
        <w:trPr>
          <w:cantSplit/>
          <w:trHeight w:val="2685"/>
        </w:trPr>
        <w:tc>
          <w:tcPr>
            <w:tcW w:w="565" w:type="dxa"/>
            <w:vMerge/>
          </w:tcPr>
          <w:p w:rsidR="000D6A7C" w:rsidRDefault="000D6A7C" w:rsidP="000D6A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of vehicle or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r w:rsidRPr="005E7BA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6A7C" w:rsidRDefault="000D6A7C" w:rsidP="000D6A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9DB" w:rsidRDefault="00B729DB">
      <w:r>
        <w:separator/>
      </w:r>
    </w:p>
  </w:endnote>
  <w:endnote w:type="continuationSeparator" w:id="0">
    <w:p w:rsidR="00B729DB" w:rsidRDefault="00B72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6A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32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6A7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9DB" w:rsidRDefault="00B729DB">
      <w:r>
        <w:separator/>
      </w:r>
    </w:p>
  </w:footnote>
  <w:footnote w:type="continuationSeparator" w:id="0">
    <w:p w:rsidR="00B729DB" w:rsidRDefault="00B729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E83"/>
    <w:rsid w:val="000475F5"/>
    <w:rsid w:val="000738BA"/>
    <w:rsid w:val="00085841"/>
    <w:rsid w:val="000D6A7C"/>
    <w:rsid w:val="00116AF5"/>
    <w:rsid w:val="00134FF6"/>
    <w:rsid w:val="00180BBD"/>
    <w:rsid w:val="00184502"/>
    <w:rsid w:val="001E2F98"/>
    <w:rsid w:val="00201519"/>
    <w:rsid w:val="00284323"/>
    <w:rsid w:val="003376C5"/>
    <w:rsid w:val="0034435B"/>
    <w:rsid w:val="00361B2E"/>
    <w:rsid w:val="00371745"/>
    <w:rsid w:val="00380F50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B5F00"/>
    <w:rsid w:val="005E1FF9"/>
    <w:rsid w:val="005F2920"/>
    <w:rsid w:val="00650851"/>
    <w:rsid w:val="00654AA2"/>
    <w:rsid w:val="006624A8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84C2B"/>
    <w:rsid w:val="008B24E5"/>
    <w:rsid w:val="008F6D0D"/>
    <w:rsid w:val="00912F7E"/>
    <w:rsid w:val="009224A2"/>
    <w:rsid w:val="00936552"/>
    <w:rsid w:val="00942F9B"/>
    <w:rsid w:val="009463DC"/>
    <w:rsid w:val="009939B1"/>
    <w:rsid w:val="00A903AD"/>
    <w:rsid w:val="00AE14BA"/>
    <w:rsid w:val="00B53E26"/>
    <w:rsid w:val="00B66ED2"/>
    <w:rsid w:val="00B70152"/>
    <w:rsid w:val="00B729DB"/>
    <w:rsid w:val="00B75ACD"/>
    <w:rsid w:val="00BB57EB"/>
    <w:rsid w:val="00BB7D9A"/>
    <w:rsid w:val="00BD1EBB"/>
    <w:rsid w:val="00C415FD"/>
    <w:rsid w:val="00C42437"/>
    <w:rsid w:val="00C7036C"/>
    <w:rsid w:val="00C724C8"/>
    <w:rsid w:val="00CA6789"/>
    <w:rsid w:val="00CD0C25"/>
    <w:rsid w:val="00D26903"/>
    <w:rsid w:val="00D34C0B"/>
    <w:rsid w:val="00D631F1"/>
    <w:rsid w:val="00D666EF"/>
    <w:rsid w:val="00D94711"/>
    <w:rsid w:val="00DC43A4"/>
    <w:rsid w:val="00E001D8"/>
    <w:rsid w:val="00E81B59"/>
    <w:rsid w:val="00ED52B6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3F059-9564-452D-8734-31FE415A9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708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2018-08-15T00:26:00Z</cp:lastPrinted>
  <dcterms:created xsi:type="dcterms:W3CDTF">2018-10-01T08:11:00Z</dcterms:created>
  <dcterms:modified xsi:type="dcterms:W3CDTF">2018-10-01T08:11:00Z</dcterms:modified>
</cp:coreProperties>
</file>