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55D68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70D3E9D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04919EE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27F31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1A57BF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9D948B6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18ACF0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5350CB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F35CC2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DE4ED4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27058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AF648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542418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288B0AE4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1FC7587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3D98B74D" w14:textId="27D8BFA6" w:rsidR="006D6A9A" w:rsidRDefault="00C75C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A.M.K St 65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6BCCD0E" w14:textId="4CB41672" w:rsidR="006D6A9A" w:rsidRDefault="00C75C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41361E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69F0619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7DB9D59B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44840F" w14:textId="77777777" w:rsidR="006D6A9A" w:rsidRDefault="006D6A9A"/>
        </w:tc>
      </w:tr>
      <w:tr w:rsidR="00523747" w14:paraId="031AB855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08BBF83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C3ED07E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0D14BB1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8517793" w14:textId="53286AB3" w:rsidR="00523747" w:rsidRDefault="00C75CA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68653E08" w14:textId="5602B727"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Forklift operation – to fork down machine</w:t>
            </w:r>
            <w:r w:rsidR="00050242">
              <w:rPr>
                <w:rFonts w:ascii="Times New Roman" w:hAnsi="Times New Roman" w:cs="Times New Roman"/>
                <w:sz w:val="22"/>
              </w:rPr>
              <w:t>/accessories</w:t>
            </w:r>
            <w:r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F09B969" w14:textId="77777777" w:rsidR="00523747" w:rsidRDefault="00523747"/>
        </w:tc>
      </w:tr>
      <w:tr w:rsidR="006D6A9A" w14:paraId="2A69AC82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331E376C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2940F9F6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CC2270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F6067D8" w14:textId="50923C5A" w:rsidR="006D6A9A" w:rsidRDefault="00C75C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07CD908" w14:textId="67990310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050242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9EE2A5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30BC587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5A59EC3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DC88D1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2BD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D859B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F645C0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DEBE27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131AB1E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97E8CA4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6E65B4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E4780C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823A2DD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7958CF2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E4885E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44B4CD" w14:textId="5CDC2078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D8C87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C8EFBE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461DC9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2D5C73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F0F9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493437" w14:textId="07F0309A" w:rsidR="00BA7E66" w:rsidRDefault="00C75C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A.M.K St 65</w:t>
            </w:r>
            <w:r w:rsidR="00D12D98">
              <w:rPr>
                <w:rFonts w:ascii="Times New Roman" w:hAnsi="Times New Roman"/>
                <w:sz w:val="20"/>
                <w:lang w:eastAsia="zh-CN"/>
              </w:rPr>
              <w:t xml:space="preserve"> #0</w:t>
            </w:r>
            <w:r w:rsidR="00DD0AD9">
              <w:rPr>
                <w:rFonts w:ascii="Times New Roman" w:hAnsi="Times New Roman"/>
                <w:sz w:val="20"/>
                <w:lang w:eastAsia="zh-CN"/>
              </w:rPr>
              <w:t>7-18/19</w:t>
            </w:r>
          </w:p>
          <w:p w14:paraId="376507BC" w14:textId="510A309A" w:rsidR="00045C2A" w:rsidRDefault="00DD0A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Test Max Manufacturing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6848C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77D3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EEADAB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00EA22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488B4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141E2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D48AB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DA673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B5C567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362CA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A8C8AC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C6FD91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E8D552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4C960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923C82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C282EB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D2549C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D59EB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CB39C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81EFC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D973C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3B46C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16FD95" w14:textId="75DF35B9" w:rsidR="006D6A9A" w:rsidRDefault="00DD0A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D12D98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947ED2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0B2D4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035BD39" w14:textId="77777777" w:rsidR="006D6A9A" w:rsidRDefault="006D6A9A">
      <w:pPr>
        <w:rPr>
          <w:sz w:val="16"/>
          <w:lang w:eastAsia="zh-CN"/>
        </w:rPr>
      </w:pPr>
    </w:p>
    <w:p w14:paraId="08A91425" w14:textId="77777777" w:rsidR="006D6A9A" w:rsidRDefault="006D6A9A">
      <w:pPr>
        <w:rPr>
          <w:sz w:val="16"/>
          <w:lang w:eastAsia="zh-CN"/>
        </w:rPr>
      </w:pPr>
    </w:p>
    <w:p w14:paraId="59767A26" w14:textId="77777777" w:rsidR="006D6A9A" w:rsidRDefault="006D6A9A">
      <w:pPr>
        <w:rPr>
          <w:sz w:val="16"/>
          <w:lang w:eastAsia="zh-CN"/>
        </w:rPr>
      </w:pPr>
    </w:p>
    <w:p w14:paraId="3138F22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838086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70AF712D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595BA7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C1F4F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ADFE682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28A6590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B1B7E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E833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30298B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A920A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456C31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F8839E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82325B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76BD26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E736DD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D4ABD2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7487E4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32056B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AAB488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80A36A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538BB0C" w14:textId="77777777" w:rsidTr="00443C86">
        <w:trPr>
          <w:cantSplit/>
          <w:trHeight w:val="1879"/>
        </w:trPr>
        <w:tc>
          <w:tcPr>
            <w:tcW w:w="565" w:type="dxa"/>
          </w:tcPr>
          <w:p w14:paraId="5A9ADF65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278FB30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491D9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098F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292FB8" w14:textId="77777777" w:rsidR="00947ED2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47ED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27FA6480" w14:textId="0417B52E" w:rsidR="00D60129" w:rsidRDefault="00947ED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14:paraId="4BEE51B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0C119A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5B018BB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5984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3D3C5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4038D5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8D126CF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ACAAE77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C93C7D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C66A7A5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3A60A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AC3E4C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4FDEB463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F9A95F3" w14:textId="2DBB1E72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77565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690E" w14:paraId="0E443155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074E9BE" w14:textId="0B4F1B58" w:rsidR="0047690E" w:rsidRDefault="00C75CA8" w:rsidP="004769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2EF15DF0" w14:textId="57971BCD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down machine/</w:t>
            </w:r>
          </w:p>
          <w:p w14:paraId="00381756" w14:textId="2D717C6D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accessories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2E3F4A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2D0C7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445E75" w14:textId="186436A6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6E8605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2BC46EB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29D7B05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5295590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685C77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433E7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BF065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63CFA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6236BBB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E8A1DA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295F58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DF8DA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EE4B733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54FBE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E8BC524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5316EC17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251186D" w14:textId="316C0B7E" w:rsidR="0047690E" w:rsidRDefault="00DD0AD9" w:rsidP="00DD0AD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22CDF5" w14:textId="77777777" w:rsidR="0047690E" w:rsidRDefault="0047690E" w:rsidP="0047690E"/>
        </w:tc>
      </w:tr>
      <w:tr w:rsidR="0047690E" w14:paraId="19379098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69255122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7A67B9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8E01B7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8A3BE9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A291C6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633958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03FD1EE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20979E92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73AB1D4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8F2F9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229FE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5E5E01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491F76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C48B63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C82B5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D7B685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5FB3F2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01B226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711C1951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C86FD91" w14:textId="5E043D7F" w:rsidR="0047690E" w:rsidRDefault="00DD0AD9" w:rsidP="00DD0AD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BA756B" w14:textId="77777777" w:rsidR="0047690E" w:rsidRDefault="0047690E" w:rsidP="0047690E"/>
        </w:tc>
      </w:tr>
      <w:tr w:rsidR="0047690E" w14:paraId="14E3968C" w14:textId="77777777" w:rsidTr="00487BD9">
        <w:trPr>
          <w:cantSplit/>
          <w:trHeight w:val="2082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03B2E17A" w14:textId="36D2A1A4" w:rsidR="0047690E" w:rsidRPr="009A2F8F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 w:rsidR="00C75CA8"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0080B906" w14:textId="64BC5ED9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46DB6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5B7EB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1933A8" w14:textId="5E3DAFBB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bed</w:t>
            </w:r>
          </w:p>
          <w:p w14:paraId="08DF9392" w14:textId="35756841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 </w:t>
            </w:r>
          </w:p>
          <w:p w14:paraId="042CEBDC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A6103A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D6085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0BCAC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B6FED5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FF11EC4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035F7D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1725E4E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B98B6B3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A5A32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B821C1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29F3C32E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970FCDC" w14:textId="07937BEE" w:rsidR="0047690E" w:rsidRDefault="00DD0AD9" w:rsidP="00DD0AD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EA18120" w14:textId="77777777" w:rsidR="0047690E" w:rsidRDefault="0047690E" w:rsidP="0047690E"/>
        </w:tc>
      </w:tr>
      <w:tr w:rsidR="0047690E" w14:paraId="0419BBD2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7A133E51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4A91E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CB204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339A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9E8D76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49C425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A8E43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F489E3A" w14:textId="25EFF0D2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to prevent damage to flooring </w:t>
            </w:r>
          </w:p>
          <w:p w14:paraId="0FEAD50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FB9C6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ACD97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3206CB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DF7C6A7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58CDF84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67A5B2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4C4FDD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A0C5F3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060020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413F9AF9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7D6CDFF" w14:textId="40292A02" w:rsidR="0047690E" w:rsidRDefault="00DD0AD9" w:rsidP="00DD0AD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A99DDC" w14:textId="77777777" w:rsidR="0047690E" w:rsidRDefault="0047690E" w:rsidP="0047690E"/>
        </w:tc>
      </w:tr>
      <w:tr w:rsidR="0047690E" w14:paraId="2F384113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6A4711EC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43877223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E3275A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D8E981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C82BF2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0EECD58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EC75329" w14:textId="165D8FB9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others obstacles</w:t>
            </w:r>
          </w:p>
          <w:p w14:paraId="2FCE268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AA0D8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D6864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EA4A80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39023E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17D407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2DB94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2AB7F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CE10AE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3D699E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7D099289" w14:textId="77777777" w:rsidR="00DD0AD9" w:rsidRDefault="00DD0AD9" w:rsidP="00DD0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6D66DA" w14:textId="73477E30" w:rsidR="0047690E" w:rsidRDefault="00DD0AD9" w:rsidP="00DD0AD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0F8A45" w14:textId="77777777" w:rsidR="0047690E" w:rsidRDefault="0047690E" w:rsidP="0047690E"/>
        </w:tc>
      </w:tr>
    </w:tbl>
    <w:p w14:paraId="1C253EB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E263F" w14:textId="77777777" w:rsidR="00745526" w:rsidRDefault="00745526">
      <w:r>
        <w:separator/>
      </w:r>
    </w:p>
  </w:endnote>
  <w:endnote w:type="continuationSeparator" w:id="0">
    <w:p w14:paraId="1DB8C553" w14:textId="77777777" w:rsidR="00745526" w:rsidRDefault="00745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8E87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C3755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D7E06A" w14:textId="77777777">
      <w:trPr>
        <w:jc w:val="center"/>
      </w:trPr>
      <w:tc>
        <w:tcPr>
          <w:tcW w:w="1206" w:type="dxa"/>
          <w:vAlign w:val="center"/>
        </w:tcPr>
        <w:p w14:paraId="5D5FCB1B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EFFA7DF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1D546406" w14:textId="77777777">
      <w:trPr>
        <w:jc w:val="center"/>
      </w:trPr>
      <w:tc>
        <w:tcPr>
          <w:tcW w:w="1206" w:type="dxa"/>
          <w:vAlign w:val="center"/>
        </w:tcPr>
        <w:p w14:paraId="24C92A83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4709B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0CB11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F287A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4B43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5CD49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93FC7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8DF2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9B0F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8ABA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C2A2CD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907C4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A0913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DA49A4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D6BF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774E0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F8A8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452CD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79F30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10811E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56296C8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C0305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E0B9E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EDBAB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C5CC3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DBF48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E5BE33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AAFF2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35817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5B36B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F41F1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FD963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1C76C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A9329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1261A9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F344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188FF8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FC097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A71498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71E0B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6A13B0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7B04AF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C9525A" w14:textId="77777777" w:rsidR="00745526" w:rsidRDefault="00745526">
      <w:r>
        <w:separator/>
      </w:r>
    </w:p>
  </w:footnote>
  <w:footnote w:type="continuationSeparator" w:id="0">
    <w:p w14:paraId="1BAC590F" w14:textId="77777777" w:rsidR="00745526" w:rsidRDefault="00745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0D744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B320F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241063">
    <w:abstractNumId w:val="0"/>
  </w:num>
  <w:num w:numId="2" w16cid:durableId="756829577">
    <w:abstractNumId w:val="2"/>
  </w:num>
  <w:num w:numId="3" w16cid:durableId="146898372">
    <w:abstractNumId w:val="1"/>
  </w:num>
  <w:num w:numId="4" w16cid:durableId="1935941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37991"/>
    <w:rsid w:val="00042E83"/>
    <w:rsid w:val="00045C2A"/>
    <w:rsid w:val="00045C46"/>
    <w:rsid w:val="000475F5"/>
    <w:rsid w:val="00050242"/>
    <w:rsid w:val="000702E6"/>
    <w:rsid w:val="00080781"/>
    <w:rsid w:val="000B225D"/>
    <w:rsid w:val="000D1BC4"/>
    <w:rsid w:val="000D4F94"/>
    <w:rsid w:val="00134FF6"/>
    <w:rsid w:val="001B1B8A"/>
    <w:rsid w:val="001B7E9B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2E07"/>
    <w:rsid w:val="002D58F9"/>
    <w:rsid w:val="002D69E5"/>
    <w:rsid w:val="002D7BC3"/>
    <w:rsid w:val="002F7AB8"/>
    <w:rsid w:val="003026CA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1893"/>
    <w:rsid w:val="00405F00"/>
    <w:rsid w:val="0043554E"/>
    <w:rsid w:val="00443C86"/>
    <w:rsid w:val="00446FFA"/>
    <w:rsid w:val="0045752A"/>
    <w:rsid w:val="0047690E"/>
    <w:rsid w:val="00477045"/>
    <w:rsid w:val="00487BD9"/>
    <w:rsid w:val="00497F6E"/>
    <w:rsid w:val="004B3120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788"/>
    <w:rsid w:val="005D0C56"/>
    <w:rsid w:val="005D1852"/>
    <w:rsid w:val="005D2A11"/>
    <w:rsid w:val="005D3352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6E3A06"/>
    <w:rsid w:val="00725B17"/>
    <w:rsid w:val="00740CF7"/>
    <w:rsid w:val="00745526"/>
    <w:rsid w:val="007670BA"/>
    <w:rsid w:val="007D2329"/>
    <w:rsid w:val="007E16E4"/>
    <w:rsid w:val="0081613F"/>
    <w:rsid w:val="008219CE"/>
    <w:rsid w:val="00830442"/>
    <w:rsid w:val="0083088D"/>
    <w:rsid w:val="008475BC"/>
    <w:rsid w:val="00850790"/>
    <w:rsid w:val="00851DD4"/>
    <w:rsid w:val="0086256B"/>
    <w:rsid w:val="00872C8D"/>
    <w:rsid w:val="008823B1"/>
    <w:rsid w:val="008841C9"/>
    <w:rsid w:val="00884C2B"/>
    <w:rsid w:val="00885F57"/>
    <w:rsid w:val="008905E7"/>
    <w:rsid w:val="008910EE"/>
    <w:rsid w:val="008A79FD"/>
    <w:rsid w:val="008B19E4"/>
    <w:rsid w:val="008E39BB"/>
    <w:rsid w:val="008E4D92"/>
    <w:rsid w:val="008E556D"/>
    <w:rsid w:val="008F4323"/>
    <w:rsid w:val="008F6D0D"/>
    <w:rsid w:val="00912F7E"/>
    <w:rsid w:val="009224A2"/>
    <w:rsid w:val="009325AC"/>
    <w:rsid w:val="00936552"/>
    <w:rsid w:val="00947ED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0299D"/>
    <w:rsid w:val="00A33849"/>
    <w:rsid w:val="00A500F4"/>
    <w:rsid w:val="00A75319"/>
    <w:rsid w:val="00A903AD"/>
    <w:rsid w:val="00AA4E39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BE5D9D"/>
    <w:rsid w:val="00BE7F93"/>
    <w:rsid w:val="00C037B4"/>
    <w:rsid w:val="00C11B21"/>
    <w:rsid w:val="00C32BA6"/>
    <w:rsid w:val="00C42437"/>
    <w:rsid w:val="00C51057"/>
    <w:rsid w:val="00C51391"/>
    <w:rsid w:val="00C55998"/>
    <w:rsid w:val="00C7036C"/>
    <w:rsid w:val="00C75CA8"/>
    <w:rsid w:val="00CA659F"/>
    <w:rsid w:val="00CD0C25"/>
    <w:rsid w:val="00CE5D28"/>
    <w:rsid w:val="00CF2CEA"/>
    <w:rsid w:val="00D11726"/>
    <w:rsid w:val="00D12D98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9539B"/>
    <w:rsid w:val="00DC4809"/>
    <w:rsid w:val="00DD0AD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96D6E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DBF89-C3F7-40FF-9ACA-C38B57F5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2023-10-23T07:08:00Z</cp:lastPrinted>
  <dcterms:created xsi:type="dcterms:W3CDTF">2025-10-09T00:58:00Z</dcterms:created>
  <dcterms:modified xsi:type="dcterms:W3CDTF">2025-10-28T06:27:00Z</dcterms:modified>
</cp:coreProperties>
</file>