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85418D" w14:textId="77777777"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14:paraId="41307DD6" w14:textId="77777777"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 w14:paraId="25C70D05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7C585CBF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64EAFBB4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784A32EC" w14:textId="77777777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14:paraId="604B507B" w14:textId="77777777"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14:paraId="445B6C74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025C7BF4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310C0301" w14:textId="77777777"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34DBFC28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76655D40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29B74E79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14:paraId="31AC5187" w14:textId="77777777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14:paraId="51908610" w14:textId="77777777"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14:paraId="3073F73E" w14:textId="7E8AB4A4" w:rsidR="006D6A9A" w:rsidRDefault="00713A2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 Bulim Lane </w:t>
            </w:r>
            <w:r w:rsidR="00AA4FE6">
              <w:rPr>
                <w:sz w:val="20"/>
                <w:lang w:eastAsia="zh-CN"/>
              </w:rPr>
              <w:t>2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6BE0E0C9" w14:textId="7EA50A7A" w:rsidR="006D6A9A" w:rsidRDefault="00713A2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</w:t>
            </w:r>
            <w:r w:rsidR="0086256B">
              <w:rPr>
                <w:sz w:val="20"/>
                <w:lang w:eastAsia="zh-CN"/>
              </w:rPr>
              <w:t>orklift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2D1C6200" w14:textId="77777777"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34E871E4" w14:textId="77777777"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14:paraId="54661424" w14:textId="77777777"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6B1F7A86" w14:textId="77777777" w:rsidR="006D6A9A" w:rsidRDefault="006D6A9A"/>
        </w:tc>
      </w:tr>
      <w:tr w:rsidR="003C03DF" w14:paraId="097CC514" w14:textId="77777777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14:paraId="134292C7" w14:textId="77777777" w:rsidR="003C03DF" w:rsidRDefault="003C03DF"/>
        </w:tc>
        <w:tc>
          <w:tcPr>
            <w:tcW w:w="1843" w:type="dxa"/>
            <w:tcBorders>
              <w:bottom w:val="single" w:sz="4" w:space="0" w:color="auto"/>
            </w:tcBorders>
          </w:tcPr>
          <w:p w14:paraId="7C05A7BE" w14:textId="77777777" w:rsidR="003C03DF" w:rsidRDefault="003C03DF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000120DC" w14:textId="77777777" w:rsidR="003C03DF" w:rsidRDefault="003C03DF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46563CB6" w14:textId="5C103C21" w:rsidR="003C03DF" w:rsidRDefault="00713A2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7563F313" w14:textId="4A88D6CB" w:rsidR="003C03DF" w:rsidRDefault="00822D77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F</w:t>
            </w:r>
            <w:r w:rsidR="003C03DF">
              <w:rPr>
                <w:rFonts w:ascii="Times New Roman" w:hAnsi="Times New Roman" w:cs="Times New Roman"/>
                <w:sz w:val="22"/>
              </w:rPr>
              <w:t xml:space="preserve">orklift </w:t>
            </w:r>
            <w:r>
              <w:rPr>
                <w:rFonts w:ascii="Times New Roman" w:hAnsi="Times New Roman" w:cs="Times New Roman"/>
                <w:sz w:val="22"/>
              </w:rPr>
              <w:t xml:space="preserve">operation - </w:t>
            </w:r>
            <w:r w:rsidR="003C03DF">
              <w:rPr>
                <w:rFonts w:ascii="Times New Roman" w:hAnsi="Times New Roman" w:cs="Times New Roman"/>
                <w:sz w:val="22"/>
              </w:rPr>
              <w:t>t</w:t>
            </w:r>
            <w:r w:rsidR="00B930EE">
              <w:rPr>
                <w:rFonts w:ascii="Times New Roman" w:hAnsi="Times New Roman" w:cs="Times New Roman"/>
                <w:sz w:val="22"/>
              </w:rPr>
              <w:t xml:space="preserve">o fork down </w:t>
            </w:r>
            <w:r w:rsidR="00713A20">
              <w:rPr>
                <w:rFonts w:ascii="Times New Roman" w:hAnsi="Times New Roman" w:cs="Times New Roman"/>
                <w:sz w:val="22"/>
              </w:rPr>
              <w:t>metal plate</w:t>
            </w:r>
            <w:r>
              <w:rPr>
                <w:rFonts w:ascii="Times New Roman" w:hAnsi="Times New Roman" w:cs="Times New Roman"/>
                <w:sz w:val="22"/>
              </w:rPr>
              <w:t xml:space="preserve"> from </w:t>
            </w:r>
            <w:r w:rsidR="00713A20">
              <w:rPr>
                <w:rFonts w:ascii="Times New Roman" w:hAnsi="Times New Roman" w:cs="Times New Roman"/>
                <w:sz w:val="22"/>
              </w:rPr>
              <w:t>trailer</w:t>
            </w:r>
            <w:r w:rsidR="003C03DF">
              <w:rPr>
                <w:rFonts w:ascii="Times New Roman" w:hAnsi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</w:rPr>
              <w:t>chassis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16710941" w14:textId="77777777" w:rsidR="003C03DF" w:rsidRDefault="003C03DF"/>
        </w:tc>
      </w:tr>
    </w:tbl>
    <w:p w14:paraId="03DA3E3E" w14:textId="77777777"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66927AEE" w14:textId="77777777"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1C82F553" w14:textId="77777777"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 w14:paraId="5AC26B8E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70A241A" w14:textId="77777777"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B17E712" w14:textId="77777777"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F08470D" w14:textId="77777777"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6B9A8953" w14:textId="77777777" w:rsidR="00FC1A88" w:rsidRPr="00443C86" w:rsidRDefault="00FC1A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14:paraId="2293198F" w14:textId="77777777"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004845B7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14:paraId="6FA72AE2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7B252326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 w14:paraId="4552BD1A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FA4FF13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7DA6999" w14:textId="115B494B"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111E96E" w14:textId="77777777"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2734C215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2E065E0C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2DED3FFC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22D5C43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1392EFC" w14:textId="69D7424D" w:rsidR="00133C14" w:rsidRDefault="00713A2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 Bulim </w:t>
            </w:r>
            <w:r w:rsidR="00B244EE">
              <w:rPr>
                <w:rFonts w:ascii="Times New Roman" w:hAnsi="Times New Roman"/>
                <w:sz w:val="20"/>
                <w:lang w:eastAsia="zh-CN"/>
              </w:rPr>
              <w:t>Lane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2 #0</w:t>
            </w:r>
            <w:r w:rsidR="00E851C4">
              <w:rPr>
                <w:rFonts w:ascii="Times New Roman" w:hAnsi="Times New Roman"/>
                <w:sz w:val="20"/>
                <w:lang w:eastAsia="zh-CN"/>
              </w:rPr>
              <w:t>5-56</w:t>
            </w:r>
          </w:p>
          <w:p w14:paraId="39CC5FAD" w14:textId="6424DBF8" w:rsidR="00133C14" w:rsidRDefault="00E851C4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Leadtech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Precision Engineering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07F3980" w14:textId="77777777"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5BCDD28B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0212FFD5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48D7B0D2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1BC6378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340B090" w14:textId="77777777"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3C2401B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5E223AB3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6232DEA2" w14:textId="77777777"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5493E57C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6E4E00A5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5A73BE9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BB22865" w14:textId="77777777"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CC480DD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69904D6A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5FF6BF03" w14:textId="77777777"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180AB853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7DFD055D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17BB87F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261B209" w14:textId="77777777"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8F7CB34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153B4BC1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1ED5F7FE" w14:textId="55FB3C07" w:rsidR="006D6A9A" w:rsidRDefault="00E851C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08/09</w:t>
            </w:r>
            <w:r w:rsidR="00713A20">
              <w:rPr>
                <w:rFonts w:ascii="Times New Roman" w:hAnsi="Times New Roman"/>
                <w:sz w:val="20"/>
                <w:lang w:eastAsia="zh-CN"/>
              </w:rPr>
              <w:t>/</w:t>
            </w:r>
            <w:r w:rsidR="00B244EE">
              <w:rPr>
                <w:rFonts w:ascii="Times New Roman" w:hAnsi="Times New Roman"/>
                <w:sz w:val="20"/>
                <w:lang w:eastAsia="zh-CN"/>
              </w:rPr>
              <w:t>20</w:t>
            </w:r>
            <w:r w:rsidR="00713A20">
              <w:rPr>
                <w:rFonts w:ascii="Times New Roman" w:hAnsi="Times New Roman"/>
                <w:sz w:val="20"/>
                <w:lang w:eastAsia="zh-CN"/>
              </w:rPr>
              <w:t>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11978CB0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6EC3C149" w14:textId="77777777" w:rsidR="006D6A9A" w:rsidRDefault="006D6A9A">
      <w:pPr>
        <w:rPr>
          <w:sz w:val="16"/>
          <w:lang w:eastAsia="zh-CN"/>
        </w:rPr>
      </w:pPr>
    </w:p>
    <w:p w14:paraId="66DAFB23" w14:textId="77777777" w:rsidR="006D6A9A" w:rsidRDefault="006D6A9A">
      <w:pPr>
        <w:rPr>
          <w:sz w:val="16"/>
          <w:lang w:eastAsia="zh-CN"/>
        </w:rPr>
      </w:pPr>
    </w:p>
    <w:p w14:paraId="79E16406" w14:textId="77777777" w:rsidR="006D6A9A" w:rsidRDefault="006D6A9A">
      <w:pPr>
        <w:rPr>
          <w:sz w:val="16"/>
          <w:lang w:eastAsia="zh-CN"/>
        </w:rPr>
      </w:pPr>
    </w:p>
    <w:p w14:paraId="56C7331D" w14:textId="77777777"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14:paraId="525F6C51" w14:textId="77777777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14:paraId="3300BFF8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3ED15E2B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14:paraId="01165FA2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14:paraId="014B17CD" w14:textId="77777777" w:rsidTr="00443C86">
        <w:trPr>
          <w:tblHeader/>
        </w:trPr>
        <w:tc>
          <w:tcPr>
            <w:tcW w:w="565" w:type="dxa"/>
            <w:shd w:val="clear" w:color="auto" w:fill="D9D9D9"/>
          </w:tcPr>
          <w:p w14:paraId="31CB4E8C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5F911E1C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5D3CFC6D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07ACBCCA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08D34709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2C58D9D8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67AA086F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011289C8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14:paraId="3F3C7002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14:paraId="0CA1D8F8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14:paraId="380D51AD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14:paraId="72031A6F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7C1A0430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14:paraId="0D1FACFC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14:paraId="133C09A7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14:paraId="299F0712" w14:textId="77777777" w:rsidTr="00443C86">
        <w:trPr>
          <w:cantSplit/>
          <w:trHeight w:val="1879"/>
        </w:trPr>
        <w:tc>
          <w:tcPr>
            <w:tcW w:w="565" w:type="dxa"/>
          </w:tcPr>
          <w:p w14:paraId="38DCB591" w14:textId="77777777"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062E47F5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88B3D7F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0C31384" w14:textId="17E71F35" w:rsidR="00D60129" w:rsidRDefault="000C31E8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6D09BBF" w14:textId="77777777" w:rsidR="00B930EE" w:rsidRDefault="00017E52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coordinate with the occupier for safe route access</w:t>
            </w:r>
          </w:p>
          <w:p w14:paraId="6BF3E4B2" w14:textId="77777777" w:rsidR="00D60129" w:rsidRDefault="00B930EE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Vehicle to be move into site with the aid of banks man guiding the driver </w:t>
            </w:r>
            <w:r w:rsidR="00017E5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14:paraId="0699799A" w14:textId="77777777" w:rsidR="00D60129" w:rsidRDefault="00017E52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</w:t>
            </w:r>
            <w:r w:rsidR="00D60129">
              <w:rPr>
                <w:rFonts w:ascii="Times New Roman" w:hAnsi="Times New Roman"/>
                <w:sz w:val="20"/>
                <w:szCs w:val="20"/>
                <w:lang w:eastAsia="zh-CN"/>
              </w:rPr>
              <w:t>lear all obstruction in way of moving path</w:t>
            </w:r>
          </w:p>
          <w:p w14:paraId="48DAC304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017E5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 to drive at slow speed and observe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0B784187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F76A00D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4E6DB8E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7819F57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52CAB4C1" w14:textId="77777777"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45853C62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236A6780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4411628E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69FEBF3E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AFA18F3" w14:textId="77777777" w:rsidR="00E851C4" w:rsidRDefault="00E851C4" w:rsidP="00E851C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17-18</w:t>
            </w:r>
          </w:p>
          <w:p w14:paraId="6CFBAFAC" w14:textId="379BDAD9" w:rsidR="00E851C4" w:rsidRDefault="00E851C4" w:rsidP="00E851C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E8F46E2" w14:textId="77777777"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277E0" w14:paraId="79BC2C38" w14:textId="77777777" w:rsidTr="001345BB">
        <w:trPr>
          <w:cantSplit/>
          <w:trHeight w:val="3900"/>
        </w:trPr>
        <w:tc>
          <w:tcPr>
            <w:tcW w:w="565" w:type="dxa"/>
            <w:vMerge w:val="restart"/>
          </w:tcPr>
          <w:p w14:paraId="43C20E1A" w14:textId="697212DE" w:rsidR="009277E0" w:rsidRDefault="009277E0" w:rsidP="009700D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14:paraId="06A3D8BC" w14:textId="2D6E2A28" w:rsidR="009277E0" w:rsidRDefault="009277E0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Forklift operation - to fork down metal plate from trailer chassis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6BE5D3E" w14:textId="77777777" w:rsidR="009277E0" w:rsidRDefault="009277E0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00BEF29" w14:textId="77777777" w:rsidR="009277E0" w:rsidRDefault="009277E0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4E2D75A" w14:textId="264079E3" w:rsidR="009277E0" w:rsidRDefault="009277E0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 </w:t>
            </w:r>
            <w:r w:rsidR="004A76D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competent forklift driver are allowed to operate the forklift</w:t>
            </w:r>
          </w:p>
          <w:p w14:paraId="4D6C8145" w14:textId="7C0EEEEE" w:rsidR="009277E0" w:rsidRDefault="009277E0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fork are properly aligned directly to the lifting point of load   </w:t>
            </w:r>
          </w:p>
          <w:p w14:paraId="56A80B48" w14:textId="77777777" w:rsidR="009277E0" w:rsidRDefault="009277E0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14:paraId="07C5B37C" w14:textId="71ACF088" w:rsidR="009277E0" w:rsidRDefault="009277E0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plate load are spread evenly and balanced well on the fork </w:t>
            </w:r>
          </w:p>
          <w:p w14:paraId="468345DB" w14:textId="77777777" w:rsidR="009277E0" w:rsidRDefault="009277E0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14:paraId="351BCA09" w14:textId="77777777" w:rsidR="009277E0" w:rsidRDefault="009277E0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 </w:t>
            </w:r>
          </w:p>
          <w:p w14:paraId="06228F31" w14:textId="77777777" w:rsidR="009277E0" w:rsidRDefault="009277E0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6DC0F0F" w14:textId="48F4129C" w:rsidR="009277E0" w:rsidRDefault="009277E0" w:rsidP="009700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33A9E7E" w14:textId="77777777" w:rsidR="009277E0" w:rsidRDefault="009277E0" w:rsidP="009700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ADF4548" w14:textId="1422936A" w:rsidR="009277E0" w:rsidRDefault="009277E0" w:rsidP="009700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52719839" w14:textId="77777777" w:rsidR="009277E0" w:rsidRDefault="009277E0" w:rsidP="009700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required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6AE99DF8" w14:textId="0C06697F" w:rsidR="009277E0" w:rsidRDefault="009277E0" w:rsidP="009700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1F5E1614" w14:textId="77777777" w:rsidR="009277E0" w:rsidRDefault="009277E0" w:rsidP="009700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7781AECA" w14:textId="3036EA7C" w:rsidR="009277E0" w:rsidRDefault="009277E0" w:rsidP="009700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451B7E0F" w14:textId="77777777" w:rsidR="009277E0" w:rsidRDefault="009277E0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712795FD" w14:textId="77777777" w:rsidR="00E851C4" w:rsidRDefault="00E851C4" w:rsidP="00E851C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17-18</w:t>
            </w:r>
          </w:p>
          <w:p w14:paraId="4ABFD6E5" w14:textId="16B1FEFA" w:rsidR="009277E0" w:rsidRDefault="00E851C4" w:rsidP="00E851C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CA3FA0A" w14:textId="77777777" w:rsidR="009277E0" w:rsidRDefault="009277E0" w:rsidP="009700D2"/>
        </w:tc>
      </w:tr>
      <w:tr w:rsidR="009277E0" w14:paraId="786DAE01" w14:textId="77777777" w:rsidTr="009277E0">
        <w:trPr>
          <w:cantSplit/>
          <w:trHeight w:val="3060"/>
        </w:trPr>
        <w:tc>
          <w:tcPr>
            <w:tcW w:w="565" w:type="dxa"/>
            <w:vMerge/>
          </w:tcPr>
          <w:p w14:paraId="42F95156" w14:textId="77777777" w:rsidR="009277E0" w:rsidRDefault="009277E0" w:rsidP="009700D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1B226C8" w14:textId="77777777" w:rsidR="009277E0" w:rsidRDefault="009277E0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A86BEFD" w14:textId="02D435E5" w:rsidR="009277E0" w:rsidRDefault="009277E0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E59E552" w14:textId="77777777" w:rsidR="009277E0" w:rsidRDefault="009277E0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9BF6CD4" w14:textId="77777777" w:rsidR="009277E0" w:rsidRDefault="009277E0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14:paraId="1FBEEC8A" w14:textId="77777777" w:rsidR="009277E0" w:rsidRDefault="009277E0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14:paraId="7A8536B5" w14:textId="77777777" w:rsidR="009277E0" w:rsidRDefault="009277E0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14:paraId="6390B005" w14:textId="77777777" w:rsidR="009277E0" w:rsidRDefault="009277E0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14:paraId="40BD89CE" w14:textId="77777777" w:rsidR="009277E0" w:rsidRDefault="009277E0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25C8372" w14:textId="389DDBD8" w:rsidR="009277E0" w:rsidRDefault="009277E0" w:rsidP="009700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22B7D8F" w14:textId="77777777" w:rsidR="009277E0" w:rsidRDefault="009277E0" w:rsidP="009700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97CCC4A" w14:textId="0E0C5E13" w:rsidR="009277E0" w:rsidRDefault="009277E0" w:rsidP="009700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13B5F7BF" w14:textId="67AD2F08" w:rsidR="009277E0" w:rsidRDefault="009277E0" w:rsidP="009700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people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46EE0B17" w14:textId="170ABCF9" w:rsidR="009277E0" w:rsidRDefault="009277E0" w:rsidP="009700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352C4DBE" w14:textId="77777777" w:rsidR="009277E0" w:rsidRDefault="009277E0" w:rsidP="009700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7FAF4A6F" w14:textId="341AF210" w:rsidR="009277E0" w:rsidRDefault="009277E0" w:rsidP="009700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02C7916B" w14:textId="77777777" w:rsidR="009277E0" w:rsidRDefault="009277E0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58F7E3C" w14:textId="77777777" w:rsidR="00E851C4" w:rsidRDefault="00E851C4" w:rsidP="00E851C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17-18</w:t>
            </w:r>
          </w:p>
          <w:p w14:paraId="3D226A8C" w14:textId="2CEA8D3A" w:rsidR="009277E0" w:rsidRDefault="00E851C4" w:rsidP="00E851C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C5E4AEF" w14:textId="77777777" w:rsidR="009277E0" w:rsidRDefault="009277E0" w:rsidP="009700D2"/>
        </w:tc>
      </w:tr>
      <w:tr w:rsidR="009277E0" w14:paraId="001C2CB7" w14:textId="77777777" w:rsidTr="00443C86">
        <w:trPr>
          <w:cantSplit/>
          <w:trHeight w:val="375"/>
        </w:trPr>
        <w:tc>
          <w:tcPr>
            <w:tcW w:w="565" w:type="dxa"/>
            <w:vMerge/>
          </w:tcPr>
          <w:p w14:paraId="1B926ED2" w14:textId="77777777" w:rsidR="009277E0" w:rsidRDefault="009277E0" w:rsidP="009700D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5BB22BE1" w14:textId="77777777" w:rsidR="009277E0" w:rsidRDefault="009277E0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D4A3C6A" w14:textId="3759C3F2" w:rsidR="009277E0" w:rsidRDefault="009277E0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Forklift tyre stuck onto grass patch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3FC9B02" w14:textId="7AD2AF4A" w:rsidR="009277E0" w:rsidRDefault="009277E0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grass patch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D6E91D6" w14:textId="42072071" w:rsidR="009277E0" w:rsidRDefault="009277E0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metal plate are properly lay out by pcs onto grass patch</w:t>
            </w:r>
          </w:p>
          <w:p w14:paraId="0B9DCED6" w14:textId="157DD246" w:rsidR="009277E0" w:rsidRDefault="009277E0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Forklift to move forward only after metal plate have been lay out so as forklift tyre do not touch the grass patch </w:t>
            </w:r>
          </w:p>
          <w:p w14:paraId="0CD34FCE" w14:textId="6BDED3E1" w:rsidR="009277E0" w:rsidRDefault="009277E0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1A94E88" w14:textId="0C8B935E" w:rsidR="009277E0" w:rsidRDefault="009277E0" w:rsidP="009700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7366FD3" w14:textId="61A13318" w:rsidR="009277E0" w:rsidRDefault="009277E0" w:rsidP="009700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E6CE93C" w14:textId="00321789" w:rsidR="009277E0" w:rsidRDefault="009277E0" w:rsidP="009700D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333C9F1B" w14:textId="184D18BC" w:rsidR="009277E0" w:rsidRDefault="000A4720" w:rsidP="009700D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F</w:t>
            </w:r>
            <w:r w:rsidR="009277E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ull supervision by superviso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r to ensure all precaution to be followed and in place </w:t>
            </w:r>
            <w:r w:rsidR="009277E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   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37B08F79" w14:textId="1CBD80E5" w:rsidR="009277E0" w:rsidRDefault="009277E0" w:rsidP="009700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0B7CE56F" w14:textId="2D06856B" w:rsidR="009277E0" w:rsidRDefault="009277E0" w:rsidP="009700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517A89F2" w14:textId="6E3932E2" w:rsidR="009277E0" w:rsidRDefault="009277E0" w:rsidP="009700D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650AF2B6" w14:textId="77777777" w:rsidR="009277E0" w:rsidRDefault="009277E0" w:rsidP="009700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D38C436" w14:textId="77777777" w:rsidR="00E851C4" w:rsidRDefault="00E851C4" w:rsidP="00E851C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17-18</w:t>
            </w:r>
          </w:p>
          <w:p w14:paraId="700E1C3C" w14:textId="45CC12CD" w:rsidR="009277E0" w:rsidRDefault="00E851C4" w:rsidP="00E851C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85E2E1E" w14:textId="77777777" w:rsidR="009277E0" w:rsidRDefault="009277E0" w:rsidP="009700D2"/>
        </w:tc>
      </w:tr>
    </w:tbl>
    <w:p w14:paraId="5CA94253" w14:textId="77777777" w:rsidR="006D6A9A" w:rsidRDefault="006D6A9A" w:rsidP="009066A0"/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C62025" w14:textId="77777777" w:rsidR="00F716A1" w:rsidRDefault="00F716A1">
      <w:r>
        <w:separator/>
      </w:r>
    </w:p>
  </w:endnote>
  <w:endnote w:type="continuationSeparator" w:id="0">
    <w:p w14:paraId="4FE45F6F" w14:textId="77777777" w:rsidR="00F716A1" w:rsidRDefault="00F716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69C4ED" w14:textId="38D75BFC"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700D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4067D6">
      <w:rPr>
        <w:sz w:val="16"/>
        <w:szCs w:val="16"/>
        <w:lang w:val="en-US"/>
      </w:rPr>
      <w:t>5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1CE714" w14:textId="77777777"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C002D8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 w14:paraId="42A9908D" w14:textId="77777777">
      <w:trPr>
        <w:jc w:val="center"/>
      </w:trPr>
      <w:tc>
        <w:tcPr>
          <w:tcW w:w="1206" w:type="dxa"/>
          <w:vAlign w:val="center"/>
        </w:tcPr>
        <w:p w14:paraId="3E4E5F22" w14:textId="77777777"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5FA471AB" w14:textId="77777777"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 w14:paraId="038B1114" w14:textId="77777777">
      <w:trPr>
        <w:jc w:val="center"/>
      </w:trPr>
      <w:tc>
        <w:tcPr>
          <w:tcW w:w="1206" w:type="dxa"/>
          <w:vAlign w:val="center"/>
        </w:tcPr>
        <w:p w14:paraId="7E1B4C7B" w14:textId="77777777"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78521406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7FD7286E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C3706B5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66094C9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0DCCC415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 w14:paraId="7822628B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91AEFA1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6967B24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4A2F2FE0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0F4C754D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033CC50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4D60081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 w14:paraId="29E396FE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A2B74B1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5028906D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3F39958A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1F2AB736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44C3518F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141CA49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 w14:paraId="6B07D6EA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B244918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5A14E7BF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6F0B75E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25B7383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00F4AEC3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45E13054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 w14:paraId="3667A819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6CCB07E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159B9164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0C2564F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119F6E6A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2C5B96B3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50B121B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 w14:paraId="59D6D6E8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1A8A485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7DBC4932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3B50FCE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2D03CA05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0569E4F5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4A8134E3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21FF7872" w14:textId="0576939B"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700D2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4067D6">
      <w:rPr>
        <w:sz w:val="16"/>
        <w:szCs w:val="16"/>
        <w:lang w:val="en-US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373A1D1" w14:textId="77777777" w:rsidR="00F716A1" w:rsidRDefault="00F716A1">
      <w:r>
        <w:separator/>
      </w:r>
    </w:p>
  </w:footnote>
  <w:footnote w:type="continuationSeparator" w:id="0">
    <w:p w14:paraId="7BB9D350" w14:textId="77777777" w:rsidR="00F716A1" w:rsidRDefault="00F716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DACAEB" w14:textId="77777777"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A32920" w14:textId="77777777"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897BD3"/>
    <w:multiLevelType w:val="hybridMultilevel"/>
    <w:tmpl w:val="D2E2D4CA"/>
    <w:lvl w:ilvl="0" w:tplc="029A50D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A7694B"/>
    <w:multiLevelType w:val="hybridMultilevel"/>
    <w:tmpl w:val="C436C834"/>
    <w:lvl w:ilvl="0" w:tplc="76F2846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4728725">
    <w:abstractNumId w:val="0"/>
  </w:num>
  <w:num w:numId="2" w16cid:durableId="1792822110">
    <w:abstractNumId w:val="3"/>
  </w:num>
  <w:num w:numId="3" w16cid:durableId="790321965">
    <w:abstractNumId w:val="2"/>
  </w:num>
  <w:num w:numId="4" w16cid:durableId="40714415">
    <w:abstractNumId w:val="4"/>
  </w:num>
  <w:num w:numId="5" w16cid:durableId="1972009763">
    <w:abstractNumId w:val="5"/>
  </w:num>
  <w:num w:numId="6" w16cid:durableId="14264621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6E4"/>
    <w:rsid w:val="00014FB1"/>
    <w:rsid w:val="00017E52"/>
    <w:rsid w:val="00032ADA"/>
    <w:rsid w:val="00042E83"/>
    <w:rsid w:val="00045C2A"/>
    <w:rsid w:val="00045C46"/>
    <w:rsid w:val="000469E5"/>
    <w:rsid w:val="000475F5"/>
    <w:rsid w:val="00052B5F"/>
    <w:rsid w:val="000702E6"/>
    <w:rsid w:val="00080781"/>
    <w:rsid w:val="0009014B"/>
    <w:rsid w:val="000A4720"/>
    <w:rsid w:val="000C31E8"/>
    <w:rsid w:val="000D1BC4"/>
    <w:rsid w:val="00117DF0"/>
    <w:rsid w:val="00133C14"/>
    <w:rsid w:val="001345BB"/>
    <w:rsid w:val="00134FF6"/>
    <w:rsid w:val="001B1B8A"/>
    <w:rsid w:val="001B5978"/>
    <w:rsid w:val="001C4210"/>
    <w:rsid w:val="001C679B"/>
    <w:rsid w:val="001D014E"/>
    <w:rsid w:val="001E2F98"/>
    <w:rsid w:val="001F3F2F"/>
    <w:rsid w:val="001F7ABA"/>
    <w:rsid w:val="002074E8"/>
    <w:rsid w:val="00247399"/>
    <w:rsid w:val="00255450"/>
    <w:rsid w:val="00260E66"/>
    <w:rsid w:val="002626AD"/>
    <w:rsid w:val="002A31E4"/>
    <w:rsid w:val="002A6691"/>
    <w:rsid w:val="002D58F9"/>
    <w:rsid w:val="002D69E5"/>
    <w:rsid w:val="002F314B"/>
    <w:rsid w:val="002F32FA"/>
    <w:rsid w:val="00340F58"/>
    <w:rsid w:val="00361B2E"/>
    <w:rsid w:val="00365429"/>
    <w:rsid w:val="00371745"/>
    <w:rsid w:val="00380F50"/>
    <w:rsid w:val="00384D61"/>
    <w:rsid w:val="003B2D34"/>
    <w:rsid w:val="003C03DF"/>
    <w:rsid w:val="003C1418"/>
    <w:rsid w:val="003C55A0"/>
    <w:rsid w:val="003D1953"/>
    <w:rsid w:val="003D62D7"/>
    <w:rsid w:val="003F6D45"/>
    <w:rsid w:val="004067D6"/>
    <w:rsid w:val="00412C7A"/>
    <w:rsid w:val="0043554E"/>
    <w:rsid w:val="00443C86"/>
    <w:rsid w:val="00446FFA"/>
    <w:rsid w:val="00477045"/>
    <w:rsid w:val="00483DB1"/>
    <w:rsid w:val="004A76D5"/>
    <w:rsid w:val="004B03D8"/>
    <w:rsid w:val="004B3120"/>
    <w:rsid w:val="004E6232"/>
    <w:rsid w:val="004F76F4"/>
    <w:rsid w:val="0051187D"/>
    <w:rsid w:val="00521919"/>
    <w:rsid w:val="00523747"/>
    <w:rsid w:val="00527D83"/>
    <w:rsid w:val="00545EA7"/>
    <w:rsid w:val="00596C1A"/>
    <w:rsid w:val="005B5F00"/>
    <w:rsid w:val="005C0BD1"/>
    <w:rsid w:val="005D0C56"/>
    <w:rsid w:val="005D1852"/>
    <w:rsid w:val="005D2A11"/>
    <w:rsid w:val="005D5BAB"/>
    <w:rsid w:val="005E1FF9"/>
    <w:rsid w:val="005F093C"/>
    <w:rsid w:val="005F2920"/>
    <w:rsid w:val="00610A11"/>
    <w:rsid w:val="0061394A"/>
    <w:rsid w:val="00616850"/>
    <w:rsid w:val="006268A6"/>
    <w:rsid w:val="00640E5C"/>
    <w:rsid w:val="00650851"/>
    <w:rsid w:val="00657CF1"/>
    <w:rsid w:val="006624A8"/>
    <w:rsid w:val="00673670"/>
    <w:rsid w:val="006A68EF"/>
    <w:rsid w:val="006B2010"/>
    <w:rsid w:val="006B6FF5"/>
    <w:rsid w:val="006C14FA"/>
    <w:rsid w:val="006C1F5A"/>
    <w:rsid w:val="006C765C"/>
    <w:rsid w:val="006D6A9A"/>
    <w:rsid w:val="00713184"/>
    <w:rsid w:val="00713A20"/>
    <w:rsid w:val="00725B17"/>
    <w:rsid w:val="00740CF7"/>
    <w:rsid w:val="007514F9"/>
    <w:rsid w:val="007670BA"/>
    <w:rsid w:val="00790987"/>
    <w:rsid w:val="007A0898"/>
    <w:rsid w:val="007B47B4"/>
    <w:rsid w:val="007B53F3"/>
    <w:rsid w:val="007D2329"/>
    <w:rsid w:val="007E16E4"/>
    <w:rsid w:val="008219CE"/>
    <w:rsid w:val="00822D77"/>
    <w:rsid w:val="0083088D"/>
    <w:rsid w:val="008475BC"/>
    <w:rsid w:val="00850790"/>
    <w:rsid w:val="00851D4A"/>
    <w:rsid w:val="00851DD4"/>
    <w:rsid w:val="0086256B"/>
    <w:rsid w:val="0087241A"/>
    <w:rsid w:val="00872C8D"/>
    <w:rsid w:val="008841C9"/>
    <w:rsid w:val="00884C2B"/>
    <w:rsid w:val="00885F57"/>
    <w:rsid w:val="008A79FD"/>
    <w:rsid w:val="008E4D92"/>
    <w:rsid w:val="008E556D"/>
    <w:rsid w:val="008F4323"/>
    <w:rsid w:val="008F6D0D"/>
    <w:rsid w:val="009066A0"/>
    <w:rsid w:val="00912F7E"/>
    <w:rsid w:val="009224A2"/>
    <w:rsid w:val="009228E2"/>
    <w:rsid w:val="00925CED"/>
    <w:rsid w:val="009277E0"/>
    <w:rsid w:val="009325AC"/>
    <w:rsid w:val="00936552"/>
    <w:rsid w:val="00966AF4"/>
    <w:rsid w:val="009700D2"/>
    <w:rsid w:val="00977CDA"/>
    <w:rsid w:val="0098450D"/>
    <w:rsid w:val="009862FD"/>
    <w:rsid w:val="009939B1"/>
    <w:rsid w:val="009A2F8F"/>
    <w:rsid w:val="009E15C9"/>
    <w:rsid w:val="009E741F"/>
    <w:rsid w:val="00A01F0C"/>
    <w:rsid w:val="00A26726"/>
    <w:rsid w:val="00A33849"/>
    <w:rsid w:val="00A4589E"/>
    <w:rsid w:val="00A500F4"/>
    <w:rsid w:val="00A75319"/>
    <w:rsid w:val="00A903AD"/>
    <w:rsid w:val="00AA4FE6"/>
    <w:rsid w:val="00AB1546"/>
    <w:rsid w:val="00AC647F"/>
    <w:rsid w:val="00AF6BFE"/>
    <w:rsid w:val="00B244EE"/>
    <w:rsid w:val="00B33CE8"/>
    <w:rsid w:val="00B468C5"/>
    <w:rsid w:val="00B65DBA"/>
    <w:rsid w:val="00B66ED2"/>
    <w:rsid w:val="00B73E27"/>
    <w:rsid w:val="00B842A8"/>
    <w:rsid w:val="00B910D7"/>
    <w:rsid w:val="00B930EE"/>
    <w:rsid w:val="00BA7E66"/>
    <w:rsid w:val="00BB456E"/>
    <w:rsid w:val="00BB57EB"/>
    <w:rsid w:val="00BB7D9A"/>
    <w:rsid w:val="00BD1EBB"/>
    <w:rsid w:val="00BD405A"/>
    <w:rsid w:val="00BE0A8D"/>
    <w:rsid w:val="00C002D8"/>
    <w:rsid w:val="00C037B4"/>
    <w:rsid w:val="00C11B21"/>
    <w:rsid w:val="00C278D1"/>
    <w:rsid w:val="00C32BA6"/>
    <w:rsid w:val="00C42437"/>
    <w:rsid w:val="00C46B08"/>
    <w:rsid w:val="00C51057"/>
    <w:rsid w:val="00C51391"/>
    <w:rsid w:val="00C55998"/>
    <w:rsid w:val="00C606DB"/>
    <w:rsid w:val="00C7036C"/>
    <w:rsid w:val="00C8787B"/>
    <w:rsid w:val="00C94FC2"/>
    <w:rsid w:val="00CD0C2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4EAF"/>
    <w:rsid w:val="00D6679D"/>
    <w:rsid w:val="00DC4809"/>
    <w:rsid w:val="00DD2BB4"/>
    <w:rsid w:val="00DE3400"/>
    <w:rsid w:val="00DF4168"/>
    <w:rsid w:val="00DF6E30"/>
    <w:rsid w:val="00E001D8"/>
    <w:rsid w:val="00E81B59"/>
    <w:rsid w:val="00E851C4"/>
    <w:rsid w:val="00EA28E2"/>
    <w:rsid w:val="00EB2E87"/>
    <w:rsid w:val="00EB4C13"/>
    <w:rsid w:val="00EB5BBD"/>
    <w:rsid w:val="00EC7594"/>
    <w:rsid w:val="00ED52B6"/>
    <w:rsid w:val="00EF1995"/>
    <w:rsid w:val="00F07EBC"/>
    <w:rsid w:val="00F23835"/>
    <w:rsid w:val="00F320CB"/>
    <w:rsid w:val="00F50AC1"/>
    <w:rsid w:val="00F5499F"/>
    <w:rsid w:val="00F56E70"/>
    <w:rsid w:val="00F716A1"/>
    <w:rsid w:val="00F72B9A"/>
    <w:rsid w:val="00F90A2B"/>
    <w:rsid w:val="00FA1CED"/>
    <w:rsid w:val="00FA36BB"/>
    <w:rsid w:val="00FA4032"/>
    <w:rsid w:val="00FC1A88"/>
    <w:rsid w:val="00FF103F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BCFE7C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DD6D41-9B37-486A-BB6F-557DE14C26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444</Words>
  <Characters>2535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7</cp:revision>
  <cp:lastPrinted>2025-09-08T03:06:00Z</cp:lastPrinted>
  <dcterms:created xsi:type="dcterms:W3CDTF">2025-06-18T02:22:00Z</dcterms:created>
  <dcterms:modified xsi:type="dcterms:W3CDTF">2025-09-08T03:06:00Z</dcterms:modified>
</cp:coreProperties>
</file>