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5E06930C" w:rsidR="006D6A9A" w:rsidRDefault="00BA01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</w:t>
            </w:r>
            <w:r w:rsidR="00ED5537"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 xml:space="preserve">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038AE914" w:rsidR="006D6A9A" w:rsidRDefault="00ED55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892632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4205220D" w:rsidR="00523747" w:rsidRDefault="00ED553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3E02F1B7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down case and </w:t>
            </w:r>
            <w:r w:rsidR="008E4D92"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59F81746" w:rsidR="006D6A9A" w:rsidRDefault="00ED55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42385C5F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02C8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627F0F1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D5537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395F9F" w14:textId="48AAACCC" w:rsidR="00BA01FF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BA01FF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ED5537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BA01FF">
              <w:rPr>
                <w:rFonts w:ascii="Times New Roman" w:hAnsi="Times New Roman"/>
                <w:sz w:val="20"/>
                <w:lang w:eastAsia="zh-CN"/>
              </w:rPr>
              <w:t xml:space="preserve"> Airport Rd</w:t>
            </w:r>
          </w:p>
          <w:p w14:paraId="4D79C9DE" w14:textId="21629724" w:rsidR="00133C14" w:rsidRDefault="00BA01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</w:t>
            </w:r>
            <w:r w:rsidR="00ED5537">
              <w:rPr>
                <w:rFonts w:ascii="Times New Roman" w:hAnsi="Times New Roman"/>
                <w:sz w:val="20"/>
                <w:lang w:eastAsia="zh-CN"/>
              </w:rPr>
              <w:t xml:space="preserve">Engine Pte </w:t>
            </w:r>
            <w:r>
              <w:rPr>
                <w:rFonts w:ascii="Times New Roman" w:hAnsi="Times New Roman"/>
                <w:sz w:val="20"/>
                <w:lang w:eastAsia="zh-CN"/>
              </w:rPr>
              <w:t>Ltd</w:t>
            </w:r>
            <w:r w:rsidR="00F764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6671CFEA" w:rsidR="006D6A9A" w:rsidRDefault="00ED55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3DBDE2DD" w:rsidR="00133C14" w:rsidRDefault="00ED5537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537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46F1A7B6" w:rsidR="00ED5537" w:rsidRDefault="00ED5537" w:rsidP="00ED55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0BCCFEAC" w14:textId="54A48839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case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ED5537" w:rsidRDefault="00ED5537" w:rsidP="00ED55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43419080" w:rsidR="00ED5537" w:rsidRDefault="00ED5537" w:rsidP="00ED5537">
            <w:r w:rsidRPr="00011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ED5537" w:rsidRDefault="00ED5537" w:rsidP="00ED5537"/>
        </w:tc>
      </w:tr>
      <w:tr w:rsidR="00ED5537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ED5537" w:rsidRDefault="00ED5537" w:rsidP="00ED55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ED5537" w:rsidRDefault="00ED5537" w:rsidP="00ED55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45514C80" w:rsidR="00ED5537" w:rsidRDefault="00ED5537" w:rsidP="00ED5537">
            <w:r w:rsidRPr="00011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ED5537" w:rsidRDefault="00ED5537" w:rsidP="00ED5537"/>
        </w:tc>
      </w:tr>
      <w:tr w:rsidR="00ED5537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22B6670F" w:rsidR="00ED5537" w:rsidRPr="009A2F8F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86A98B6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C30FBF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8C204AE" w14:textId="21C48C94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763A6984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ED5537" w:rsidRDefault="00ED5537" w:rsidP="00ED55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61C9EE" w14:textId="5AF0A7B6" w:rsidR="00ED5537" w:rsidRDefault="00ED5537" w:rsidP="00ED5537">
            <w:r w:rsidRPr="00011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ED5537" w:rsidRDefault="00ED5537" w:rsidP="00ED5537"/>
        </w:tc>
      </w:tr>
      <w:tr w:rsidR="00ED5537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ED5537" w:rsidRDefault="00ED5537" w:rsidP="00ED55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596B03" w14:textId="78F77C2A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F6B39A5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ED5537" w:rsidRDefault="00ED5537" w:rsidP="00ED55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559952" w14:textId="5D5EC975" w:rsidR="00ED5537" w:rsidRDefault="00ED5537" w:rsidP="00ED5537">
            <w:r w:rsidRPr="00011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ED5537" w:rsidRDefault="00ED5537" w:rsidP="00ED5537"/>
        </w:tc>
      </w:tr>
      <w:tr w:rsidR="00ED5537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ED5537" w:rsidRDefault="00ED5537" w:rsidP="00ED55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48F0B10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0A638066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ED5537" w:rsidRDefault="00ED5537" w:rsidP="00ED55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ED5537" w:rsidRDefault="00ED5537" w:rsidP="00ED55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ED5537" w:rsidRDefault="00ED5537" w:rsidP="00ED55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ED5537" w:rsidRDefault="00ED5537" w:rsidP="00ED55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12D40" w14:textId="18636D44" w:rsidR="00ED5537" w:rsidRDefault="00ED5537" w:rsidP="00ED5537">
            <w:r w:rsidRPr="00011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ED5537" w:rsidRDefault="00ED5537" w:rsidP="00ED5537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6C511" w14:textId="77777777" w:rsidR="00417313" w:rsidRDefault="00417313">
      <w:r>
        <w:separator/>
      </w:r>
    </w:p>
  </w:endnote>
  <w:endnote w:type="continuationSeparator" w:id="0">
    <w:p w14:paraId="6D0DB973" w14:textId="77777777" w:rsidR="00417313" w:rsidRDefault="00417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356B2" w14:textId="77777777" w:rsidR="00417313" w:rsidRDefault="00417313">
      <w:r>
        <w:separator/>
      </w:r>
    </w:p>
  </w:footnote>
  <w:footnote w:type="continuationSeparator" w:id="0">
    <w:p w14:paraId="32F7938D" w14:textId="77777777" w:rsidR="00417313" w:rsidRDefault="00417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16BAF"/>
    <w:rsid w:val="00042E83"/>
    <w:rsid w:val="00045C2A"/>
    <w:rsid w:val="00045C46"/>
    <w:rsid w:val="000475F5"/>
    <w:rsid w:val="000702E6"/>
    <w:rsid w:val="00080781"/>
    <w:rsid w:val="000D1BC4"/>
    <w:rsid w:val="000E1250"/>
    <w:rsid w:val="000E6FD6"/>
    <w:rsid w:val="00133C14"/>
    <w:rsid w:val="00134FF6"/>
    <w:rsid w:val="00155D3C"/>
    <w:rsid w:val="001B1B8A"/>
    <w:rsid w:val="001B3F2F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17313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26FA"/>
    <w:rsid w:val="00616850"/>
    <w:rsid w:val="006268A6"/>
    <w:rsid w:val="00650851"/>
    <w:rsid w:val="00657CF1"/>
    <w:rsid w:val="006624A8"/>
    <w:rsid w:val="00673670"/>
    <w:rsid w:val="006805BB"/>
    <w:rsid w:val="006A68EF"/>
    <w:rsid w:val="006B6FF5"/>
    <w:rsid w:val="006C14FA"/>
    <w:rsid w:val="006C1F5A"/>
    <w:rsid w:val="006C765C"/>
    <w:rsid w:val="006D5890"/>
    <w:rsid w:val="006D6A9A"/>
    <w:rsid w:val="007179B1"/>
    <w:rsid w:val="00725B17"/>
    <w:rsid w:val="00740CF7"/>
    <w:rsid w:val="007670BA"/>
    <w:rsid w:val="007703FB"/>
    <w:rsid w:val="00783857"/>
    <w:rsid w:val="007C2785"/>
    <w:rsid w:val="007D2329"/>
    <w:rsid w:val="007E16E4"/>
    <w:rsid w:val="008219CE"/>
    <w:rsid w:val="0083088D"/>
    <w:rsid w:val="008475BC"/>
    <w:rsid w:val="00850790"/>
    <w:rsid w:val="00851DD4"/>
    <w:rsid w:val="0086256B"/>
    <w:rsid w:val="00865F55"/>
    <w:rsid w:val="00872C8D"/>
    <w:rsid w:val="008841C9"/>
    <w:rsid w:val="00884C2B"/>
    <w:rsid w:val="00885F57"/>
    <w:rsid w:val="00892632"/>
    <w:rsid w:val="008A79FD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64C58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49"/>
    <w:rsid w:val="00E81B59"/>
    <w:rsid w:val="00EA28E2"/>
    <w:rsid w:val="00EB2E87"/>
    <w:rsid w:val="00EC7594"/>
    <w:rsid w:val="00ED52B6"/>
    <w:rsid w:val="00ED5537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2022-10-11T07:32:00Z</cp:lastPrinted>
  <dcterms:created xsi:type="dcterms:W3CDTF">2025-07-30T01:49:00Z</dcterms:created>
  <dcterms:modified xsi:type="dcterms:W3CDTF">2025-12-17T03:04:00Z</dcterms:modified>
</cp:coreProperties>
</file>