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5418D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1307DD6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25C70D05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C585CBF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4EAFBB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84A32E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04B507B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445B6C7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25C7BF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10C03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4DBFC2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6655D4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9B74E7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31AC518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51908610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631D520F" w14:textId="77777777" w:rsidR="006D6A9A" w:rsidRDefault="006940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Rifle Range Rd,</w:t>
            </w:r>
          </w:p>
          <w:p w14:paraId="3073F73E" w14:textId="02FD5741" w:rsidR="0069406E" w:rsidRDefault="006940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Camp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BE0E0C9" w14:textId="7EA50A7A" w:rsidR="006D6A9A" w:rsidRDefault="00713A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>orklift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D1C6200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4E871E4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54661424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1F7A86" w14:textId="77777777" w:rsidR="006D6A9A" w:rsidRDefault="006D6A9A"/>
        </w:tc>
      </w:tr>
      <w:tr w:rsidR="003C03DF" w14:paraId="097CC514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134292C7" w14:textId="77777777"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14:paraId="7C05A7BE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00120DC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6563CB6" w14:textId="5C103C21" w:rsidR="003C03DF" w:rsidRDefault="00713A2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563F313" w14:textId="0D6A1445"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 w:rsidR="00B930EE">
              <w:rPr>
                <w:rFonts w:ascii="Times New Roman" w:hAnsi="Times New Roman" w:cs="Times New Roman"/>
                <w:sz w:val="22"/>
              </w:rPr>
              <w:t xml:space="preserve">o fork </w:t>
            </w:r>
            <w:r w:rsidR="0069406E">
              <w:rPr>
                <w:rFonts w:ascii="Times New Roman" w:hAnsi="Times New Roman" w:cs="Times New Roman"/>
                <w:sz w:val="22"/>
              </w:rPr>
              <w:t>down equipment from lorry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6710941" w14:textId="77777777" w:rsidR="003C03DF" w:rsidRDefault="003C03DF"/>
        </w:tc>
      </w:tr>
    </w:tbl>
    <w:p w14:paraId="03DA3E3E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6927AEE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C82F553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5AC26B8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0A241A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B17E712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F08470D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B9A8953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2293198F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04845B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FA72AE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B25232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4552BD1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A4FF1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DA6999" w14:textId="115B494B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11E96E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2734C21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E065E0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DED3FF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22D5C4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CC5FAD" w14:textId="1E1AADDB" w:rsidR="00133C14" w:rsidRDefault="00694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Rifle Range Rd, Camp 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07F3980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BCDD28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212FFD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8D7B0D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1BC637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340B090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C2401B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E223AB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32DEA2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5493E57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E4E00A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5A73BE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B22865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CC480D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9904D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FF6BF03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80AB85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DFD055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7BB87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61B209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F7CB34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53B4BC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ED5F7FE" w14:textId="583722A7" w:rsidR="006D6A9A" w:rsidRDefault="00694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15/07</w:t>
            </w:r>
            <w:r w:rsidR="00713A20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B244EE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713A20">
              <w:rPr>
                <w:rFonts w:ascii="Times New Roman" w:hAnsi="Times New Roman"/>
                <w:sz w:val="20"/>
                <w:lang w:eastAsia="zh-CN"/>
              </w:rPr>
              <w:t>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1978CB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EC3C149" w14:textId="77777777" w:rsidR="006D6A9A" w:rsidRDefault="006D6A9A">
      <w:pPr>
        <w:rPr>
          <w:sz w:val="16"/>
          <w:lang w:eastAsia="zh-CN"/>
        </w:rPr>
      </w:pPr>
    </w:p>
    <w:p w14:paraId="66DAFB23" w14:textId="77777777" w:rsidR="006D6A9A" w:rsidRDefault="006D6A9A">
      <w:pPr>
        <w:rPr>
          <w:sz w:val="16"/>
          <w:lang w:eastAsia="zh-CN"/>
        </w:rPr>
      </w:pPr>
    </w:p>
    <w:p w14:paraId="79E16406" w14:textId="77777777" w:rsidR="006D6A9A" w:rsidRDefault="006D6A9A">
      <w:pPr>
        <w:rPr>
          <w:sz w:val="16"/>
          <w:lang w:eastAsia="zh-CN"/>
        </w:rPr>
      </w:pPr>
    </w:p>
    <w:p w14:paraId="56C7331D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25F6C51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300BFF8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ED15E2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1165FA2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14B17CD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31CB4E8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F911E1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3CFC6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7ACBCC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8D3470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C58D9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AA086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011289C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F3C70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0CA1D8F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80D51A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2031A6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C1A043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0D1FAC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33C09A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99F0712" w14:textId="77777777" w:rsidTr="00443C86">
        <w:trPr>
          <w:cantSplit/>
          <w:trHeight w:val="1879"/>
        </w:trPr>
        <w:tc>
          <w:tcPr>
            <w:tcW w:w="565" w:type="dxa"/>
          </w:tcPr>
          <w:p w14:paraId="38DCB591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2E47F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88B3D7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C31384" w14:textId="17E71F35" w:rsidR="00D60129" w:rsidRDefault="000C31E8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6D09BBF" w14:textId="77777777" w:rsidR="00B930EE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BF3E4B2" w14:textId="77777777" w:rsidR="00D60129" w:rsidRDefault="00B930E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699799A" w14:textId="77777777"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8DAC304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B78418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6A00D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4E6DB8E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819F57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2CAB4C1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5853C62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36A6780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11628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9FEBF3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40F1B2" w14:textId="77777777" w:rsidR="0059252F" w:rsidRDefault="0059252F" w:rsidP="005925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15/07/25</w:t>
            </w:r>
          </w:p>
          <w:p w14:paraId="02850CB0" w14:textId="77777777" w:rsidR="0059252F" w:rsidRDefault="0059252F" w:rsidP="005925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CFBAFAC" w14:textId="4544794E" w:rsidR="0069406E" w:rsidRDefault="0059252F" w:rsidP="005925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8F46E2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7015" w14:paraId="79BC2C38" w14:textId="77777777" w:rsidTr="001345BB">
        <w:trPr>
          <w:cantSplit/>
          <w:trHeight w:val="3900"/>
        </w:trPr>
        <w:tc>
          <w:tcPr>
            <w:tcW w:w="565" w:type="dxa"/>
            <w:vMerge w:val="restart"/>
          </w:tcPr>
          <w:p w14:paraId="43C20E1A" w14:textId="697212DE" w:rsidR="00857015" w:rsidRDefault="00857015" w:rsidP="008570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06A3D8BC" w14:textId="00D5EFC4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</w:t>
            </w:r>
            <w:r w:rsidR="006940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down equipment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BE5D3E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0BEF29" w14:textId="5090FADE" w:rsidR="00857015" w:rsidRDefault="0069406E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8570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4E2D75A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14:paraId="4D6C8145" w14:textId="7C0EEEEE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56A80B48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7C5B37C" w14:textId="21285B65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69406E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fork </w:t>
            </w:r>
          </w:p>
          <w:p w14:paraId="468345DB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351BCA09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06228F31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DC0F0F" w14:textId="2437DE34" w:rsidR="00857015" w:rsidRDefault="0069406E" w:rsidP="0085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3A9E7E" w14:textId="77777777" w:rsidR="00857015" w:rsidRDefault="00857015" w:rsidP="0085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DF4548" w14:textId="459A1582" w:rsidR="00857015" w:rsidRDefault="0069406E" w:rsidP="0085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2719839" w14:textId="78C875FB" w:rsidR="00857015" w:rsidRDefault="00857015" w:rsidP="0085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</w:t>
            </w:r>
            <w:r w:rsidR="006940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AE99DF8" w14:textId="56718A21" w:rsidR="00857015" w:rsidRDefault="0069406E" w:rsidP="0085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F5E1614" w14:textId="77777777" w:rsidR="00857015" w:rsidRDefault="00857015" w:rsidP="0085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81AECA" w14:textId="3E5C3DB6" w:rsidR="00857015" w:rsidRDefault="0069406E" w:rsidP="0085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1B7E0F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A2C3A5" w14:textId="77777777" w:rsidR="0069406E" w:rsidRDefault="0069406E" w:rsidP="00694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15/07/25</w:t>
            </w:r>
          </w:p>
          <w:p w14:paraId="5B384B89" w14:textId="77777777" w:rsidR="0069406E" w:rsidRDefault="0069406E" w:rsidP="00694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ABFD6E5" w14:textId="5D8B9544" w:rsidR="00857015" w:rsidRDefault="0069406E" w:rsidP="0069406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</w:t>
            </w:r>
            <w:r w:rsidR="005925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8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3FA0A" w14:textId="77777777" w:rsidR="00857015" w:rsidRDefault="00857015" w:rsidP="00857015"/>
        </w:tc>
      </w:tr>
      <w:tr w:rsidR="00857015" w14:paraId="786DAE01" w14:textId="77777777" w:rsidTr="00443C86">
        <w:trPr>
          <w:cantSplit/>
          <w:trHeight w:val="455"/>
        </w:trPr>
        <w:tc>
          <w:tcPr>
            <w:tcW w:w="565" w:type="dxa"/>
            <w:vMerge/>
          </w:tcPr>
          <w:p w14:paraId="42F95156" w14:textId="77777777" w:rsidR="00857015" w:rsidRDefault="00857015" w:rsidP="0085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1B226C8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A86BEFD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59E552" w14:textId="3D9D36F8" w:rsidR="00857015" w:rsidRDefault="0069406E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8570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9BF6CD4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1FBEEC8A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7A8536B5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6390B005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40BD89CE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5C8372" w14:textId="00270CEE" w:rsidR="00857015" w:rsidRDefault="0069406E" w:rsidP="0085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2B7D8F" w14:textId="77777777" w:rsidR="00857015" w:rsidRDefault="00857015" w:rsidP="0085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7CCC4A" w14:textId="7EC14FB1" w:rsidR="00857015" w:rsidRDefault="0069406E" w:rsidP="0085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3B5F7BF" w14:textId="67AD2F08" w:rsidR="00857015" w:rsidRDefault="00857015" w:rsidP="0085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6EE0B17" w14:textId="042C3F08" w:rsidR="00857015" w:rsidRDefault="0069406E" w:rsidP="0085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52C4DBE" w14:textId="77777777" w:rsidR="00857015" w:rsidRDefault="00857015" w:rsidP="0085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FAF4A6F" w14:textId="70E8ADA4" w:rsidR="00857015" w:rsidRDefault="0069406E" w:rsidP="0085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2C7916B" w14:textId="77777777" w:rsidR="00857015" w:rsidRDefault="00857015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7B8F80" w14:textId="77777777" w:rsidR="0069406E" w:rsidRDefault="0069406E" w:rsidP="00694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15/07/25</w:t>
            </w:r>
          </w:p>
          <w:p w14:paraId="353CECF4" w14:textId="77777777" w:rsidR="0069406E" w:rsidRDefault="0069406E" w:rsidP="00694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D226A8C" w14:textId="0BF0BE81" w:rsidR="00857015" w:rsidRDefault="0069406E" w:rsidP="0069406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</w:t>
            </w:r>
            <w:r w:rsidR="005925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8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5E4AEF" w14:textId="77777777" w:rsidR="00857015" w:rsidRDefault="00857015" w:rsidP="00857015"/>
        </w:tc>
      </w:tr>
      <w:tr w:rsidR="0059252F" w14:paraId="7A841EBB" w14:textId="77777777" w:rsidTr="00443C86">
        <w:trPr>
          <w:cantSplit/>
          <w:trHeight w:val="455"/>
        </w:trPr>
        <w:tc>
          <w:tcPr>
            <w:tcW w:w="565" w:type="dxa"/>
          </w:tcPr>
          <w:p w14:paraId="52E50C88" w14:textId="540E8CF0" w:rsidR="0059252F" w:rsidRDefault="0059252F" w:rsidP="008570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14:paraId="381EA7BB" w14:textId="2A390AE4" w:rsidR="0059252F" w:rsidRDefault="0059252F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Stuffing / Unstuffing Area. Driving in the Vicinity of PAD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B15811C" w14:textId="64BBE885" w:rsidR="0059252F" w:rsidRDefault="0059252F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involve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personnel or vehicle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06D049" w14:textId="2D5B6F7E" w:rsidR="0059252F" w:rsidRDefault="0059252F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Leg Injury or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5EE16F8" w14:textId="4500579A" w:rsidR="0059252F" w:rsidRPr="0059252F" w:rsidRDefault="0059252F" w:rsidP="0059252F">
            <w:pPr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Observe Speed Limit in the Vicinity of not exceeding 20km/h</w:t>
            </w:r>
          </w:p>
          <w:p w14:paraId="7D108D07" w14:textId="392D88EF" w:rsidR="0059252F" w:rsidRPr="0059252F" w:rsidRDefault="0059252F" w:rsidP="0059252F">
            <w:pPr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Buddy System with the presence of co-driver</w:t>
            </w:r>
          </w:p>
          <w:p w14:paraId="54F8C84A" w14:textId="77777777" w:rsidR="0059252F" w:rsidRDefault="0059252F" w:rsidP="0059252F">
            <w:pPr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Improved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3F1FEC0A" w14:textId="6728A109" w:rsidR="0059252F" w:rsidRPr="0059252F" w:rsidRDefault="0059252F" w:rsidP="0059252F">
            <w:pPr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Lighting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ndition with all headlights and warning lights ON</w:t>
            </w:r>
          </w:p>
          <w:p w14:paraId="16EC1A6C" w14:textId="1CB6D487" w:rsidR="0059252F" w:rsidRPr="0059252F" w:rsidRDefault="0059252F" w:rsidP="0059252F">
            <w:pPr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Ensure driver have adequate rest hours before driving</w:t>
            </w:r>
          </w:p>
          <w:p w14:paraId="2562AEFF" w14:textId="2D03F4FE" w:rsidR="0059252F" w:rsidRPr="0059252F" w:rsidRDefault="0059252F" w:rsidP="0059252F">
            <w:pPr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Driver with Valid License</w:t>
            </w:r>
          </w:p>
          <w:p w14:paraId="7B56E4E4" w14:textId="0BDA85B9" w:rsidR="0059252F" w:rsidRPr="0059252F" w:rsidRDefault="0059252F" w:rsidP="0059252F">
            <w:pPr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Drivers are briefed on in-house traffic rules and regulations</w:t>
            </w:r>
          </w:p>
          <w:p w14:paraId="47715470" w14:textId="5948CEB1" w:rsidR="0059252F" w:rsidRPr="0059252F" w:rsidRDefault="0059252F" w:rsidP="0059252F">
            <w:pPr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Ensure only Qualified Operator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C1374F" w14:textId="77777777" w:rsidR="0059252F" w:rsidRPr="0059252F" w:rsidRDefault="0059252F" w:rsidP="0059252F">
            <w:pPr>
              <w:ind w:left="360"/>
              <w:jc w:val="both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C73BDBF" w14:textId="77777777" w:rsidR="0059252F" w:rsidRPr="0059252F" w:rsidRDefault="0059252F" w:rsidP="0059252F">
            <w:pPr>
              <w:ind w:left="360"/>
              <w:jc w:val="both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F431F62" w14:textId="77777777" w:rsidR="0059252F" w:rsidRPr="0059252F" w:rsidRDefault="0059252F" w:rsidP="0059252F">
            <w:pPr>
              <w:ind w:left="360"/>
              <w:jc w:val="both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1C917F6" w14:textId="592E36E3" w:rsidR="0059252F" w:rsidRPr="0059252F" w:rsidRDefault="0059252F" w:rsidP="0059252F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Work Schedule to avoid consecutive Night Shift and limit shift work to not more than 12 hours including overtime.</w:t>
            </w:r>
          </w:p>
          <w:p w14:paraId="2DF9B82E" w14:textId="5CFC9375" w:rsidR="0059252F" w:rsidRPr="0059252F" w:rsidRDefault="0059252F" w:rsidP="0059252F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Sound the horn when reaching any junction ahead to make known to others.</w:t>
            </w:r>
          </w:p>
          <w:p w14:paraId="1D17A1A9" w14:textId="60B1C60B" w:rsidR="0059252F" w:rsidRPr="0059252F" w:rsidRDefault="0059252F" w:rsidP="0059252F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driver have at least 8 hours of rest before driving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A18692" w14:textId="77777777" w:rsidR="0059252F" w:rsidRDefault="0059252F" w:rsidP="0085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B44F08" w14:textId="77777777" w:rsidR="0059252F" w:rsidRDefault="0059252F" w:rsidP="0085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1489E06" w14:textId="77777777" w:rsidR="0059252F" w:rsidRDefault="0059252F" w:rsidP="0085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E34E42" w14:textId="37F406F3" w:rsidR="0059252F" w:rsidRDefault="0059252F" w:rsidP="0085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Supervisor/Forklift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70A7DB7" w14:textId="77777777" w:rsidR="0059252F" w:rsidRDefault="0059252F" w:rsidP="005925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15/07/25</w:t>
            </w:r>
          </w:p>
          <w:p w14:paraId="4885A701" w14:textId="77777777" w:rsidR="0059252F" w:rsidRDefault="0059252F" w:rsidP="005925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03DFA0A" w14:textId="4A649CD1" w:rsidR="0059252F" w:rsidRDefault="0059252F" w:rsidP="005925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4AE3717" w14:textId="77777777" w:rsidR="0059252F" w:rsidRDefault="0059252F" w:rsidP="00857015"/>
        </w:tc>
      </w:tr>
    </w:tbl>
    <w:p w14:paraId="5CA94253" w14:textId="77777777"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F01C3B" w14:textId="77777777" w:rsidR="000A5BD4" w:rsidRDefault="000A5BD4">
      <w:r>
        <w:separator/>
      </w:r>
    </w:p>
  </w:endnote>
  <w:endnote w:type="continuationSeparator" w:id="0">
    <w:p w14:paraId="6339CF0C" w14:textId="77777777" w:rsidR="000A5BD4" w:rsidRDefault="000A5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69C4ED" w14:textId="3EE8E994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7A201A">
      <w:rPr>
        <w:sz w:val="16"/>
        <w:szCs w:val="16"/>
        <w:lang w:val="en-US"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CE71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02D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42A9908D" w14:textId="77777777">
      <w:trPr>
        <w:jc w:val="center"/>
      </w:trPr>
      <w:tc>
        <w:tcPr>
          <w:tcW w:w="1206" w:type="dxa"/>
          <w:vAlign w:val="center"/>
        </w:tcPr>
        <w:p w14:paraId="3E4E5F22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5FA471A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38B1114" w14:textId="77777777">
      <w:trPr>
        <w:jc w:val="center"/>
      </w:trPr>
      <w:tc>
        <w:tcPr>
          <w:tcW w:w="1206" w:type="dxa"/>
          <w:vAlign w:val="center"/>
        </w:tcPr>
        <w:p w14:paraId="7E1B4C7B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852140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D728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C3706B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6094C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DCCC41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7822628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91AEFA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967B24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A2F2F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F4C754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33CC50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D6008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29E396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A2B74B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028906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F39958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F2AB73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4C351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41CA4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6B07D6E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B24491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A14E7B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F0B75E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5B738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0F4AEC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5E1305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3667A81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6CCB07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9B916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C2564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19F6E6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C5B96B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0B121B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D6D6E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1A8A48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DBC49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50FCE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3CA0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569E4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A8134E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1FF7872" w14:textId="5B94936B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7A201A">
      <w:rPr>
        <w:sz w:val="16"/>
        <w:szCs w:val="16"/>
        <w:lang w:val="en-US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7385F8" w14:textId="77777777" w:rsidR="000A5BD4" w:rsidRDefault="000A5BD4">
      <w:r>
        <w:separator/>
      </w:r>
    </w:p>
  </w:footnote>
  <w:footnote w:type="continuationSeparator" w:id="0">
    <w:p w14:paraId="66EBFAED" w14:textId="77777777" w:rsidR="000A5BD4" w:rsidRDefault="000A5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DACAEB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32920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A44F1"/>
    <w:multiLevelType w:val="hybridMultilevel"/>
    <w:tmpl w:val="388223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97BD3"/>
    <w:multiLevelType w:val="hybridMultilevel"/>
    <w:tmpl w:val="D2E2D4CA"/>
    <w:lvl w:ilvl="0" w:tplc="029A50D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C256B"/>
    <w:multiLevelType w:val="hybridMultilevel"/>
    <w:tmpl w:val="80629BD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C4218"/>
    <w:multiLevelType w:val="hybridMultilevel"/>
    <w:tmpl w:val="8F08A7A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7694B"/>
    <w:multiLevelType w:val="hybridMultilevel"/>
    <w:tmpl w:val="C436C834"/>
    <w:lvl w:ilvl="0" w:tplc="76F2846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728725">
    <w:abstractNumId w:val="0"/>
  </w:num>
  <w:num w:numId="2" w16cid:durableId="1792822110">
    <w:abstractNumId w:val="5"/>
  </w:num>
  <w:num w:numId="3" w16cid:durableId="790321965">
    <w:abstractNumId w:val="4"/>
  </w:num>
  <w:num w:numId="4" w16cid:durableId="40714415">
    <w:abstractNumId w:val="7"/>
  </w:num>
  <w:num w:numId="5" w16cid:durableId="1972009763">
    <w:abstractNumId w:val="8"/>
  </w:num>
  <w:num w:numId="6" w16cid:durableId="1426462137">
    <w:abstractNumId w:val="2"/>
  </w:num>
  <w:num w:numId="7" w16cid:durableId="643856213">
    <w:abstractNumId w:val="6"/>
  </w:num>
  <w:num w:numId="8" w16cid:durableId="1261841358">
    <w:abstractNumId w:val="3"/>
  </w:num>
  <w:num w:numId="9" w16cid:durableId="530652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17E52"/>
    <w:rsid w:val="00032ADA"/>
    <w:rsid w:val="00042E83"/>
    <w:rsid w:val="00045C2A"/>
    <w:rsid w:val="00045C46"/>
    <w:rsid w:val="000475F5"/>
    <w:rsid w:val="000702E6"/>
    <w:rsid w:val="00080781"/>
    <w:rsid w:val="0009014B"/>
    <w:rsid w:val="000A5BD4"/>
    <w:rsid w:val="000C31E8"/>
    <w:rsid w:val="000D1BC4"/>
    <w:rsid w:val="000F6B7F"/>
    <w:rsid w:val="00117DF0"/>
    <w:rsid w:val="00133C14"/>
    <w:rsid w:val="001345BB"/>
    <w:rsid w:val="00134FF6"/>
    <w:rsid w:val="00162AB0"/>
    <w:rsid w:val="001B1B8A"/>
    <w:rsid w:val="001B5978"/>
    <w:rsid w:val="001C4210"/>
    <w:rsid w:val="001C679B"/>
    <w:rsid w:val="001D014E"/>
    <w:rsid w:val="001E2F98"/>
    <w:rsid w:val="001F3F2F"/>
    <w:rsid w:val="001F7ABA"/>
    <w:rsid w:val="002074E8"/>
    <w:rsid w:val="00247399"/>
    <w:rsid w:val="00255450"/>
    <w:rsid w:val="002626AD"/>
    <w:rsid w:val="002D58F9"/>
    <w:rsid w:val="002D69E5"/>
    <w:rsid w:val="002F314B"/>
    <w:rsid w:val="002F32FA"/>
    <w:rsid w:val="00340F58"/>
    <w:rsid w:val="00361B2E"/>
    <w:rsid w:val="00365429"/>
    <w:rsid w:val="00371745"/>
    <w:rsid w:val="00380F50"/>
    <w:rsid w:val="00384D61"/>
    <w:rsid w:val="003A504E"/>
    <w:rsid w:val="003B2D34"/>
    <w:rsid w:val="003C03DF"/>
    <w:rsid w:val="003C1418"/>
    <w:rsid w:val="003C55A0"/>
    <w:rsid w:val="003D1953"/>
    <w:rsid w:val="003D62D7"/>
    <w:rsid w:val="003F6D45"/>
    <w:rsid w:val="004067D6"/>
    <w:rsid w:val="00412C7A"/>
    <w:rsid w:val="0043554E"/>
    <w:rsid w:val="00443C86"/>
    <w:rsid w:val="00446FFA"/>
    <w:rsid w:val="00477045"/>
    <w:rsid w:val="004B03D8"/>
    <w:rsid w:val="004B3120"/>
    <w:rsid w:val="004E6232"/>
    <w:rsid w:val="004F76F4"/>
    <w:rsid w:val="0051187D"/>
    <w:rsid w:val="00521919"/>
    <w:rsid w:val="00523747"/>
    <w:rsid w:val="00527D83"/>
    <w:rsid w:val="00545EA7"/>
    <w:rsid w:val="00565736"/>
    <w:rsid w:val="0059252F"/>
    <w:rsid w:val="00596C1A"/>
    <w:rsid w:val="005B5F00"/>
    <w:rsid w:val="005C0BD1"/>
    <w:rsid w:val="005D0C56"/>
    <w:rsid w:val="005D1852"/>
    <w:rsid w:val="005D2A11"/>
    <w:rsid w:val="005D5BAB"/>
    <w:rsid w:val="005E1FF9"/>
    <w:rsid w:val="005F093C"/>
    <w:rsid w:val="005F2920"/>
    <w:rsid w:val="00610A11"/>
    <w:rsid w:val="0061394A"/>
    <w:rsid w:val="00616850"/>
    <w:rsid w:val="006259D0"/>
    <w:rsid w:val="006268A6"/>
    <w:rsid w:val="00640E5C"/>
    <w:rsid w:val="00650851"/>
    <w:rsid w:val="00657CF1"/>
    <w:rsid w:val="006624A8"/>
    <w:rsid w:val="00673670"/>
    <w:rsid w:val="00687B32"/>
    <w:rsid w:val="0069406E"/>
    <w:rsid w:val="006A68EF"/>
    <w:rsid w:val="006B2010"/>
    <w:rsid w:val="006B6FF5"/>
    <w:rsid w:val="006C14FA"/>
    <w:rsid w:val="006C1F5A"/>
    <w:rsid w:val="006C765C"/>
    <w:rsid w:val="006D6A9A"/>
    <w:rsid w:val="00713184"/>
    <w:rsid w:val="00713A20"/>
    <w:rsid w:val="00725B17"/>
    <w:rsid w:val="00740CF7"/>
    <w:rsid w:val="007514F9"/>
    <w:rsid w:val="007670BA"/>
    <w:rsid w:val="00790987"/>
    <w:rsid w:val="007A201A"/>
    <w:rsid w:val="007B47B4"/>
    <w:rsid w:val="007B53F3"/>
    <w:rsid w:val="007D2329"/>
    <w:rsid w:val="007E16E4"/>
    <w:rsid w:val="008219CE"/>
    <w:rsid w:val="00822D77"/>
    <w:rsid w:val="0083088D"/>
    <w:rsid w:val="008475BC"/>
    <w:rsid w:val="00850790"/>
    <w:rsid w:val="00851DD4"/>
    <w:rsid w:val="00857015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228E2"/>
    <w:rsid w:val="00925CED"/>
    <w:rsid w:val="009325AC"/>
    <w:rsid w:val="00936552"/>
    <w:rsid w:val="00966AF4"/>
    <w:rsid w:val="009700D2"/>
    <w:rsid w:val="00977CDA"/>
    <w:rsid w:val="0098450D"/>
    <w:rsid w:val="009862FD"/>
    <w:rsid w:val="009939B1"/>
    <w:rsid w:val="009A2F8F"/>
    <w:rsid w:val="009E741F"/>
    <w:rsid w:val="00A01F0C"/>
    <w:rsid w:val="00A26726"/>
    <w:rsid w:val="00A33849"/>
    <w:rsid w:val="00A4589E"/>
    <w:rsid w:val="00A500F4"/>
    <w:rsid w:val="00A75319"/>
    <w:rsid w:val="00A903AD"/>
    <w:rsid w:val="00AB1546"/>
    <w:rsid w:val="00AC647F"/>
    <w:rsid w:val="00AF6BFE"/>
    <w:rsid w:val="00B244EE"/>
    <w:rsid w:val="00B33CE8"/>
    <w:rsid w:val="00B468C5"/>
    <w:rsid w:val="00B65DBA"/>
    <w:rsid w:val="00B66ED2"/>
    <w:rsid w:val="00B73E27"/>
    <w:rsid w:val="00B842A8"/>
    <w:rsid w:val="00B910D7"/>
    <w:rsid w:val="00B930EE"/>
    <w:rsid w:val="00BA7E66"/>
    <w:rsid w:val="00BB456E"/>
    <w:rsid w:val="00BB57EB"/>
    <w:rsid w:val="00BB7D9A"/>
    <w:rsid w:val="00BD1EBB"/>
    <w:rsid w:val="00BD405A"/>
    <w:rsid w:val="00BD492B"/>
    <w:rsid w:val="00BE0A8D"/>
    <w:rsid w:val="00C002D8"/>
    <w:rsid w:val="00C037B4"/>
    <w:rsid w:val="00C11B21"/>
    <w:rsid w:val="00C32BA6"/>
    <w:rsid w:val="00C42437"/>
    <w:rsid w:val="00C46B08"/>
    <w:rsid w:val="00C51057"/>
    <w:rsid w:val="00C51391"/>
    <w:rsid w:val="00C55998"/>
    <w:rsid w:val="00C606DB"/>
    <w:rsid w:val="00C7036C"/>
    <w:rsid w:val="00C8787B"/>
    <w:rsid w:val="00C94FC2"/>
    <w:rsid w:val="00CD0C25"/>
    <w:rsid w:val="00CE5D28"/>
    <w:rsid w:val="00CF2CEA"/>
    <w:rsid w:val="00D115CB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E3400"/>
    <w:rsid w:val="00DF4168"/>
    <w:rsid w:val="00DF6E30"/>
    <w:rsid w:val="00E001D8"/>
    <w:rsid w:val="00E81B59"/>
    <w:rsid w:val="00EA28E2"/>
    <w:rsid w:val="00EB2E87"/>
    <w:rsid w:val="00EB4C13"/>
    <w:rsid w:val="00EB5BBD"/>
    <w:rsid w:val="00EC7594"/>
    <w:rsid w:val="00ED52B6"/>
    <w:rsid w:val="00EF1995"/>
    <w:rsid w:val="00F07EBC"/>
    <w:rsid w:val="00F23835"/>
    <w:rsid w:val="00F320CB"/>
    <w:rsid w:val="00F50AC1"/>
    <w:rsid w:val="00F5499F"/>
    <w:rsid w:val="00F56E70"/>
    <w:rsid w:val="00F72B9A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CFE7C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5925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D6D41-9B37-486A-BB6F-557DE14C2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5</cp:revision>
  <cp:lastPrinted>2025-07-16T00:09:00Z</cp:lastPrinted>
  <dcterms:created xsi:type="dcterms:W3CDTF">2025-07-15T04:36:00Z</dcterms:created>
  <dcterms:modified xsi:type="dcterms:W3CDTF">2025-07-16T00:11:00Z</dcterms:modified>
</cp:coreProperties>
</file>