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F18EB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2C2BC9A9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5B863AD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6E42D8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B2E1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C58EE7E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78D59FF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4C2757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3200F7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FFD665F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74D422D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9F085E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B4DA25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22A33826" w14:textId="77777777">
        <w:tc>
          <w:tcPr>
            <w:tcW w:w="675" w:type="dxa"/>
          </w:tcPr>
          <w:p w14:paraId="3AC23549" w14:textId="77777777" w:rsidR="006D6A9A" w:rsidRDefault="006D6A9A"/>
        </w:tc>
        <w:tc>
          <w:tcPr>
            <w:tcW w:w="1735" w:type="dxa"/>
          </w:tcPr>
          <w:p w14:paraId="4782FF5F" w14:textId="2B6C51CE" w:rsidR="00EB3DC9" w:rsidRDefault="00B42D7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Seletar Aerospace Link </w:t>
            </w:r>
          </w:p>
        </w:tc>
        <w:tc>
          <w:tcPr>
            <w:tcW w:w="2268" w:type="dxa"/>
          </w:tcPr>
          <w:p w14:paraId="078BAECA" w14:textId="4B8C7690"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ED65C5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14BD359B" w14:textId="77777777" w:rsidR="006D6A9A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9BE33F5" w14:textId="0703BD7A" w:rsidR="006D6A9A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1559C7">
              <w:rPr>
                <w:rFonts w:ascii="Times New Roman" w:hAnsi="Times New Roman" w:cs="Times New Roman"/>
                <w:sz w:val="22"/>
              </w:rPr>
              <w:t xml:space="preserve">forklift to fork </w:t>
            </w:r>
            <w:r w:rsidR="00535C7E">
              <w:rPr>
                <w:rFonts w:ascii="Times New Roman" w:hAnsi="Times New Roman" w:cs="Times New Roman"/>
                <w:sz w:val="22"/>
              </w:rPr>
              <w:t>up</w:t>
            </w:r>
            <w:r w:rsidR="001559C7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535C7E">
              <w:rPr>
                <w:rFonts w:ascii="Times New Roman" w:hAnsi="Times New Roman" w:cs="Times New Roman"/>
                <w:sz w:val="22"/>
              </w:rPr>
              <w:t>to</w:t>
            </w:r>
            <w:r w:rsidR="00B6299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42D7C">
              <w:rPr>
                <w:rFonts w:ascii="Times New Roman" w:hAnsi="Times New Roman" w:cs="Times New Roman"/>
                <w:sz w:val="22"/>
              </w:rPr>
              <w:t>mezzanine</w:t>
            </w:r>
            <w:r>
              <w:rPr>
                <w:rFonts w:ascii="Times New Roman" w:hAnsi="Times New Roman" w:cs="Times New Roman"/>
                <w:sz w:val="22"/>
              </w:rPr>
              <w:t xml:space="preserve"> floor</w:t>
            </w:r>
          </w:p>
        </w:tc>
        <w:tc>
          <w:tcPr>
            <w:tcW w:w="1843" w:type="dxa"/>
          </w:tcPr>
          <w:p w14:paraId="50DBFDC4" w14:textId="77777777" w:rsidR="006D6A9A" w:rsidRDefault="006D6A9A"/>
        </w:tc>
      </w:tr>
      <w:tr w:rsidR="00516654" w14:paraId="07D6AAD4" w14:textId="77777777" w:rsidTr="00013F00">
        <w:trPr>
          <w:trHeight w:val="95"/>
        </w:trPr>
        <w:tc>
          <w:tcPr>
            <w:tcW w:w="675" w:type="dxa"/>
          </w:tcPr>
          <w:p w14:paraId="0782AD99" w14:textId="77777777" w:rsidR="00516654" w:rsidRDefault="00516654"/>
        </w:tc>
        <w:tc>
          <w:tcPr>
            <w:tcW w:w="1735" w:type="dxa"/>
          </w:tcPr>
          <w:p w14:paraId="3B4A6C7F" w14:textId="77777777"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1311A88" w14:textId="77777777"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3D39771" w14:textId="601EE5D7"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2765A132" w14:textId="34D8115D"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14:paraId="00E5B829" w14:textId="77777777" w:rsidR="00516654" w:rsidRDefault="00516654"/>
        </w:tc>
      </w:tr>
      <w:tr w:rsidR="006D6A9A" w14:paraId="5F9383B6" w14:textId="77777777" w:rsidTr="00013F00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16447C1" w14:textId="77777777"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14:paraId="0F219A0F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71FF2A4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FAC321A" w14:textId="4DFBA8FD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C0AF5F2" w14:textId="1C6446C5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B8A3155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33F291AA" w14:textId="77777777" w:rsidTr="0081590F">
        <w:trPr>
          <w:trHeight w:val="70"/>
        </w:trPr>
        <w:tc>
          <w:tcPr>
            <w:tcW w:w="675" w:type="dxa"/>
          </w:tcPr>
          <w:p w14:paraId="3930C44B" w14:textId="77777777" w:rsidR="006D6A9A" w:rsidRDefault="006D6A9A"/>
        </w:tc>
        <w:tc>
          <w:tcPr>
            <w:tcW w:w="1735" w:type="dxa"/>
          </w:tcPr>
          <w:p w14:paraId="1EE74FA8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E7B4C7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0EFA7B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57ABFF66" w14:textId="77777777"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14:paraId="7C71C72A" w14:textId="77777777" w:rsidR="006D6A9A" w:rsidRDefault="006D6A9A"/>
        </w:tc>
      </w:tr>
      <w:tr w:rsidR="006D6A9A" w14:paraId="5EB022E6" w14:textId="77777777" w:rsidTr="006D2524">
        <w:trPr>
          <w:trHeight w:val="273"/>
        </w:trPr>
        <w:tc>
          <w:tcPr>
            <w:tcW w:w="675" w:type="dxa"/>
          </w:tcPr>
          <w:p w14:paraId="7BCB06E3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36D43464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5EAB8F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8C6D75D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1F40D96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5E07333" w14:textId="77777777" w:rsidR="006D6A9A" w:rsidRDefault="006D6A9A"/>
        </w:tc>
      </w:tr>
      <w:tr w:rsidR="006D6A9A" w14:paraId="60A3277D" w14:textId="77777777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14:paraId="2637B4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20D23F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29E92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BE2C4B4" w14:textId="77777777"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5A0FC10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BF2E75F" w14:textId="77777777" w:rsidR="006D6A9A" w:rsidRDefault="006D6A9A"/>
        </w:tc>
      </w:tr>
      <w:tr w:rsidR="006D6A9A" w14:paraId="53B3642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2EC98A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3F698E3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5409B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0595BD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E28A3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779B8C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70BA7C1C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169B57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2522AA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53B1E8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F4DC0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6B2CF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DA6BD57" w14:textId="77777777" w:rsidR="006D6A9A" w:rsidRDefault="006D6A9A"/>
        </w:tc>
      </w:tr>
      <w:tr w:rsidR="006D6A9A" w14:paraId="3A3B9F99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381F4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D14D03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284BDA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B6F55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AB8F0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FB5BDB5" w14:textId="77777777" w:rsidR="006D6A9A" w:rsidRDefault="006D6A9A"/>
        </w:tc>
      </w:tr>
      <w:tr w:rsidR="006D6A9A" w14:paraId="719426B0" w14:textId="77777777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C667811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18E29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B9A076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D8E07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EA77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D7B6310" w14:textId="77777777" w:rsidR="006D6A9A" w:rsidRDefault="006D6A9A"/>
        </w:tc>
      </w:tr>
    </w:tbl>
    <w:p w14:paraId="4708E661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B7AE89C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53A8C8C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0320A9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22EDBEE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AB82A14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8541DD" w14:textId="77777777" w:rsidR="006D6A9A" w:rsidRDefault="00286CC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  <w:p w14:paraId="46331B54" w14:textId="6E2FA4F4" w:rsidR="00B42D7C" w:rsidRPr="00286CC5" w:rsidRDefault="00B42D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1AC4C18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9F001B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77FCBB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CB7D2D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6411F17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1BDE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32DC265" w14:textId="145FF58E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D8760C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D99769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367115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203EF1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F68D2B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7CA9CD" w14:textId="77777777" w:rsidR="00B42D7C" w:rsidRDefault="00B42D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Seletar Aerospace Link</w:t>
            </w:r>
          </w:p>
          <w:p w14:paraId="67DEFADC" w14:textId="51FEAE97" w:rsidR="00B6299B" w:rsidRDefault="00B42D7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Avimac</w:t>
            </w:r>
            <w:proofErr w:type="spellEnd"/>
            <w:r w:rsidR="00B6299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4ABE95" w14:textId="77777777" w:rsidR="006D6A9A" w:rsidRPr="00286CC5" w:rsidRDefault="00256C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E7E533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F4B2CD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258B40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83D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8ABEEE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CB7DC9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3A5733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42E896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AE1C53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76DE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FFEC4C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BD029DE" w14:textId="6EAD00CE"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</w:t>
            </w:r>
            <w:r w:rsidR="00B42D7C">
              <w:rPr>
                <w:rFonts w:ascii="Times New Roman" w:hAnsi="Times New Roman"/>
                <w:sz w:val="20"/>
                <w:lang w:eastAsia="zh-CN"/>
              </w:rPr>
              <w:t>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BE2E1C5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9FC1E4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8227039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C37F9C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C0BC4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D4A5FD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94B29F3" w14:textId="1C29B197"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B42D7C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39512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8EA7D0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6CAD2DB" w14:textId="1F49BC7E" w:rsidR="006D6A9A" w:rsidRDefault="00535C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9628F6">
              <w:rPr>
                <w:rFonts w:ascii="Times New Roman" w:hAnsi="Times New Roman"/>
                <w:sz w:val="20"/>
                <w:lang w:eastAsia="zh-CN"/>
              </w:rPr>
              <w:t>6</w:t>
            </w:r>
            <w:r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455647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E07CB3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EAC384F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6CB5B12E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0FF91F9F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lastRenderedPageBreak/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33ED6F9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7CCA01D8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1DC12286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115B195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EE7DA2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FA9B35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51ACB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45B53A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EA4F47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943B8B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6135BB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FB25DB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18C1EDF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2D3680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634A0CE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2ADE2DF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28966F7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2E3E0E8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14:paraId="6382C4AE" w14:textId="77777777" w:rsidTr="004C6B42">
        <w:trPr>
          <w:cantSplit/>
          <w:trHeight w:val="3045"/>
        </w:trPr>
        <w:tc>
          <w:tcPr>
            <w:tcW w:w="565" w:type="dxa"/>
            <w:vMerge w:val="restart"/>
          </w:tcPr>
          <w:p w14:paraId="1556265B" w14:textId="77777777" w:rsidR="004C6B42" w:rsidRDefault="00013F00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14:paraId="250A22F6" w14:textId="39E53015" w:rsidR="004C6B42" w:rsidRDefault="00C2625D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1559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to fork </w:t>
            </w:r>
            <w:r w:rsidR="00535C7E">
              <w:rPr>
                <w:rFonts w:ascii="Times New Roman" w:hAnsi="Times New Roman"/>
                <w:sz w:val="20"/>
                <w:szCs w:val="20"/>
                <w:lang w:eastAsia="zh-CN"/>
              </w:rPr>
              <w:t>up</w:t>
            </w:r>
            <w:r w:rsidR="001559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35C7E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877D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656CA">
              <w:rPr>
                <w:rFonts w:ascii="Times New Roman" w:hAnsi="Times New Roman"/>
                <w:sz w:val="20"/>
                <w:szCs w:val="20"/>
                <w:lang w:eastAsia="zh-CN"/>
              </w:rPr>
              <w:t>mezzanine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EC1029" w14:textId="77777777"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34B1BC" w14:textId="77777777"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F936605" w14:textId="77777777"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14BD96CD" w14:textId="77777777"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73EC956" w14:textId="21D98ADA" w:rsidR="00535C7E" w:rsidRDefault="00535C7E" w:rsidP="00535C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forklift fork is properly adjust and aligned directly to the lifting point of machine </w:t>
            </w:r>
          </w:p>
          <w:p w14:paraId="56155283" w14:textId="2F50D55E" w:rsidR="00535C7E" w:rsidRDefault="00535C7E" w:rsidP="00535C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9F73715" w14:textId="528ABBBB" w:rsidR="00535C7E" w:rsidRDefault="00535C7E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 before proceeding to fork up machine to 2</w:t>
            </w:r>
            <w:r w:rsidRPr="00535C7E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  <w:p w14:paraId="69A01566" w14:textId="35D1770D" w:rsidR="00455647" w:rsidRDefault="00455647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is given to forklift driver when reaching 2</w:t>
            </w:r>
            <w:r w:rsidRPr="00877DC4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as when to lift up and lower down the fork </w:t>
            </w:r>
          </w:p>
          <w:p w14:paraId="1EC2C3AE" w14:textId="2B576E83" w:rsidR="00455647" w:rsidRDefault="00455647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14:paraId="525EBD96" w14:textId="4EC60BE2" w:rsidR="004C6B42" w:rsidRDefault="009E2FC9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under or </w:t>
            </w:r>
            <w:r w:rsidR="00416315"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area</w:t>
            </w:r>
          </w:p>
          <w:p w14:paraId="179C04E7" w14:textId="77777777"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774CA7D" w14:textId="77777777"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88FC92" w14:textId="77777777"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04E3ABD" w14:textId="77777777"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4304C5D" w14:textId="77777777" w:rsidR="00877DC4" w:rsidRDefault="00877DC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BEE4E40" w14:textId="77777777"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03CA526" w14:textId="77777777"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198699C" w14:textId="77777777"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F187876" w14:textId="77777777"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8D22B32" w14:textId="33E0F497" w:rsidR="004C6B42" w:rsidRPr="00825C34" w:rsidRDefault="0096298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1CFFF52" w14:textId="77777777"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15" w14:paraId="46DECAB4" w14:textId="77777777" w:rsidTr="004442F9">
        <w:trPr>
          <w:cantSplit/>
          <w:trHeight w:val="390"/>
        </w:trPr>
        <w:tc>
          <w:tcPr>
            <w:tcW w:w="565" w:type="dxa"/>
            <w:vMerge/>
          </w:tcPr>
          <w:p w14:paraId="2AC02386" w14:textId="77777777" w:rsidR="00B62E15" w:rsidRDefault="00B62E15" w:rsidP="00B62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1F9D21" w14:textId="77777777" w:rsidR="00B62E15" w:rsidRDefault="00B62E15" w:rsidP="00B62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DBBF79" w14:textId="77777777" w:rsidR="00B62E15" w:rsidRDefault="00B62E15" w:rsidP="00B62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4D5F8C" w14:textId="77777777" w:rsidR="00B62E15" w:rsidRDefault="00B62E15" w:rsidP="00B62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14:paraId="0F57487E" w14:textId="77777777" w:rsidR="00B62E15" w:rsidRDefault="00B62E15" w:rsidP="00B62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84B9F4" w14:textId="77777777" w:rsidR="00B62E15" w:rsidRDefault="00B62E15" w:rsidP="00B62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8DE979C" w14:textId="77777777" w:rsidR="00B62E15" w:rsidRDefault="00B62E15" w:rsidP="00B62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14:paraId="6E6B30EF" w14:textId="77777777" w:rsidR="00B62E15" w:rsidRDefault="00B62E15" w:rsidP="00B62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14:paraId="214124EE" w14:textId="77777777" w:rsidR="00B62E15" w:rsidRDefault="00B62E15" w:rsidP="00B62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14:paraId="5B328BB6" w14:textId="77777777" w:rsidR="00B62E15" w:rsidRDefault="00B62E15" w:rsidP="00B62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14:paraId="3D26A95F" w14:textId="77777777" w:rsidR="00B62E15" w:rsidRDefault="00B62E15" w:rsidP="00B62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3C7CB4" w14:textId="28E0F812" w:rsidR="00B62E15" w:rsidRDefault="00B62E15" w:rsidP="00B62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E88BB0B" w14:textId="77777777" w:rsidR="00B62E15" w:rsidRDefault="00B62E15" w:rsidP="00B62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E7C4A91" w14:textId="7452A548" w:rsidR="00B62E15" w:rsidRDefault="00B62E15" w:rsidP="00B62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1459803" w14:textId="5206E623" w:rsidR="00B62E15" w:rsidRDefault="00B62E15" w:rsidP="00B62E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</w:t>
            </w:r>
            <w:r w:rsidR="009629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worker to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controller </w:t>
            </w:r>
            <w:r w:rsidR="009629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and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guide movement around </w:t>
            </w:r>
            <w:r w:rsidR="009629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operation area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5E55DF7" w14:textId="6BFA066A" w:rsidR="00B62E15" w:rsidRDefault="00B62E15" w:rsidP="00B62E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B52B363" w14:textId="77777777" w:rsidR="00B62E15" w:rsidRDefault="00B62E15" w:rsidP="00B62E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B89610" w14:textId="13232825" w:rsidR="00B62E15" w:rsidRDefault="00B62E15" w:rsidP="00B62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A61A706" w14:textId="77777777" w:rsidR="00B62E15" w:rsidRDefault="00B62E15" w:rsidP="00B62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F516865" w14:textId="77683298" w:rsidR="00B62E15" w:rsidRDefault="00962981" w:rsidP="00B62E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1ED503" w14:textId="77777777" w:rsidR="00B62E15" w:rsidRDefault="00B62E15" w:rsidP="00B62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AAD934A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5E1A6A" w14:textId="77777777" w:rsidR="00FE706D" w:rsidRDefault="00FE706D">
      <w:r>
        <w:separator/>
      </w:r>
    </w:p>
  </w:endnote>
  <w:endnote w:type="continuationSeparator" w:id="0">
    <w:p w14:paraId="7EA9056E" w14:textId="77777777" w:rsidR="00FE706D" w:rsidRDefault="00FE7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98450D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14A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14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84F0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514A3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FBDAFC4" w14:textId="77777777">
      <w:trPr>
        <w:jc w:val="center"/>
      </w:trPr>
      <w:tc>
        <w:tcPr>
          <w:tcW w:w="1206" w:type="dxa"/>
          <w:vAlign w:val="center"/>
        </w:tcPr>
        <w:p w14:paraId="51309B74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0C89E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7C8E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480C4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F36FD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81604A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389BF97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0CF37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AE48FB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D6A52D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2FA045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C8624F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1453F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3BF3F39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BE5D0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C0335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23885E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D761A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6D53F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DF99C7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2C865D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D4E5D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A811D0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6426A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D0D1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A0A8E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217F7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3F32EFB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9AD93F2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3116F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EFF95B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E2047C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76F830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C0176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323807B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022242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8D1D79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5498E0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1D9B2B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7AB49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127781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A8DCCA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14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14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7D2FE" w14:textId="77777777" w:rsidR="00FE706D" w:rsidRDefault="00FE706D">
      <w:r>
        <w:separator/>
      </w:r>
    </w:p>
  </w:footnote>
  <w:footnote w:type="continuationSeparator" w:id="0">
    <w:p w14:paraId="18ACC292" w14:textId="77777777" w:rsidR="00FE706D" w:rsidRDefault="00FE70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DC331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9A8F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824813">
    <w:abstractNumId w:val="0"/>
  </w:num>
  <w:num w:numId="2" w16cid:durableId="1572083117">
    <w:abstractNumId w:val="2"/>
  </w:num>
  <w:num w:numId="3" w16cid:durableId="305551063">
    <w:abstractNumId w:val="1"/>
  </w:num>
  <w:num w:numId="4" w16cid:durableId="1907495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224E"/>
    <w:rsid w:val="00004288"/>
    <w:rsid w:val="00013F00"/>
    <w:rsid w:val="00021E04"/>
    <w:rsid w:val="00042E83"/>
    <w:rsid w:val="000475F5"/>
    <w:rsid w:val="000514EA"/>
    <w:rsid w:val="000702E6"/>
    <w:rsid w:val="000C51C3"/>
    <w:rsid w:val="000F2208"/>
    <w:rsid w:val="000F4B04"/>
    <w:rsid w:val="000F6B38"/>
    <w:rsid w:val="00134FF6"/>
    <w:rsid w:val="001559C7"/>
    <w:rsid w:val="001656CA"/>
    <w:rsid w:val="00167138"/>
    <w:rsid w:val="00195FBD"/>
    <w:rsid w:val="001A11DF"/>
    <w:rsid w:val="001E2F98"/>
    <w:rsid w:val="001E7A8B"/>
    <w:rsid w:val="00212A58"/>
    <w:rsid w:val="00234136"/>
    <w:rsid w:val="00251D5D"/>
    <w:rsid w:val="002534D2"/>
    <w:rsid w:val="00256C04"/>
    <w:rsid w:val="00271B0F"/>
    <w:rsid w:val="002743EF"/>
    <w:rsid w:val="00286CC5"/>
    <w:rsid w:val="002A072D"/>
    <w:rsid w:val="002D69E5"/>
    <w:rsid w:val="00303DAD"/>
    <w:rsid w:val="00310F06"/>
    <w:rsid w:val="00331D6D"/>
    <w:rsid w:val="00332BC9"/>
    <w:rsid w:val="00361B2E"/>
    <w:rsid w:val="00362C6B"/>
    <w:rsid w:val="00365429"/>
    <w:rsid w:val="00371745"/>
    <w:rsid w:val="003801C4"/>
    <w:rsid w:val="00380F50"/>
    <w:rsid w:val="003B0F2F"/>
    <w:rsid w:val="003B2D34"/>
    <w:rsid w:val="003D1953"/>
    <w:rsid w:val="003D62D7"/>
    <w:rsid w:val="003D6716"/>
    <w:rsid w:val="00412225"/>
    <w:rsid w:val="00414D94"/>
    <w:rsid w:val="00416315"/>
    <w:rsid w:val="0043554E"/>
    <w:rsid w:val="004442F9"/>
    <w:rsid w:val="004514A3"/>
    <w:rsid w:val="00455647"/>
    <w:rsid w:val="004716D3"/>
    <w:rsid w:val="00477045"/>
    <w:rsid w:val="004B3120"/>
    <w:rsid w:val="004C6B42"/>
    <w:rsid w:val="004C6BDF"/>
    <w:rsid w:val="004D027E"/>
    <w:rsid w:val="00516654"/>
    <w:rsid w:val="00521919"/>
    <w:rsid w:val="00530131"/>
    <w:rsid w:val="00532DAD"/>
    <w:rsid w:val="00535C7E"/>
    <w:rsid w:val="00553834"/>
    <w:rsid w:val="0059565F"/>
    <w:rsid w:val="005B2459"/>
    <w:rsid w:val="005B5F00"/>
    <w:rsid w:val="005E117A"/>
    <w:rsid w:val="005E1FF9"/>
    <w:rsid w:val="005F2920"/>
    <w:rsid w:val="00603D88"/>
    <w:rsid w:val="00610A11"/>
    <w:rsid w:val="0062291F"/>
    <w:rsid w:val="00650851"/>
    <w:rsid w:val="006624A8"/>
    <w:rsid w:val="00673670"/>
    <w:rsid w:val="00697113"/>
    <w:rsid w:val="006A7B6F"/>
    <w:rsid w:val="006C14FA"/>
    <w:rsid w:val="006C5BA9"/>
    <w:rsid w:val="006D01BD"/>
    <w:rsid w:val="006D2524"/>
    <w:rsid w:val="006D6A9A"/>
    <w:rsid w:val="00702373"/>
    <w:rsid w:val="00702464"/>
    <w:rsid w:val="0071186C"/>
    <w:rsid w:val="00725B17"/>
    <w:rsid w:val="0072673F"/>
    <w:rsid w:val="007663A3"/>
    <w:rsid w:val="007670BA"/>
    <w:rsid w:val="00785644"/>
    <w:rsid w:val="007B6FFF"/>
    <w:rsid w:val="007C0F30"/>
    <w:rsid w:val="007D2329"/>
    <w:rsid w:val="007E16E4"/>
    <w:rsid w:val="0080105C"/>
    <w:rsid w:val="0081590F"/>
    <w:rsid w:val="008219CE"/>
    <w:rsid w:val="00822401"/>
    <w:rsid w:val="008475BC"/>
    <w:rsid w:val="00851DD4"/>
    <w:rsid w:val="00852083"/>
    <w:rsid w:val="00865C6F"/>
    <w:rsid w:val="008737B1"/>
    <w:rsid w:val="00873ED8"/>
    <w:rsid w:val="00877DC4"/>
    <w:rsid w:val="00884C2B"/>
    <w:rsid w:val="00890832"/>
    <w:rsid w:val="00895C37"/>
    <w:rsid w:val="008A787E"/>
    <w:rsid w:val="008D7173"/>
    <w:rsid w:val="008E556D"/>
    <w:rsid w:val="008F4323"/>
    <w:rsid w:val="008F65D3"/>
    <w:rsid w:val="008F6D0D"/>
    <w:rsid w:val="00912F7E"/>
    <w:rsid w:val="009224A2"/>
    <w:rsid w:val="00936552"/>
    <w:rsid w:val="009424C3"/>
    <w:rsid w:val="0094733C"/>
    <w:rsid w:val="009628F6"/>
    <w:rsid w:val="00962981"/>
    <w:rsid w:val="00980464"/>
    <w:rsid w:val="009939B1"/>
    <w:rsid w:val="009B5408"/>
    <w:rsid w:val="009B69E9"/>
    <w:rsid w:val="009E2FC9"/>
    <w:rsid w:val="009E71FC"/>
    <w:rsid w:val="00A40704"/>
    <w:rsid w:val="00A84EC2"/>
    <w:rsid w:val="00A85848"/>
    <w:rsid w:val="00A903AD"/>
    <w:rsid w:val="00AC15B1"/>
    <w:rsid w:val="00B1483A"/>
    <w:rsid w:val="00B21AA6"/>
    <w:rsid w:val="00B3568B"/>
    <w:rsid w:val="00B413AE"/>
    <w:rsid w:val="00B42D7C"/>
    <w:rsid w:val="00B52969"/>
    <w:rsid w:val="00B6299B"/>
    <w:rsid w:val="00B62E15"/>
    <w:rsid w:val="00B66ED2"/>
    <w:rsid w:val="00B9544B"/>
    <w:rsid w:val="00BA0CF2"/>
    <w:rsid w:val="00BB57EB"/>
    <w:rsid w:val="00BB76B1"/>
    <w:rsid w:val="00BB7D9A"/>
    <w:rsid w:val="00BD1EBB"/>
    <w:rsid w:val="00BE49D4"/>
    <w:rsid w:val="00C2625D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4DDF"/>
    <w:rsid w:val="00D85415"/>
    <w:rsid w:val="00D867BC"/>
    <w:rsid w:val="00DA6BA2"/>
    <w:rsid w:val="00DC4809"/>
    <w:rsid w:val="00DF30A4"/>
    <w:rsid w:val="00E001D8"/>
    <w:rsid w:val="00E226C5"/>
    <w:rsid w:val="00E37730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D65C5"/>
    <w:rsid w:val="00EF1995"/>
    <w:rsid w:val="00F356B8"/>
    <w:rsid w:val="00F50AC1"/>
    <w:rsid w:val="00F90A2B"/>
    <w:rsid w:val="00F977C0"/>
    <w:rsid w:val="00FE32A5"/>
    <w:rsid w:val="00FE706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8DC4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21D8E-6F45-454A-97BC-A0B013EBF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14</cp:revision>
  <cp:lastPrinted>2019-08-20T01:26:00Z</cp:lastPrinted>
  <dcterms:created xsi:type="dcterms:W3CDTF">2024-12-27T02:16:00Z</dcterms:created>
  <dcterms:modified xsi:type="dcterms:W3CDTF">2025-08-26T01:12:00Z</dcterms:modified>
</cp:coreProperties>
</file>