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EB3DC9">
            <w:pPr>
              <w:spacing w:before="120" w:after="120"/>
              <w:rPr>
                <w:sz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8D7173" w:rsidTr="0000224E">
        <w:trPr>
          <w:trHeight w:val="173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8D7173" w:rsidRDefault="008D7173"/>
        </w:tc>
      </w:tr>
      <w:tr w:rsidR="00516654" w:rsidTr="0000224E">
        <w:trPr>
          <w:trHeight w:val="379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up machine to 2</w:t>
            </w:r>
            <w:r w:rsidR="006D2524" w:rsidRPr="006D2524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floor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6D2524">
        <w:trPr>
          <w:trHeight w:val="223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6D2524">
        <w:trPr>
          <w:trHeight w:val="273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E226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Seletar Link</w:t>
            </w:r>
          </w:p>
          <w:p w:rsidR="00980464" w:rsidRDefault="00E226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Aviation Engines Services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10F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C6B42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4C6B42" w:rsidRDefault="004C6B42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4C6B42" w:rsidRDefault="001D401C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down machine from 2</w:t>
            </w:r>
            <w:r w:rsidRPr="001D401C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04288" w:rsidRDefault="00004288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secured firmly and balanced well on the fork before pr</w:t>
            </w:r>
            <w:r w:rsidR="001D401C">
              <w:rPr>
                <w:rFonts w:ascii="Times New Roman" w:hAnsi="Times New Roman"/>
                <w:sz w:val="20"/>
                <w:szCs w:val="20"/>
                <w:lang w:eastAsia="zh-CN"/>
              </w:rPr>
              <w:t>oceeding to fork down the machine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34136" w:rsidRDefault="00234136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</w:t>
            </w:r>
            <w:r w:rsidR="00D867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within the working zone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</w:t>
            </w:r>
            <w:r w:rsidR="006C5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Pr="00825C34" w:rsidRDefault="004C6B42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6B42" w:rsidTr="004442F9">
        <w:trPr>
          <w:cantSplit/>
          <w:trHeight w:val="390"/>
        </w:trPr>
        <w:tc>
          <w:tcPr>
            <w:tcW w:w="565" w:type="dxa"/>
            <w:vMerge/>
          </w:tcPr>
          <w:p w:rsidR="004C6B42" w:rsidRDefault="004C6B42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proper means of signal is given to forklift</w:t>
            </w:r>
            <w:r w:rsidR="002341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driver as when to lift up and lowe</w:t>
            </w:r>
            <w:r w:rsidR="001D40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 down the machine when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01BD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01BD" w:rsidTr="006D01BD">
        <w:trPr>
          <w:cantSplit/>
          <w:trHeight w:val="2507"/>
        </w:trPr>
        <w:tc>
          <w:tcPr>
            <w:tcW w:w="565" w:type="dxa"/>
            <w:vMerge w:val="restart"/>
          </w:tcPr>
          <w:p w:rsidR="006D01BD" w:rsidRDefault="006D01BD" w:rsidP="006D0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r w:rsidRPr="005639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01BD" w:rsidTr="00516654">
        <w:trPr>
          <w:cantSplit/>
          <w:trHeight w:val="1950"/>
        </w:trPr>
        <w:tc>
          <w:tcPr>
            <w:tcW w:w="565" w:type="dxa"/>
            <w:vMerge/>
          </w:tcPr>
          <w:p w:rsidR="006D01BD" w:rsidRDefault="006D01BD" w:rsidP="006D0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r w:rsidRPr="005639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6654" w:rsidTr="00366BF4">
        <w:trPr>
          <w:cantSplit/>
          <w:trHeight w:val="335"/>
        </w:trPr>
        <w:tc>
          <w:tcPr>
            <w:tcW w:w="565" w:type="dxa"/>
            <w:vMerge/>
          </w:tcPr>
          <w:p w:rsidR="00516654" w:rsidRDefault="00516654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</w:t>
            </w:r>
            <w:r w:rsidR="006D01BD">
              <w:rPr>
                <w:rFonts w:ascii="Times New Roman" w:hAnsi="Times New Roman"/>
                <w:sz w:val="20"/>
                <w:szCs w:val="20"/>
                <w:lang w:eastAsia="zh-CN"/>
              </w:rPr>
              <w:t>t worker controlling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516654" w:rsidRPr="00825C34" w:rsidRDefault="006D01BD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378D" w:rsidRDefault="00F3378D">
      <w:r>
        <w:separator/>
      </w:r>
    </w:p>
  </w:endnote>
  <w:endnote w:type="continuationSeparator" w:id="0">
    <w:p w:rsidR="00F3378D" w:rsidRDefault="00F33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083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083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0F0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083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083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378D" w:rsidRDefault="00F3378D">
      <w:r>
        <w:separator/>
      </w:r>
    </w:p>
  </w:footnote>
  <w:footnote w:type="continuationSeparator" w:id="0">
    <w:p w:rsidR="00F3378D" w:rsidRDefault="00F337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D401C"/>
    <w:rsid w:val="001E2F98"/>
    <w:rsid w:val="001E7A8B"/>
    <w:rsid w:val="00212A58"/>
    <w:rsid w:val="00234136"/>
    <w:rsid w:val="00251D5D"/>
    <w:rsid w:val="002743EF"/>
    <w:rsid w:val="00286CC5"/>
    <w:rsid w:val="002A072D"/>
    <w:rsid w:val="002D69E5"/>
    <w:rsid w:val="0031083A"/>
    <w:rsid w:val="00310F06"/>
    <w:rsid w:val="00331D6D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3554E"/>
    <w:rsid w:val="004442F9"/>
    <w:rsid w:val="00477045"/>
    <w:rsid w:val="004B3120"/>
    <w:rsid w:val="004C6B42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2291F"/>
    <w:rsid w:val="00650851"/>
    <w:rsid w:val="006624A8"/>
    <w:rsid w:val="00673670"/>
    <w:rsid w:val="006A7B6F"/>
    <w:rsid w:val="006C14FA"/>
    <w:rsid w:val="006C5BA9"/>
    <w:rsid w:val="006D01BD"/>
    <w:rsid w:val="006D2524"/>
    <w:rsid w:val="006D6A9A"/>
    <w:rsid w:val="00702464"/>
    <w:rsid w:val="0071186C"/>
    <w:rsid w:val="00725B17"/>
    <w:rsid w:val="007670BA"/>
    <w:rsid w:val="00785644"/>
    <w:rsid w:val="007C0F30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5415"/>
    <w:rsid w:val="00D867BC"/>
    <w:rsid w:val="00DC4809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3378D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350E8-BCBC-481F-BD45-BDF183D69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2018-08-15T08:12:00Z</cp:lastPrinted>
  <dcterms:created xsi:type="dcterms:W3CDTF">2018-10-01T07:35:00Z</dcterms:created>
  <dcterms:modified xsi:type="dcterms:W3CDTF">2018-10-01T07:38:00Z</dcterms:modified>
</cp:coreProperties>
</file>