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1E2E2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501 Airport Rd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1E2E2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86256B">
              <w:rPr>
                <w:sz w:val="20"/>
                <w:lang w:eastAsia="zh-CN"/>
              </w:rPr>
              <w:t xml:space="preserve">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52374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23747" w:rsidRDefault="001E2E25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23747" w:rsidRDefault="008E4D92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</w:t>
            </w:r>
            <w:r w:rsidR="001E2E25">
              <w:rPr>
                <w:rFonts w:ascii="Times New Roman" w:hAnsi="Times New Roman" w:cs="Times New Roman"/>
                <w:sz w:val="22"/>
              </w:rPr>
              <w:t xml:space="preserve">fork up </w:t>
            </w:r>
            <w:r w:rsidR="00523747">
              <w:rPr>
                <w:rFonts w:ascii="Times New Roman" w:hAnsi="Times New Roman" w:cs="Times New Roman"/>
                <w:sz w:val="22"/>
              </w:rPr>
              <w:t>machine from base</w:t>
            </w:r>
            <w:r w:rsidR="00E535B8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1E2E25">
              <w:rPr>
                <w:rFonts w:ascii="Times New Roman" w:hAnsi="Times New Roman" w:cs="Times New Roman"/>
                <w:sz w:val="22"/>
              </w:rPr>
              <w:t>to insert wheels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/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bookmarkStart w:id="0" w:name="_GoBack"/>
      <w:bookmarkEnd w:id="0"/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535B8" w:rsidRPr="00443C86" w:rsidRDefault="00E535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C07CB4" w:rsidRDefault="001E2E2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501 Airport Rd </w:t>
            </w:r>
          </w:p>
          <w:p w:rsidR="001E2E25" w:rsidRDefault="001E2E2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ST Engineering Aerospace Engines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1E2E2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</w:t>
            </w:r>
            <w:r w:rsidR="00C07CB4">
              <w:rPr>
                <w:rFonts w:ascii="Times New Roman" w:hAnsi="Times New Roman"/>
                <w:sz w:val="20"/>
                <w:lang w:eastAsia="zh-CN"/>
              </w:rPr>
              <w:t>/06</w:t>
            </w:r>
            <w:r w:rsidR="00002ED0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260C7" w:rsidRDefault="001E2E25" w:rsidP="003260C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11/06/21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E2E25" w:rsidTr="009862FD">
        <w:trPr>
          <w:cantSplit/>
          <w:trHeight w:val="3345"/>
        </w:trPr>
        <w:tc>
          <w:tcPr>
            <w:tcW w:w="565" w:type="dxa"/>
            <w:vMerge w:val="restart"/>
          </w:tcPr>
          <w:p w:rsidR="001E2E25" w:rsidRDefault="001E2E25" w:rsidP="001E2E2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1E2E25" w:rsidRDefault="001E2E25" w:rsidP="001E2E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fork up machine from base to insert wheels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E2E25" w:rsidRDefault="001E2E25" w:rsidP="001E2E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2E25" w:rsidRDefault="001E2E25" w:rsidP="001E2E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E2E25" w:rsidRDefault="001E2E25" w:rsidP="001E2E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 competent forklift driver are allowed to operate the forklift </w:t>
            </w:r>
          </w:p>
          <w:p w:rsidR="001E2E25" w:rsidRDefault="001E2E25" w:rsidP="001E2E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1E2E25" w:rsidRDefault="001E2E25" w:rsidP="001E2E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fork up at it centre of gravity and balanced well on the fork </w:t>
            </w:r>
          </w:p>
          <w:p w:rsidR="001E2E25" w:rsidRDefault="001E2E25" w:rsidP="001E2E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machine slightly and fully tilt the mast backward</w:t>
            </w:r>
          </w:p>
          <w:p w:rsidR="001E2E25" w:rsidRDefault="001E2E25" w:rsidP="001E2E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:rsidR="001E2E25" w:rsidRDefault="001E2E25" w:rsidP="001E2E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2E25" w:rsidRDefault="001E2E25" w:rsidP="001E2E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E2E25" w:rsidRDefault="001E2E25" w:rsidP="001E2E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E2E25" w:rsidRDefault="001E2E25" w:rsidP="001E2E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E2E25" w:rsidRDefault="001E2E25" w:rsidP="001E2E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E2E25" w:rsidRDefault="001E2E25" w:rsidP="001E2E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E2E25" w:rsidRDefault="001E2E25" w:rsidP="001E2E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E2E25" w:rsidRDefault="001E2E25" w:rsidP="001E2E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E2E25" w:rsidRDefault="001E2E25" w:rsidP="001E2E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E2E25" w:rsidRDefault="001E2E25" w:rsidP="001E2E25">
            <w:r w:rsidRPr="00717A2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11/06/21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E2E25" w:rsidRDefault="001E2E25" w:rsidP="001E2E25"/>
        </w:tc>
      </w:tr>
      <w:tr w:rsidR="001E2E25" w:rsidTr="00443C86">
        <w:trPr>
          <w:cantSplit/>
          <w:trHeight w:val="320"/>
        </w:trPr>
        <w:tc>
          <w:tcPr>
            <w:tcW w:w="565" w:type="dxa"/>
            <w:vMerge/>
          </w:tcPr>
          <w:p w:rsidR="001E2E25" w:rsidRDefault="001E2E25" w:rsidP="001E2E2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E2E25" w:rsidRDefault="001E2E25" w:rsidP="001E2E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E2E25" w:rsidRDefault="001E2E25" w:rsidP="001E2E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2E25" w:rsidRDefault="001E2E25" w:rsidP="001E2E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E2E25" w:rsidRDefault="001E2E25" w:rsidP="001E2E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1E2E25" w:rsidRDefault="001E2E25" w:rsidP="001E2E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1E2E25" w:rsidRDefault="001E2E25" w:rsidP="001E2E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1E2E25" w:rsidRDefault="001E2E25" w:rsidP="001E2E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2E25" w:rsidRDefault="001E2E25" w:rsidP="001E2E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E2E25" w:rsidRDefault="001E2E25" w:rsidP="001E2E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E2E25" w:rsidRDefault="001E2E25" w:rsidP="001E2E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E2E25" w:rsidRDefault="001E2E25" w:rsidP="001E2E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if necessary to warn others that forklift is approaching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E2E25" w:rsidRDefault="001E2E25" w:rsidP="001E2E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E2E25" w:rsidRDefault="001E2E25" w:rsidP="001E2E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E2E25" w:rsidRDefault="001E2E25" w:rsidP="001E2E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E2E25" w:rsidRDefault="001E2E25" w:rsidP="001E2E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E2E25" w:rsidRDefault="001E2E25" w:rsidP="001E2E25">
            <w:r w:rsidRPr="00717A2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11/06/21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E2E25" w:rsidRDefault="001E2E25" w:rsidP="001E2E25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7B55" w:rsidRDefault="00087B55">
      <w:r>
        <w:separator/>
      </w:r>
    </w:p>
  </w:endnote>
  <w:endnote w:type="continuationSeparator" w:id="0">
    <w:p w:rsidR="00087B55" w:rsidRDefault="00087B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E2E2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E2E25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F41B1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E2E25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E2E25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7B55" w:rsidRDefault="00087B55">
      <w:r>
        <w:separator/>
      </w:r>
    </w:p>
  </w:footnote>
  <w:footnote w:type="continuationSeparator" w:id="0">
    <w:p w:rsidR="00087B55" w:rsidRDefault="00087B5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2ED0"/>
    <w:rsid w:val="00014FB1"/>
    <w:rsid w:val="00042E83"/>
    <w:rsid w:val="00045C46"/>
    <w:rsid w:val="000475F5"/>
    <w:rsid w:val="000702E6"/>
    <w:rsid w:val="00087B55"/>
    <w:rsid w:val="000D1BC4"/>
    <w:rsid w:val="00134FF6"/>
    <w:rsid w:val="0014581A"/>
    <w:rsid w:val="001B1B8A"/>
    <w:rsid w:val="001C0D07"/>
    <w:rsid w:val="001C4210"/>
    <w:rsid w:val="001C679B"/>
    <w:rsid w:val="001E2E25"/>
    <w:rsid w:val="001E2F98"/>
    <w:rsid w:val="001F3F2F"/>
    <w:rsid w:val="002074E8"/>
    <w:rsid w:val="00247399"/>
    <w:rsid w:val="00287BFA"/>
    <w:rsid w:val="002D168C"/>
    <w:rsid w:val="002D69E5"/>
    <w:rsid w:val="003260C7"/>
    <w:rsid w:val="00340F58"/>
    <w:rsid w:val="00361B2E"/>
    <w:rsid w:val="00365429"/>
    <w:rsid w:val="00371745"/>
    <w:rsid w:val="00380F50"/>
    <w:rsid w:val="00384D61"/>
    <w:rsid w:val="003B2D34"/>
    <w:rsid w:val="003D1953"/>
    <w:rsid w:val="003D62D7"/>
    <w:rsid w:val="00407DCC"/>
    <w:rsid w:val="0043554E"/>
    <w:rsid w:val="00443C86"/>
    <w:rsid w:val="00446FFA"/>
    <w:rsid w:val="00477045"/>
    <w:rsid w:val="004B0C91"/>
    <w:rsid w:val="004B3120"/>
    <w:rsid w:val="004F76F4"/>
    <w:rsid w:val="00521919"/>
    <w:rsid w:val="00523747"/>
    <w:rsid w:val="00545EA7"/>
    <w:rsid w:val="005B5F00"/>
    <w:rsid w:val="005D0C56"/>
    <w:rsid w:val="005D1852"/>
    <w:rsid w:val="005D2A11"/>
    <w:rsid w:val="005D5BAB"/>
    <w:rsid w:val="005E1FF9"/>
    <w:rsid w:val="005F2920"/>
    <w:rsid w:val="00610A11"/>
    <w:rsid w:val="00616850"/>
    <w:rsid w:val="006268A6"/>
    <w:rsid w:val="00650851"/>
    <w:rsid w:val="00657CF1"/>
    <w:rsid w:val="006624A8"/>
    <w:rsid w:val="00673670"/>
    <w:rsid w:val="00686C54"/>
    <w:rsid w:val="006A68EF"/>
    <w:rsid w:val="006B6FF5"/>
    <w:rsid w:val="006C14FA"/>
    <w:rsid w:val="006C1F5A"/>
    <w:rsid w:val="006C765C"/>
    <w:rsid w:val="006D6A9A"/>
    <w:rsid w:val="006F41B1"/>
    <w:rsid w:val="00725B17"/>
    <w:rsid w:val="00747388"/>
    <w:rsid w:val="007670BA"/>
    <w:rsid w:val="007D2329"/>
    <w:rsid w:val="007E16E4"/>
    <w:rsid w:val="007E73AD"/>
    <w:rsid w:val="008219CE"/>
    <w:rsid w:val="0083088D"/>
    <w:rsid w:val="008475BC"/>
    <w:rsid w:val="00850790"/>
    <w:rsid w:val="00851DD4"/>
    <w:rsid w:val="0086256B"/>
    <w:rsid w:val="00872C8D"/>
    <w:rsid w:val="008841C9"/>
    <w:rsid w:val="00884C2B"/>
    <w:rsid w:val="00885F57"/>
    <w:rsid w:val="008A79FD"/>
    <w:rsid w:val="008E4D92"/>
    <w:rsid w:val="008E556D"/>
    <w:rsid w:val="008F4323"/>
    <w:rsid w:val="008F6D0D"/>
    <w:rsid w:val="00912F7E"/>
    <w:rsid w:val="009224A2"/>
    <w:rsid w:val="009325AC"/>
    <w:rsid w:val="00936552"/>
    <w:rsid w:val="00951C7E"/>
    <w:rsid w:val="00977CDA"/>
    <w:rsid w:val="009862FD"/>
    <w:rsid w:val="009939B1"/>
    <w:rsid w:val="009A2F8F"/>
    <w:rsid w:val="009B3173"/>
    <w:rsid w:val="009D1293"/>
    <w:rsid w:val="009E741F"/>
    <w:rsid w:val="00A01F0C"/>
    <w:rsid w:val="00A10167"/>
    <w:rsid w:val="00A14004"/>
    <w:rsid w:val="00A33849"/>
    <w:rsid w:val="00A500F4"/>
    <w:rsid w:val="00A510F2"/>
    <w:rsid w:val="00A903AD"/>
    <w:rsid w:val="00AB204F"/>
    <w:rsid w:val="00AD33BB"/>
    <w:rsid w:val="00B33CE8"/>
    <w:rsid w:val="00B65DBA"/>
    <w:rsid w:val="00B66ED2"/>
    <w:rsid w:val="00B842A8"/>
    <w:rsid w:val="00B910D7"/>
    <w:rsid w:val="00BA7E66"/>
    <w:rsid w:val="00BB39EE"/>
    <w:rsid w:val="00BB57EB"/>
    <w:rsid w:val="00BB7D9A"/>
    <w:rsid w:val="00BD1EBB"/>
    <w:rsid w:val="00C037B4"/>
    <w:rsid w:val="00C07CB4"/>
    <w:rsid w:val="00C11B21"/>
    <w:rsid w:val="00C2673A"/>
    <w:rsid w:val="00C32BA6"/>
    <w:rsid w:val="00C42437"/>
    <w:rsid w:val="00C51057"/>
    <w:rsid w:val="00C55998"/>
    <w:rsid w:val="00C7036C"/>
    <w:rsid w:val="00C7240E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679D"/>
    <w:rsid w:val="00DC3877"/>
    <w:rsid w:val="00DC4809"/>
    <w:rsid w:val="00DD2BB4"/>
    <w:rsid w:val="00DF6E30"/>
    <w:rsid w:val="00E001D8"/>
    <w:rsid w:val="00E535B8"/>
    <w:rsid w:val="00E7481D"/>
    <w:rsid w:val="00E81B59"/>
    <w:rsid w:val="00EA28E2"/>
    <w:rsid w:val="00EB2E87"/>
    <w:rsid w:val="00EC7594"/>
    <w:rsid w:val="00ED52B6"/>
    <w:rsid w:val="00EF1995"/>
    <w:rsid w:val="00F50AC1"/>
    <w:rsid w:val="00F5499F"/>
    <w:rsid w:val="00F60BBF"/>
    <w:rsid w:val="00F9048B"/>
    <w:rsid w:val="00F90A2B"/>
    <w:rsid w:val="00FA36BB"/>
    <w:rsid w:val="00FA4032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B185B5-B94F-40BF-8F14-F7BC519575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349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2338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2020-10-22T03:47:00Z</cp:lastPrinted>
  <dcterms:created xsi:type="dcterms:W3CDTF">2021-06-11T00:26:00Z</dcterms:created>
  <dcterms:modified xsi:type="dcterms:W3CDTF">2021-06-11T00:26:00Z</dcterms:modified>
</cp:coreProperties>
</file>