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3D43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A.M.K St 65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AF3C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bookmarkStart w:id="0" w:name="_GoBack"/>
            <w:bookmarkEnd w:id="0"/>
            <w:r w:rsidR="003D436B">
              <w:rPr>
                <w:sz w:val="20"/>
                <w:lang w:eastAsia="zh-CN"/>
              </w:rPr>
              <w:t xml:space="preserve"> / Forklift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C32D1E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32D1E" w:rsidRDefault="00C32D1E"/>
        </w:tc>
        <w:tc>
          <w:tcPr>
            <w:tcW w:w="1843" w:type="dxa"/>
            <w:tcBorders>
              <w:bottom w:val="single" w:sz="4" w:space="0" w:color="auto"/>
            </w:tcBorders>
          </w:tcPr>
          <w:p w:rsidR="00C32D1E" w:rsidRDefault="00C32D1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32D1E" w:rsidRDefault="00C32D1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32D1E" w:rsidRDefault="00C32D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32D1E" w:rsidRDefault="00C32D1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operation-to hoist down 1 unit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32D1E" w:rsidRDefault="00C32D1E"/>
        </w:tc>
      </w:tr>
      <w:tr w:rsidR="003D436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3D436B" w:rsidRDefault="003D436B"/>
        </w:tc>
        <w:tc>
          <w:tcPr>
            <w:tcW w:w="1843" w:type="dxa"/>
            <w:tcBorders>
              <w:bottom w:val="single" w:sz="4" w:space="0" w:color="auto"/>
            </w:tcBorders>
          </w:tcPr>
          <w:p w:rsidR="003D436B" w:rsidRDefault="003D43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D436B" w:rsidRDefault="003D43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D436B" w:rsidRDefault="00C32D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D436B" w:rsidRDefault="003D43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D436B" w:rsidRDefault="003D436B"/>
        </w:tc>
      </w:tr>
      <w:tr w:rsidR="0086256B" w:rsidTr="00E642E6">
        <w:trPr>
          <w:trHeight w:val="106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C32D1E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3D43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fork up machine and load onto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D6A9A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p w:rsidR="003D436B" w:rsidRDefault="003D436B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D436B" w:rsidRPr="00443C86" w:rsidRDefault="003D43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F3C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3D436B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50B65" w:rsidRDefault="003D43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A.M.K St 65 #03-18</w:t>
            </w:r>
          </w:p>
          <w:p w:rsidR="003D436B" w:rsidRDefault="003D43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Interlink Electronics SPL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E64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D43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D43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32D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3D436B">
              <w:rPr>
                <w:rFonts w:ascii="Times New Roman" w:hAnsi="Times New Roman"/>
                <w:sz w:val="20"/>
                <w:lang w:eastAsia="zh-CN"/>
              </w:rPr>
              <w:t>/08/2020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4633" w:rsidRDefault="00A34633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A34633" w:rsidRDefault="00A34633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3CCC" w:rsidTr="00AF3CCC">
        <w:trPr>
          <w:cantSplit/>
          <w:trHeight w:val="2475"/>
        </w:trPr>
        <w:tc>
          <w:tcPr>
            <w:tcW w:w="565" w:type="dxa"/>
            <w:vMerge w:val="restart"/>
          </w:tcPr>
          <w:p w:rsidR="00AF3CCC" w:rsidRDefault="00AF3CCC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1 unit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load</w:t>
            </w:r>
          </w:p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AF3CCC" w:rsidRDefault="00AF3CCC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3CCC" w:rsidTr="00443C86">
        <w:trPr>
          <w:cantSplit/>
          <w:trHeight w:val="285"/>
        </w:trPr>
        <w:tc>
          <w:tcPr>
            <w:tcW w:w="565" w:type="dxa"/>
            <w:vMerge/>
          </w:tcPr>
          <w:p w:rsidR="00AF3CCC" w:rsidRDefault="00AF3CCC" w:rsidP="009A2F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 due to unsafe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-Entire lifting crew is trained and to have relevant skill, certificate and experiences required to carry out tasks</w:t>
            </w:r>
          </w:p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trimmed to prevent from dislodgment </w:t>
            </w:r>
          </w:p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AF3CCC" w:rsidRDefault="00AF3CCC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3CCC" w:rsidRDefault="00AF3CCC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0B65" w:rsidTr="00250B65">
        <w:trPr>
          <w:cantSplit/>
          <w:trHeight w:val="2224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50B65" w:rsidRPr="009A2F8F" w:rsidRDefault="00C32D1E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</w:t>
            </w:r>
            <w:r w:rsidR="00BF5806">
              <w:rPr>
                <w:rFonts w:ascii="Times New Roman" w:hAnsi="Times New Roman"/>
                <w:sz w:val="20"/>
                <w:szCs w:val="20"/>
                <w:lang w:eastAsia="zh-CN"/>
              </w:rPr>
              <w:t>f machine to loading bay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BF5806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</w:t>
            </w:r>
            <w:r w:rsidR="00BF5806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</w:t>
            </w:r>
            <w:r w:rsidR="00BF5806">
              <w:rPr>
                <w:rFonts w:ascii="Times New Roman" w:hAnsi="Times New Roman"/>
                <w:sz w:val="20"/>
                <w:szCs w:val="20"/>
                <w:lang w:eastAsia="zh-CN"/>
              </w:rPr>
              <w:t>ore being transport to loading bay</w:t>
            </w:r>
          </w:p>
          <w:p w:rsidR="00BF5806" w:rsidRDefault="00BF5806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machine 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4633" w:rsidRDefault="00A34633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250B65" w:rsidRDefault="00A34633" w:rsidP="00A346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/>
        </w:tc>
      </w:tr>
      <w:tr w:rsidR="00250B65" w:rsidTr="00443C86">
        <w:trPr>
          <w:cantSplit/>
          <w:trHeight w:val="2025"/>
        </w:trPr>
        <w:tc>
          <w:tcPr>
            <w:tcW w:w="565" w:type="dxa"/>
            <w:vMerge/>
          </w:tcPr>
          <w:p w:rsidR="00250B65" w:rsidRDefault="00250B65" w:rsidP="00250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4633" w:rsidRDefault="00A34633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250B65" w:rsidRDefault="00A34633" w:rsidP="00A346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/>
        </w:tc>
      </w:tr>
      <w:tr w:rsidR="00250B65" w:rsidTr="00BF5806">
        <w:trPr>
          <w:cantSplit/>
          <w:trHeight w:val="260"/>
        </w:trPr>
        <w:tc>
          <w:tcPr>
            <w:tcW w:w="565" w:type="dxa"/>
            <w:vMerge/>
          </w:tcPr>
          <w:p w:rsidR="00250B65" w:rsidRDefault="00250B65" w:rsidP="00250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</w:t>
            </w:r>
            <w:r w:rsidR="00BF5806">
              <w:rPr>
                <w:rFonts w:ascii="Times New Roman" w:hAnsi="Times New Roman"/>
                <w:sz w:val="20"/>
                <w:szCs w:val="20"/>
                <w:lang w:eastAsia="zh-CN"/>
              </w:rPr>
              <w:t>ersonnel controlling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4633" w:rsidRDefault="00A34633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250B65" w:rsidRDefault="00A34633" w:rsidP="00A346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/>
        </w:tc>
      </w:tr>
      <w:tr w:rsidR="00D56CF4" w:rsidTr="00D56CF4">
        <w:trPr>
          <w:cantSplit/>
          <w:trHeight w:val="2730"/>
        </w:trPr>
        <w:tc>
          <w:tcPr>
            <w:tcW w:w="565" w:type="dxa"/>
            <w:vMerge w:val="restart"/>
          </w:tcPr>
          <w:p w:rsidR="00D56CF4" w:rsidRDefault="00C32D1E" w:rsidP="00250B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 machine and load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4633" w:rsidRDefault="00A34633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D56CF4" w:rsidRPr="00DB2AB5" w:rsidRDefault="00A34633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/>
        </w:tc>
      </w:tr>
      <w:tr w:rsidR="00D56CF4" w:rsidTr="00D56CF4">
        <w:trPr>
          <w:cantSplit/>
          <w:trHeight w:val="3105"/>
        </w:trPr>
        <w:tc>
          <w:tcPr>
            <w:tcW w:w="565" w:type="dxa"/>
            <w:vMerge/>
          </w:tcPr>
          <w:p w:rsidR="00D56CF4" w:rsidRDefault="00D56CF4" w:rsidP="00250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working area is clear of unauthorised personnel </w:t>
            </w:r>
          </w:p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4633" w:rsidRDefault="00A34633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D56CF4" w:rsidRPr="00DB2AB5" w:rsidRDefault="00A34633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/>
        </w:tc>
      </w:tr>
      <w:tr w:rsidR="00D56CF4" w:rsidTr="003D436B">
        <w:trPr>
          <w:cantSplit/>
          <w:trHeight w:val="1885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advised to be careful when moving forward or reversing </w:t>
            </w:r>
          </w:p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</w:t>
            </w:r>
            <w:r w:rsidR="003D43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 necessary to warn others that forklift is approaching </w:t>
            </w:r>
          </w:p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</w:p>
          <w:p w:rsidR="00D56CF4" w:rsidRDefault="00D56CF4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3D436B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3D436B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3D436B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forklift driver is guided by other staff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3D436B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3D436B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3D436B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3D436B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4633" w:rsidRDefault="00A34633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D56CF4" w:rsidRPr="00DB2AB5" w:rsidRDefault="00A34633" w:rsidP="00A34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6CF4" w:rsidRDefault="00D56CF4" w:rsidP="00250B65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6282" w:rsidRDefault="00896282">
      <w:r>
        <w:separator/>
      </w:r>
    </w:p>
  </w:endnote>
  <w:endnote w:type="continuationSeparator" w:id="0">
    <w:p w:rsidR="00896282" w:rsidRDefault="00896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F3CC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D436B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6282" w:rsidRDefault="00896282">
      <w:r>
        <w:separator/>
      </w:r>
    </w:p>
  </w:footnote>
  <w:footnote w:type="continuationSeparator" w:id="0">
    <w:p w:rsidR="00896282" w:rsidRDefault="00896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76B8F"/>
    <w:rsid w:val="000D2B12"/>
    <w:rsid w:val="00134FF6"/>
    <w:rsid w:val="001B1B8A"/>
    <w:rsid w:val="001C3B6D"/>
    <w:rsid w:val="001C4210"/>
    <w:rsid w:val="001C679B"/>
    <w:rsid w:val="001D2D25"/>
    <w:rsid w:val="001D3762"/>
    <w:rsid w:val="001E2F98"/>
    <w:rsid w:val="001F255C"/>
    <w:rsid w:val="002074E8"/>
    <w:rsid w:val="00247399"/>
    <w:rsid w:val="00250B65"/>
    <w:rsid w:val="002D69E5"/>
    <w:rsid w:val="002D70A5"/>
    <w:rsid w:val="003240B6"/>
    <w:rsid w:val="00361B2E"/>
    <w:rsid w:val="00365429"/>
    <w:rsid w:val="00371745"/>
    <w:rsid w:val="00380F50"/>
    <w:rsid w:val="00384D61"/>
    <w:rsid w:val="003B2D34"/>
    <w:rsid w:val="003D1953"/>
    <w:rsid w:val="003D436B"/>
    <w:rsid w:val="003D62D7"/>
    <w:rsid w:val="003F2667"/>
    <w:rsid w:val="004354BC"/>
    <w:rsid w:val="0043554E"/>
    <w:rsid w:val="00443C86"/>
    <w:rsid w:val="00477045"/>
    <w:rsid w:val="004B3120"/>
    <w:rsid w:val="004F76F4"/>
    <w:rsid w:val="00521919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C1F5A"/>
    <w:rsid w:val="006C765C"/>
    <w:rsid w:val="006D6A9A"/>
    <w:rsid w:val="007117E4"/>
    <w:rsid w:val="00725B17"/>
    <w:rsid w:val="007670BA"/>
    <w:rsid w:val="007D2329"/>
    <w:rsid w:val="007E16E4"/>
    <w:rsid w:val="008000E6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96282"/>
    <w:rsid w:val="008A79FD"/>
    <w:rsid w:val="008E556D"/>
    <w:rsid w:val="008F4323"/>
    <w:rsid w:val="008F6D0D"/>
    <w:rsid w:val="00912F7E"/>
    <w:rsid w:val="009224A2"/>
    <w:rsid w:val="00931F74"/>
    <w:rsid w:val="00936552"/>
    <w:rsid w:val="009939B1"/>
    <w:rsid w:val="009A2F8F"/>
    <w:rsid w:val="009E741F"/>
    <w:rsid w:val="00A01F0C"/>
    <w:rsid w:val="00A20067"/>
    <w:rsid w:val="00A33849"/>
    <w:rsid w:val="00A34633"/>
    <w:rsid w:val="00A500F4"/>
    <w:rsid w:val="00A903AD"/>
    <w:rsid w:val="00AF3CCC"/>
    <w:rsid w:val="00B33CE8"/>
    <w:rsid w:val="00B65DBA"/>
    <w:rsid w:val="00B66ED2"/>
    <w:rsid w:val="00B842A8"/>
    <w:rsid w:val="00B910D7"/>
    <w:rsid w:val="00BB57EB"/>
    <w:rsid w:val="00BB7D9A"/>
    <w:rsid w:val="00BD1EBB"/>
    <w:rsid w:val="00BF5806"/>
    <w:rsid w:val="00C11B21"/>
    <w:rsid w:val="00C3007F"/>
    <w:rsid w:val="00C32BA6"/>
    <w:rsid w:val="00C32D1E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56CF4"/>
    <w:rsid w:val="00D60129"/>
    <w:rsid w:val="00D631F1"/>
    <w:rsid w:val="00D6679D"/>
    <w:rsid w:val="00D77AA9"/>
    <w:rsid w:val="00D86E20"/>
    <w:rsid w:val="00DC4809"/>
    <w:rsid w:val="00DD2BB4"/>
    <w:rsid w:val="00E001D8"/>
    <w:rsid w:val="00E642E6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6BF6B-E1E6-40A2-A2FC-2A19B5F3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2020-08-21T07:57:00Z</cp:lastPrinted>
  <dcterms:created xsi:type="dcterms:W3CDTF">2020-08-20T05:12:00Z</dcterms:created>
  <dcterms:modified xsi:type="dcterms:W3CDTF">2020-08-21T07:57:00Z</dcterms:modified>
</cp:coreProperties>
</file>