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E642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3015A Ubi Rd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E642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>
              <w:rPr>
                <w:sz w:val="20"/>
                <w:lang w:eastAsia="zh-CN"/>
              </w:rPr>
              <w:t>/ 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E642E6">
        <w:trPr>
          <w:trHeight w:val="106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E642E6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E642E6">
              <w:rPr>
                <w:rFonts w:ascii="Times New Roman" w:hAnsi="Times New Roman" w:cs="Times New Roman"/>
                <w:sz w:val="22"/>
              </w:rPr>
              <w:t xml:space="preserve">nloading of machine from </w:t>
            </w:r>
            <w:r w:rsidR="00384D61">
              <w:rPr>
                <w:rFonts w:ascii="Times New Roman" w:hAnsi="Times New Roman" w:cs="Times New Roman"/>
                <w:sz w:val="22"/>
              </w:rPr>
              <w:t>lorry</w:t>
            </w:r>
            <w:r w:rsidR="0086256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642E6">
              <w:rPr>
                <w:rFonts w:ascii="Times New Roman" w:hAnsi="Times New Roman" w:cs="Times New Roman"/>
                <w:sz w:val="22"/>
              </w:rPr>
              <w:t xml:space="preserve">chassis </w:t>
            </w:r>
            <w:r w:rsidR="0086256B">
              <w:rPr>
                <w:rFonts w:ascii="Times New Roman" w:hAnsi="Times New Roman" w:cs="Times New Roman"/>
                <w:sz w:val="22"/>
              </w:rPr>
              <w:t>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E642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B6F6B" w:rsidRPr="00443C86" w:rsidRDefault="004B6F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642E6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E64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3015A Ubi Rd 1 #01-09/10</w:t>
            </w:r>
          </w:p>
          <w:p w:rsidR="00E642E6" w:rsidRDefault="00E64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Tech-Team Precision Toolings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E64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B6F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B6F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B6F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1F74" w:rsidRDefault="004B6F6B" w:rsidP="00931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6F6B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4B6F6B" w:rsidRDefault="004B6F6B" w:rsidP="004B6F6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4B6F6B" w:rsidRPr="007670BA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 lorry chassis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r w:rsidRPr="00BA67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/>
        </w:tc>
      </w:tr>
      <w:tr w:rsidR="004B6F6B" w:rsidTr="00A01F0C">
        <w:trPr>
          <w:cantSplit/>
          <w:trHeight w:val="3600"/>
        </w:trPr>
        <w:tc>
          <w:tcPr>
            <w:tcW w:w="565" w:type="dxa"/>
            <w:vMerge/>
          </w:tcPr>
          <w:p w:rsidR="004B6F6B" w:rsidRDefault="004B6F6B" w:rsidP="004B6F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r w:rsidRPr="00BA67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/>
        </w:tc>
      </w:tr>
      <w:tr w:rsidR="004B6F6B" w:rsidTr="00443C86">
        <w:trPr>
          <w:cantSplit/>
          <w:trHeight w:val="300"/>
        </w:trPr>
        <w:tc>
          <w:tcPr>
            <w:tcW w:w="565" w:type="dxa"/>
            <w:vMerge/>
          </w:tcPr>
          <w:p w:rsidR="004B6F6B" w:rsidRDefault="004B6F6B" w:rsidP="004B6F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r w:rsidRPr="00BA67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/>
        </w:tc>
      </w:tr>
      <w:tr w:rsidR="004B6F6B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4B6F6B" w:rsidRPr="009A2F8F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truck/rollers before being transport to location 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r w:rsidRPr="00BA67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/>
        </w:tc>
      </w:tr>
      <w:tr w:rsidR="004B6F6B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truck/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steering while the others to push the machine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r w:rsidRPr="00BA67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/>
        </w:tc>
      </w:tr>
      <w:tr w:rsidR="004B6F6B" w:rsidTr="00443C86">
        <w:trPr>
          <w:cantSplit/>
          <w:trHeight w:val="2025"/>
        </w:trPr>
        <w:tc>
          <w:tcPr>
            <w:tcW w:w="565" w:type="dxa"/>
            <w:vMerge/>
          </w:tcPr>
          <w:p w:rsidR="004B6F6B" w:rsidRDefault="004B6F6B" w:rsidP="004B6F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r w:rsidRPr="00BA67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bookmarkStart w:id="0" w:name="_GoBack"/>
            <w:bookmarkEnd w:id="0"/>
          </w:p>
        </w:tc>
      </w:tr>
      <w:tr w:rsidR="004B6F6B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 rollers steering if potential hitting of others obstacles</w:t>
            </w:r>
          </w:p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>
            <w:r w:rsidRPr="00BA670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B6F6B" w:rsidRDefault="004B6F6B" w:rsidP="004B6F6B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4E27" w:rsidRDefault="00334E27">
      <w:r>
        <w:separator/>
      </w:r>
    </w:p>
  </w:endnote>
  <w:endnote w:type="continuationSeparator" w:id="0">
    <w:p w:rsidR="00334E27" w:rsidRDefault="00334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F6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F6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354B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F6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F6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4E27" w:rsidRDefault="00334E27">
      <w:r>
        <w:separator/>
      </w:r>
    </w:p>
  </w:footnote>
  <w:footnote w:type="continuationSeparator" w:id="0">
    <w:p w:rsidR="00334E27" w:rsidRDefault="00334E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76B8F"/>
    <w:rsid w:val="000D2B12"/>
    <w:rsid w:val="00134FF6"/>
    <w:rsid w:val="001B1B8A"/>
    <w:rsid w:val="001C3B6D"/>
    <w:rsid w:val="001C4210"/>
    <w:rsid w:val="001C679B"/>
    <w:rsid w:val="001D2D25"/>
    <w:rsid w:val="001D3762"/>
    <w:rsid w:val="001E2F98"/>
    <w:rsid w:val="001F255C"/>
    <w:rsid w:val="002074E8"/>
    <w:rsid w:val="00247399"/>
    <w:rsid w:val="002D69E5"/>
    <w:rsid w:val="002D70A5"/>
    <w:rsid w:val="003240B6"/>
    <w:rsid w:val="00334E27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4BC"/>
    <w:rsid w:val="0043554E"/>
    <w:rsid w:val="00443C86"/>
    <w:rsid w:val="00477045"/>
    <w:rsid w:val="004B3120"/>
    <w:rsid w:val="004B6F6B"/>
    <w:rsid w:val="004F76F4"/>
    <w:rsid w:val="00521919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D2329"/>
    <w:rsid w:val="007E16E4"/>
    <w:rsid w:val="008000E6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F74"/>
    <w:rsid w:val="00936552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007F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E20"/>
    <w:rsid w:val="00DC4809"/>
    <w:rsid w:val="00DD2BB4"/>
    <w:rsid w:val="00E001D8"/>
    <w:rsid w:val="00E642E6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5CD21-9697-4432-9E65-3F65882BB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2019-11-01T02:22:00Z</cp:lastPrinted>
  <dcterms:created xsi:type="dcterms:W3CDTF">2020-11-30T06:16:00Z</dcterms:created>
  <dcterms:modified xsi:type="dcterms:W3CDTF">2020-11-30T06:16:00Z</dcterms:modified>
</cp:coreProperties>
</file>