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E642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3015A Ubi Rd 1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E642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>
              <w:rPr>
                <w:sz w:val="20"/>
                <w:lang w:eastAsia="zh-CN"/>
              </w:rPr>
              <w:t>/ moving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86256B" w:rsidTr="00E642E6">
        <w:trPr>
          <w:trHeight w:val="106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E642E6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1B1B8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E642E6">
              <w:rPr>
                <w:rFonts w:ascii="Times New Roman" w:hAnsi="Times New Roman" w:cs="Times New Roman"/>
                <w:sz w:val="22"/>
              </w:rPr>
              <w:t xml:space="preserve">nloading of machine from </w:t>
            </w:r>
            <w:r w:rsidR="00384D61">
              <w:rPr>
                <w:rFonts w:ascii="Times New Roman" w:hAnsi="Times New Roman" w:cs="Times New Roman"/>
                <w:sz w:val="22"/>
              </w:rPr>
              <w:t>lorry</w:t>
            </w:r>
            <w:r w:rsidR="0086256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642E6">
              <w:rPr>
                <w:rFonts w:ascii="Times New Roman" w:hAnsi="Times New Roman" w:cs="Times New Roman"/>
                <w:sz w:val="22"/>
              </w:rPr>
              <w:t xml:space="preserve">chassis </w:t>
            </w:r>
            <w:r w:rsidR="0086256B">
              <w:rPr>
                <w:rFonts w:ascii="Times New Roman" w:hAnsi="Times New Roman" w:cs="Times New Roman"/>
                <w:sz w:val="22"/>
              </w:rPr>
              <w:t>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E642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E642E6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E642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3015A Ubi Rd 1 #01-09/10</w:t>
            </w:r>
          </w:p>
          <w:p w:rsidR="00E642E6" w:rsidRDefault="00E642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Tech-Team Precision Toolings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E642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D2B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354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</w:t>
            </w:r>
            <w:r w:rsidR="00931F74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C32BA6">
              <w:rPr>
                <w:rFonts w:ascii="Times New Roman" w:hAnsi="Times New Roman"/>
                <w:sz w:val="20"/>
                <w:lang w:eastAsia="zh-CN"/>
              </w:rPr>
              <w:t>/2019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1F74" w:rsidRDefault="00931F74" w:rsidP="00931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931F74" w:rsidRDefault="00931F74" w:rsidP="00931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42E6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E642E6" w:rsidRDefault="00E642E6" w:rsidP="00E642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E642E6" w:rsidRPr="007670BA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from lorry chassis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before 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1F74" w:rsidRDefault="00931F74" w:rsidP="00931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E642E6" w:rsidRDefault="00931F74" w:rsidP="00931F7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/>
        </w:tc>
      </w:tr>
      <w:tr w:rsidR="00E642E6" w:rsidTr="00A01F0C">
        <w:trPr>
          <w:cantSplit/>
          <w:trHeight w:val="3600"/>
        </w:trPr>
        <w:tc>
          <w:tcPr>
            <w:tcW w:w="565" w:type="dxa"/>
            <w:vMerge/>
          </w:tcPr>
          <w:p w:rsidR="00E642E6" w:rsidRDefault="00E642E6" w:rsidP="00E64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1F74" w:rsidRDefault="00931F74" w:rsidP="00931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E642E6" w:rsidRDefault="00931F74" w:rsidP="00931F7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/>
        </w:tc>
      </w:tr>
      <w:tr w:rsidR="00E642E6" w:rsidTr="00443C86">
        <w:trPr>
          <w:cantSplit/>
          <w:trHeight w:val="300"/>
        </w:trPr>
        <w:tc>
          <w:tcPr>
            <w:tcW w:w="565" w:type="dxa"/>
            <w:vMerge/>
          </w:tcPr>
          <w:p w:rsidR="00E642E6" w:rsidRDefault="00E642E6" w:rsidP="00E64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1F74" w:rsidRDefault="00931F74" w:rsidP="00931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E642E6" w:rsidRDefault="00931F74" w:rsidP="00931F7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/>
        </w:tc>
      </w:tr>
      <w:tr w:rsidR="00E642E6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E642E6" w:rsidRPr="009A2F8F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truck/rollers before being transport to location 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1F74" w:rsidRDefault="00931F74" w:rsidP="00931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E642E6" w:rsidRDefault="00931F74" w:rsidP="00931F7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/>
        </w:tc>
      </w:tr>
      <w:tr w:rsidR="00E642E6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truck/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steering while the others to push the machine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1F74" w:rsidRDefault="00931F74" w:rsidP="00931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E642E6" w:rsidRDefault="00931F74" w:rsidP="00931F7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/>
        </w:tc>
      </w:tr>
      <w:tr w:rsidR="00E642E6" w:rsidTr="00443C86">
        <w:trPr>
          <w:cantSplit/>
          <w:trHeight w:val="2025"/>
        </w:trPr>
        <w:tc>
          <w:tcPr>
            <w:tcW w:w="565" w:type="dxa"/>
            <w:vMerge/>
          </w:tcPr>
          <w:p w:rsidR="00E642E6" w:rsidRDefault="00E642E6" w:rsidP="00E64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1F74" w:rsidRDefault="00931F74" w:rsidP="00931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E642E6" w:rsidRDefault="00931F74" w:rsidP="00931F7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/>
        </w:tc>
      </w:tr>
      <w:tr w:rsidR="00E642E6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truck/ rollers steering if potential hitting of others obstacles</w:t>
            </w:r>
          </w:p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1F74" w:rsidRDefault="00931F74" w:rsidP="00931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E642E6" w:rsidRDefault="00931F74" w:rsidP="00931F7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42E6" w:rsidRDefault="00E642E6" w:rsidP="00E642E6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70A5" w:rsidRDefault="002D70A5">
      <w:r>
        <w:separator/>
      </w:r>
    </w:p>
  </w:endnote>
  <w:endnote w:type="continuationSeparator" w:id="0">
    <w:p w:rsidR="002D70A5" w:rsidRDefault="002D7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354B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354B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354B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354B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354B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70A5" w:rsidRDefault="002D70A5">
      <w:r>
        <w:separator/>
      </w:r>
    </w:p>
  </w:footnote>
  <w:footnote w:type="continuationSeparator" w:id="0">
    <w:p w:rsidR="002D70A5" w:rsidRDefault="002D70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76B8F"/>
    <w:rsid w:val="000D2B12"/>
    <w:rsid w:val="00134FF6"/>
    <w:rsid w:val="001B1B8A"/>
    <w:rsid w:val="001C3B6D"/>
    <w:rsid w:val="001C4210"/>
    <w:rsid w:val="001C679B"/>
    <w:rsid w:val="001D2D25"/>
    <w:rsid w:val="001D3762"/>
    <w:rsid w:val="001E2F98"/>
    <w:rsid w:val="001F255C"/>
    <w:rsid w:val="002074E8"/>
    <w:rsid w:val="00247399"/>
    <w:rsid w:val="002D69E5"/>
    <w:rsid w:val="002D70A5"/>
    <w:rsid w:val="003240B6"/>
    <w:rsid w:val="00361B2E"/>
    <w:rsid w:val="00365429"/>
    <w:rsid w:val="00371745"/>
    <w:rsid w:val="00380F50"/>
    <w:rsid w:val="00384D61"/>
    <w:rsid w:val="003B2D34"/>
    <w:rsid w:val="003D1953"/>
    <w:rsid w:val="003D62D7"/>
    <w:rsid w:val="003F2667"/>
    <w:rsid w:val="004354BC"/>
    <w:rsid w:val="0043554E"/>
    <w:rsid w:val="00443C86"/>
    <w:rsid w:val="00477045"/>
    <w:rsid w:val="004B3120"/>
    <w:rsid w:val="004F76F4"/>
    <w:rsid w:val="00521919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D2329"/>
    <w:rsid w:val="007E16E4"/>
    <w:rsid w:val="008000E6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12F7E"/>
    <w:rsid w:val="009224A2"/>
    <w:rsid w:val="00931F74"/>
    <w:rsid w:val="00936552"/>
    <w:rsid w:val="009939B1"/>
    <w:rsid w:val="009A2F8F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007F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86E20"/>
    <w:rsid w:val="00DC4809"/>
    <w:rsid w:val="00DD2BB4"/>
    <w:rsid w:val="00E001D8"/>
    <w:rsid w:val="00E642E6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C5F1C-1AB7-4B45-AC88-93EBAC140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2019-11-01T02:22:00Z</cp:lastPrinted>
  <dcterms:created xsi:type="dcterms:W3CDTF">2019-10-30T06:37:00Z</dcterms:created>
  <dcterms:modified xsi:type="dcterms:W3CDTF">2019-11-01T02:22:00Z</dcterms:modified>
</cp:coreProperties>
</file>