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AB639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5014</w:t>
            </w:r>
            <w:r w:rsidR="001B49D5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E642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>
              <w:rPr>
                <w:sz w:val="20"/>
                <w:lang w:eastAsia="zh-CN"/>
              </w:rPr>
              <w:t>/ 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E642E6">
        <w:trPr>
          <w:trHeight w:val="106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E642E6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E642E6">
              <w:rPr>
                <w:rFonts w:ascii="Times New Roman" w:hAnsi="Times New Roman" w:cs="Times New Roman"/>
                <w:sz w:val="22"/>
              </w:rPr>
              <w:t xml:space="preserve">nloading of machine from </w:t>
            </w:r>
            <w:r w:rsidR="00384D61">
              <w:rPr>
                <w:rFonts w:ascii="Times New Roman" w:hAnsi="Times New Roman" w:cs="Times New Roman"/>
                <w:sz w:val="22"/>
              </w:rPr>
              <w:t>lorry</w:t>
            </w:r>
            <w:r w:rsidR="0086256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B49D5">
              <w:rPr>
                <w:rFonts w:ascii="Times New Roman" w:hAnsi="Times New Roman" w:cs="Times New Roman"/>
                <w:sz w:val="22"/>
              </w:rPr>
              <w:t xml:space="preserve">chassis to loading bay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E642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074E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074EE" w:rsidRDefault="00E074E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074EE" w:rsidRDefault="00E074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074EE" w:rsidRDefault="00E074E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074EE" w:rsidRPr="00443C86" w:rsidRDefault="00E074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E074EE" w:rsidRDefault="00E074E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E074EE" w:rsidRDefault="00E074EE">
            <w:pPr>
              <w:rPr>
                <w:rFonts w:ascii="Times New Roman" w:hAnsi="Times New Roman"/>
                <w:sz w:val="20"/>
              </w:rPr>
            </w:pPr>
          </w:p>
          <w:p w:rsidR="00E074EE" w:rsidRDefault="00E074E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E074EE" w:rsidRDefault="00E074E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074E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074EE" w:rsidRDefault="00E074E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074EE" w:rsidRDefault="00E074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 /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074EE" w:rsidRDefault="00E074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E074EE" w:rsidRDefault="00E074E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074EE" w:rsidRDefault="00E074EE">
            <w:pPr>
              <w:rPr>
                <w:rFonts w:ascii="Times New Roman" w:hAnsi="Times New Roman"/>
                <w:sz w:val="20"/>
              </w:rPr>
            </w:pPr>
          </w:p>
        </w:tc>
      </w:tr>
      <w:tr w:rsidR="00E074EE" w:rsidTr="009E1FF6">
        <w:trPr>
          <w:cantSplit/>
          <w:trHeight w:val="255"/>
        </w:trPr>
        <w:tc>
          <w:tcPr>
            <w:tcW w:w="2552" w:type="dxa"/>
            <w:vMerge w:val="restart"/>
          </w:tcPr>
          <w:p w:rsidR="00E074EE" w:rsidRDefault="00E074E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E074EE" w:rsidRDefault="00AB63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5014 A.M.K Ave 5</w:t>
            </w:r>
            <w:r w:rsidR="00CC040E">
              <w:rPr>
                <w:rFonts w:ascii="Times New Roman" w:hAnsi="Times New Roman"/>
                <w:sz w:val="20"/>
                <w:lang w:eastAsia="zh-CN"/>
              </w:rPr>
              <w:t xml:space="preserve"> #01-01</w:t>
            </w:r>
          </w:p>
          <w:p w:rsidR="00E074EE" w:rsidRDefault="00AB63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Small Tools Technologies </w:t>
            </w:r>
            <w:r w:rsidR="00E074EE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E074EE" w:rsidRPr="00443C86" w:rsidRDefault="00E074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Wong Ye</w:t>
            </w:r>
            <w:r w:rsidR="00CF2727">
              <w:rPr>
                <w:rFonts w:ascii="Times New Roman" w:hAnsi="Times New Roman"/>
                <w:sz w:val="20"/>
              </w:rPr>
              <w:t>n</w:t>
            </w:r>
            <w:r>
              <w:rPr>
                <w:rFonts w:ascii="Times New Roman" w:hAnsi="Times New Roman"/>
                <w:sz w:val="20"/>
              </w:rPr>
              <w:t xml:space="preserve"> Siong </w:t>
            </w:r>
          </w:p>
        </w:tc>
        <w:tc>
          <w:tcPr>
            <w:tcW w:w="3827" w:type="dxa"/>
            <w:gridSpan w:val="2"/>
            <w:vMerge/>
          </w:tcPr>
          <w:p w:rsidR="00E074EE" w:rsidRDefault="00E074E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074EE" w:rsidRDefault="00E074EE">
            <w:pPr>
              <w:rPr>
                <w:rFonts w:ascii="Times New Roman" w:hAnsi="Times New Roman"/>
                <w:sz w:val="20"/>
              </w:rPr>
            </w:pPr>
          </w:p>
        </w:tc>
      </w:tr>
      <w:tr w:rsidR="00E074EE" w:rsidTr="00E074EE">
        <w:trPr>
          <w:cantSplit/>
          <w:trHeight w:val="19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E074EE" w:rsidRDefault="00E074E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E074EE" w:rsidRDefault="00E074E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E074EE" w:rsidRDefault="00AB6398" w:rsidP="00E074E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Koh Ban San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074EE" w:rsidRDefault="00E074E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074EE" w:rsidRDefault="00E074EE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E074E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6D6A9A" w:rsidRDefault="000618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B6F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B6F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D02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</w:t>
            </w:r>
            <w:bookmarkStart w:id="0" w:name="_GoBack"/>
            <w:bookmarkEnd w:id="0"/>
            <w:r w:rsidR="00AB6398">
              <w:rPr>
                <w:rFonts w:ascii="Times New Roman" w:hAnsi="Times New Roman"/>
                <w:sz w:val="20"/>
                <w:lang w:eastAsia="zh-CN"/>
              </w:rPr>
              <w:t>/02/2021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 / 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1F74" w:rsidRDefault="00061875" w:rsidP="00931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61875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061875" w:rsidRDefault="00061875" w:rsidP="000618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061875" w:rsidRPr="007670BA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machine from lorry chassis to loading bay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 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 / 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r w:rsidRPr="00213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/>
        </w:tc>
      </w:tr>
      <w:tr w:rsidR="00061875" w:rsidTr="00A01F0C">
        <w:trPr>
          <w:cantSplit/>
          <w:trHeight w:val="3600"/>
        </w:trPr>
        <w:tc>
          <w:tcPr>
            <w:tcW w:w="565" w:type="dxa"/>
            <w:vMerge/>
          </w:tcPr>
          <w:p w:rsidR="00061875" w:rsidRDefault="00061875" w:rsidP="000618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 / 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r w:rsidRPr="00213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/>
        </w:tc>
      </w:tr>
      <w:tr w:rsidR="00061875" w:rsidTr="00443C86">
        <w:trPr>
          <w:cantSplit/>
          <w:trHeight w:val="300"/>
        </w:trPr>
        <w:tc>
          <w:tcPr>
            <w:tcW w:w="565" w:type="dxa"/>
            <w:vMerge/>
          </w:tcPr>
          <w:p w:rsidR="00061875" w:rsidRDefault="00061875" w:rsidP="000618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 / 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r w:rsidRPr="00213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/>
        </w:tc>
      </w:tr>
      <w:tr w:rsidR="00061875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61875" w:rsidRPr="009A2F8F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truck/rollers before being transport to location 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 / 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r w:rsidRPr="00213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/>
        </w:tc>
      </w:tr>
      <w:tr w:rsidR="00061875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truck/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steering while the others to push the machine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 / 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r w:rsidRPr="00213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/>
        </w:tc>
      </w:tr>
      <w:tr w:rsidR="00061875" w:rsidTr="00443C86">
        <w:trPr>
          <w:cantSplit/>
          <w:trHeight w:val="2025"/>
        </w:trPr>
        <w:tc>
          <w:tcPr>
            <w:tcW w:w="565" w:type="dxa"/>
            <w:vMerge/>
          </w:tcPr>
          <w:p w:rsidR="00061875" w:rsidRDefault="00061875" w:rsidP="000618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 / 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r w:rsidRPr="00213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/>
        </w:tc>
      </w:tr>
      <w:tr w:rsidR="00061875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 rollers steering if potential hitting of others obstacles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 / </w:t>
            </w:r>
          </w:p>
          <w:p w:rsidR="00061875" w:rsidRDefault="00061875" w:rsidP="00061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>
            <w:r w:rsidRPr="00213C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61875" w:rsidRDefault="00061875" w:rsidP="00061875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1304" w:rsidRDefault="00831304">
      <w:r>
        <w:separator/>
      </w:r>
    </w:p>
  </w:endnote>
  <w:endnote w:type="continuationSeparator" w:id="0">
    <w:p w:rsidR="00831304" w:rsidRDefault="00831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D028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D028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D028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D028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D028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1304" w:rsidRDefault="00831304">
      <w:r>
        <w:separator/>
      </w:r>
    </w:p>
  </w:footnote>
  <w:footnote w:type="continuationSeparator" w:id="0">
    <w:p w:rsidR="00831304" w:rsidRDefault="008313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61875"/>
    <w:rsid w:val="000702E6"/>
    <w:rsid w:val="00076B8F"/>
    <w:rsid w:val="000D2B12"/>
    <w:rsid w:val="00134FF6"/>
    <w:rsid w:val="001B1B8A"/>
    <w:rsid w:val="001B49D5"/>
    <w:rsid w:val="001C3B6D"/>
    <w:rsid w:val="001C4210"/>
    <w:rsid w:val="001C679B"/>
    <w:rsid w:val="001D2D25"/>
    <w:rsid w:val="001D3762"/>
    <w:rsid w:val="001E2F98"/>
    <w:rsid w:val="001F255C"/>
    <w:rsid w:val="002074E8"/>
    <w:rsid w:val="00247399"/>
    <w:rsid w:val="002D69E5"/>
    <w:rsid w:val="002D70A5"/>
    <w:rsid w:val="003240B6"/>
    <w:rsid w:val="003346EF"/>
    <w:rsid w:val="00334E27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4BC"/>
    <w:rsid w:val="0043554E"/>
    <w:rsid w:val="00443C86"/>
    <w:rsid w:val="00455BDF"/>
    <w:rsid w:val="00477045"/>
    <w:rsid w:val="004B3120"/>
    <w:rsid w:val="004B6F6B"/>
    <w:rsid w:val="004F76F4"/>
    <w:rsid w:val="00521919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7E7119"/>
    <w:rsid w:val="008000E6"/>
    <w:rsid w:val="008219CE"/>
    <w:rsid w:val="0083088D"/>
    <w:rsid w:val="00831304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D028D"/>
    <w:rsid w:val="008E556D"/>
    <w:rsid w:val="008F4323"/>
    <w:rsid w:val="008F6D0D"/>
    <w:rsid w:val="00912F7E"/>
    <w:rsid w:val="009224A2"/>
    <w:rsid w:val="00931F74"/>
    <w:rsid w:val="00936552"/>
    <w:rsid w:val="009939B1"/>
    <w:rsid w:val="009A2F8F"/>
    <w:rsid w:val="009A5745"/>
    <w:rsid w:val="009E741F"/>
    <w:rsid w:val="00A01F0C"/>
    <w:rsid w:val="00A33849"/>
    <w:rsid w:val="00A500F4"/>
    <w:rsid w:val="00A903AD"/>
    <w:rsid w:val="00AB6398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007F"/>
    <w:rsid w:val="00C32BA6"/>
    <w:rsid w:val="00C42437"/>
    <w:rsid w:val="00C51057"/>
    <w:rsid w:val="00C7036C"/>
    <w:rsid w:val="00CC040E"/>
    <w:rsid w:val="00CD0C25"/>
    <w:rsid w:val="00CE5D28"/>
    <w:rsid w:val="00CE7DF5"/>
    <w:rsid w:val="00CF2727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E20"/>
    <w:rsid w:val="00DC4809"/>
    <w:rsid w:val="00DD2BB4"/>
    <w:rsid w:val="00E001D8"/>
    <w:rsid w:val="00E074EE"/>
    <w:rsid w:val="00E642E6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BC581-3AFC-4512-9D28-C95C52968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2021-02-02T06:19:00Z</cp:lastPrinted>
  <dcterms:created xsi:type="dcterms:W3CDTF">2021-02-02T06:03:00Z</dcterms:created>
  <dcterms:modified xsi:type="dcterms:W3CDTF">2021-02-02T06:19:00Z</dcterms:modified>
</cp:coreProperties>
</file>