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BD1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642B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42B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E23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</w:p>
          <w:p w:rsidR="00BD16E7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79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F8797D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5DF" w:rsidTr="00AF55DF">
        <w:trPr>
          <w:cantSplit/>
          <w:trHeight w:val="3390"/>
        </w:trPr>
        <w:tc>
          <w:tcPr>
            <w:tcW w:w="565" w:type="dxa"/>
            <w:vMerge w:val="restart"/>
          </w:tcPr>
          <w:p w:rsidR="00AF55DF" w:rsidRDefault="00AF55DF" w:rsidP="00F879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AF5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EC082E" w:rsidP="00F8797D">
            <w:r w:rsidRPr="009A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/>
        </w:tc>
      </w:tr>
      <w:tr w:rsidR="00AF55DF" w:rsidTr="00443C86">
        <w:trPr>
          <w:cantSplit/>
          <w:trHeight w:val="275"/>
        </w:trPr>
        <w:tc>
          <w:tcPr>
            <w:tcW w:w="565" w:type="dxa"/>
            <w:vMerge/>
          </w:tcPr>
          <w:p w:rsidR="00AF55DF" w:rsidRDefault="00AF55DF" w:rsidP="00F879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AF5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F55DF" w:rsidRDefault="00AF55DF" w:rsidP="00AF5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F55DF" w:rsidRDefault="00AF55DF" w:rsidP="00AF5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F55DF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Pr="00EE119D" w:rsidRDefault="00AF55DF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Pr="009A778B" w:rsidRDefault="00EC082E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A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55DF" w:rsidRDefault="00AF55DF" w:rsidP="00F8797D"/>
        </w:tc>
      </w:tr>
      <w:tr w:rsidR="00F8797D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8797D" w:rsidRPr="009A2F8F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r w:rsidRPr="009A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/>
        </w:tc>
      </w:tr>
      <w:tr w:rsidR="00F8797D" w:rsidTr="00443C86">
        <w:trPr>
          <w:cantSplit/>
          <w:trHeight w:val="2025"/>
        </w:trPr>
        <w:tc>
          <w:tcPr>
            <w:tcW w:w="565" w:type="dxa"/>
            <w:vMerge/>
          </w:tcPr>
          <w:p w:rsidR="00F8797D" w:rsidRDefault="00F8797D" w:rsidP="00F879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r w:rsidRPr="009A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/>
        </w:tc>
      </w:tr>
      <w:tr w:rsidR="00F8797D" w:rsidTr="00287BFA">
        <w:trPr>
          <w:cantSplit/>
          <w:trHeight w:val="260"/>
        </w:trPr>
        <w:tc>
          <w:tcPr>
            <w:tcW w:w="565" w:type="dxa"/>
            <w:vMerge/>
          </w:tcPr>
          <w:p w:rsidR="00F8797D" w:rsidRDefault="00F8797D" w:rsidP="00F879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>
            <w:r w:rsidRPr="009A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797D" w:rsidRDefault="00F8797D" w:rsidP="00F8797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186" w:rsidRDefault="00804186">
      <w:r>
        <w:separator/>
      </w:r>
    </w:p>
  </w:endnote>
  <w:endnote w:type="continuationSeparator" w:id="0">
    <w:p w:rsidR="00804186" w:rsidRDefault="00804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55D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55D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B7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5B9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5B9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186" w:rsidRDefault="00804186">
      <w:r>
        <w:separator/>
      </w:r>
    </w:p>
  </w:footnote>
  <w:footnote w:type="continuationSeparator" w:id="0">
    <w:p w:rsidR="00804186" w:rsidRDefault="008041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55B95"/>
    <w:rsid w:val="001B1B8A"/>
    <w:rsid w:val="001C0D07"/>
    <w:rsid w:val="001C4210"/>
    <w:rsid w:val="001C679B"/>
    <w:rsid w:val="001E2F98"/>
    <w:rsid w:val="001F3F2F"/>
    <w:rsid w:val="002074E8"/>
    <w:rsid w:val="00223405"/>
    <w:rsid w:val="002350CE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04186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C035E"/>
    <w:rsid w:val="009E7374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AF55D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6E7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082E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8797D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E10A4-0B94-41EF-B926-83E6AFEC6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2020-10-22T03:47:00Z</cp:lastPrinted>
  <dcterms:created xsi:type="dcterms:W3CDTF">2022-05-27T05:56:00Z</dcterms:created>
  <dcterms:modified xsi:type="dcterms:W3CDTF">2022-05-27T06:34:00Z</dcterms:modified>
</cp:coreProperties>
</file>