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BD16E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Cleantech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EE17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Forklift / moving operation 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EE17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EE179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BD6230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EE179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detach machine from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BD62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  <w:bookmarkStart w:id="0" w:name="_GoBack"/>
            <w:bookmarkEnd w:id="0"/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EE1791">
              <w:rPr>
                <w:rFonts w:ascii="Times New Roman" w:hAnsi="Times New Roman" w:cs="Times New Roman"/>
                <w:sz w:val="22"/>
                <w:lang w:eastAsia="zh-CN"/>
              </w:rPr>
              <w:t xml:space="preserve">t machine into factory premise </w:t>
            </w:r>
            <w:r w:rsidR="0059455F">
              <w:rPr>
                <w:rFonts w:ascii="Times New Roman" w:hAnsi="Times New Roman" w:cs="Times New Roman"/>
                <w:sz w:val="22"/>
                <w:lang w:eastAsia="zh-CN"/>
              </w:rPr>
              <w:t xml:space="preserve">using pallet truck 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A0BA6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15E23" w:rsidRDefault="00BD16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Cleantech Loop</w:t>
            </w:r>
          </w:p>
          <w:p w:rsidR="00BD16E7" w:rsidRDefault="00BD16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Cleantech 3</w:t>
            </w:r>
            <w:r w:rsidR="004C5B6D">
              <w:rPr>
                <w:rFonts w:ascii="Times New Roman" w:hAnsi="Times New Roman"/>
                <w:sz w:val="20"/>
                <w:lang w:eastAsia="zh-CN"/>
              </w:rPr>
              <w:t xml:space="preserve">, NMC –Blk 1B (01-22C)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879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27/06/2022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EE1791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59455F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7ACF" w:rsidTr="00AF55DF">
        <w:trPr>
          <w:cantSplit/>
          <w:trHeight w:val="3390"/>
        </w:trPr>
        <w:tc>
          <w:tcPr>
            <w:tcW w:w="565" w:type="dxa"/>
            <w:vMerge w:val="restart"/>
          </w:tcPr>
          <w:p w:rsidR="008E7ACF" w:rsidRDefault="00BD6230" w:rsidP="008E7A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down and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fork up at it centre of gravity and balanced well on the fork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r w:rsidRPr="00A912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/>
        </w:tc>
      </w:tr>
      <w:tr w:rsidR="008E7ACF" w:rsidTr="00443C86">
        <w:trPr>
          <w:cantSplit/>
          <w:trHeight w:val="275"/>
        </w:trPr>
        <w:tc>
          <w:tcPr>
            <w:tcW w:w="565" w:type="dxa"/>
            <w:vMerge/>
          </w:tcPr>
          <w:p w:rsidR="008E7ACF" w:rsidRDefault="008E7ACF" w:rsidP="008E7A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8E7ACF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Pr="00EE119D" w:rsidRDefault="008E7ACF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>
            <w:r w:rsidRPr="00A912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E7ACF" w:rsidRDefault="008E7ACF" w:rsidP="008E7ACF"/>
        </w:tc>
      </w:tr>
      <w:tr w:rsidR="004C5B6D" w:rsidTr="00FC40B1">
        <w:trPr>
          <w:cantSplit/>
          <w:trHeight w:val="271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4C5B6D" w:rsidRPr="009A2F8F" w:rsidRDefault="00BD6230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into factory premise 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r w:rsidRPr="00A912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/>
        </w:tc>
      </w:tr>
      <w:tr w:rsidR="004C5B6D" w:rsidTr="00443C86">
        <w:trPr>
          <w:cantSplit/>
          <w:trHeight w:val="2025"/>
        </w:trPr>
        <w:tc>
          <w:tcPr>
            <w:tcW w:w="565" w:type="dxa"/>
            <w:vMerge/>
          </w:tcPr>
          <w:p w:rsidR="004C5B6D" w:rsidRDefault="004C5B6D" w:rsidP="008E7A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plywood in contact with the pallet truck rollers at all time 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r w:rsidRPr="00A912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/>
        </w:tc>
      </w:tr>
      <w:tr w:rsidR="004C5B6D" w:rsidTr="004C5B6D">
        <w:trPr>
          <w:cantSplit/>
          <w:trHeight w:val="2055"/>
        </w:trPr>
        <w:tc>
          <w:tcPr>
            <w:tcW w:w="565" w:type="dxa"/>
            <w:vMerge/>
          </w:tcPr>
          <w:p w:rsidR="004C5B6D" w:rsidRDefault="004C5B6D" w:rsidP="008E7A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r w:rsidRPr="00A912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/>
        </w:tc>
      </w:tr>
      <w:tr w:rsidR="004C5B6D" w:rsidTr="00287BFA">
        <w:trPr>
          <w:cantSplit/>
          <w:trHeight w:val="230"/>
        </w:trPr>
        <w:tc>
          <w:tcPr>
            <w:tcW w:w="565" w:type="dxa"/>
            <w:vMerge/>
          </w:tcPr>
          <w:p w:rsidR="004C5B6D" w:rsidRDefault="004C5B6D" w:rsidP="008E7A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sheet/ plywood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sheet/plywood and lay out onto flooring at a time </w:t>
            </w:r>
          </w:p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Pr="00A912B8" w:rsidRDefault="004C5B6D" w:rsidP="008E7A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A912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5B6D" w:rsidRDefault="004C5B6D" w:rsidP="008E7AC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03D7" w:rsidRDefault="006E03D7">
      <w:r>
        <w:separator/>
      </w:r>
    </w:p>
  </w:endnote>
  <w:endnote w:type="continuationSeparator" w:id="0">
    <w:p w:rsidR="006E03D7" w:rsidRDefault="006E0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623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623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2B77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623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623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03D7" w:rsidRDefault="006E03D7">
      <w:r>
        <w:separator/>
      </w:r>
    </w:p>
  </w:footnote>
  <w:footnote w:type="continuationSeparator" w:id="0">
    <w:p w:rsidR="006E03D7" w:rsidRDefault="006E03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B0276"/>
    <w:rsid w:val="000C16C1"/>
    <w:rsid w:val="000D1BC4"/>
    <w:rsid w:val="00134FF6"/>
    <w:rsid w:val="0014581A"/>
    <w:rsid w:val="00155B95"/>
    <w:rsid w:val="001B1B8A"/>
    <w:rsid w:val="001C0D07"/>
    <w:rsid w:val="001C4210"/>
    <w:rsid w:val="001C679B"/>
    <w:rsid w:val="001E2F98"/>
    <w:rsid w:val="001F3F2F"/>
    <w:rsid w:val="002074E8"/>
    <w:rsid w:val="00210DB6"/>
    <w:rsid w:val="00223405"/>
    <w:rsid w:val="002350CE"/>
    <w:rsid w:val="00247399"/>
    <w:rsid w:val="00287BFA"/>
    <w:rsid w:val="002A080A"/>
    <w:rsid w:val="002D168C"/>
    <w:rsid w:val="002D69E5"/>
    <w:rsid w:val="00303C27"/>
    <w:rsid w:val="003260C7"/>
    <w:rsid w:val="00340F58"/>
    <w:rsid w:val="00361B2E"/>
    <w:rsid w:val="00365429"/>
    <w:rsid w:val="00371745"/>
    <w:rsid w:val="00380F50"/>
    <w:rsid w:val="00384D61"/>
    <w:rsid w:val="003A6ED1"/>
    <w:rsid w:val="003B2D34"/>
    <w:rsid w:val="003D0C27"/>
    <w:rsid w:val="003D1953"/>
    <w:rsid w:val="003D62D7"/>
    <w:rsid w:val="00407DCC"/>
    <w:rsid w:val="0043554E"/>
    <w:rsid w:val="00443C86"/>
    <w:rsid w:val="00446FFA"/>
    <w:rsid w:val="00477045"/>
    <w:rsid w:val="004B3120"/>
    <w:rsid w:val="004C5B6D"/>
    <w:rsid w:val="004E5C6B"/>
    <w:rsid w:val="004E5F28"/>
    <w:rsid w:val="004F76F4"/>
    <w:rsid w:val="00515E23"/>
    <w:rsid w:val="00521919"/>
    <w:rsid w:val="00523747"/>
    <w:rsid w:val="00540F68"/>
    <w:rsid w:val="00545EA7"/>
    <w:rsid w:val="0057029D"/>
    <w:rsid w:val="0059455F"/>
    <w:rsid w:val="005B5F00"/>
    <w:rsid w:val="005C7DCC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42B77"/>
    <w:rsid w:val="00650851"/>
    <w:rsid w:val="00651958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E03D7"/>
    <w:rsid w:val="006F41B1"/>
    <w:rsid w:val="00725B17"/>
    <w:rsid w:val="0073545A"/>
    <w:rsid w:val="00747388"/>
    <w:rsid w:val="007670BA"/>
    <w:rsid w:val="00797F88"/>
    <w:rsid w:val="007C5AFE"/>
    <w:rsid w:val="007D2329"/>
    <w:rsid w:val="007E16E4"/>
    <w:rsid w:val="007E73AD"/>
    <w:rsid w:val="00804186"/>
    <w:rsid w:val="008219CE"/>
    <w:rsid w:val="0083088D"/>
    <w:rsid w:val="008475BC"/>
    <w:rsid w:val="00850790"/>
    <w:rsid w:val="00851DD4"/>
    <w:rsid w:val="0086256B"/>
    <w:rsid w:val="0086334E"/>
    <w:rsid w:val="00872C8D"/>
    <w:rsid w:val="008841C9"/>
    <w:rsid w:val="00884C2B"/>
    <w:rsid w:val="00885F57"/>
    <w:rsid w:val="00886F73"/>
    <w:rsid w:val="008A79FD"/>
    <w:rsid w:val="008B0C87"/>
    <w:rsid w:val="008E4D92"/>
    <w:rsid w:val="008E556D"/>
    <w:rsid w:val="008E7ACF"/>
    <w:rsid w:val="008F4323"/>
    <w:rsid w:val="008F6D0D"/>
    <w:rsid w:val="00901F9F"/>
    <w:rsid w:val="00912F7E"/>
    <w:rsid w:val="009224A2"/>
    <w:rsid w:val="009325AC"/>
    <w:rsid w:val="00936552"/>
    <w:rsid w:val="00977CDA"/>
    <w:rsid w:val="009862FD"/>
    <w:rsid w:val="009939B1"/>
    <w:rsid w:val="009A2F8F"/>
    <w:rsid w:val="009C035E"/>
    <w:rsid w:val="009E7374"/>
    <w:rsid w:val="009E741F"/>
    <w:rsid w:val="00A01F0C"/>
    <w:rsid w:val="00A10167"/>
    <w:rsid w:val="00A14004"/>
    <w:rsid w:val="00A33849"/>
    <w:rsid w:val="00A500F4"/>
    <w:rsid w:val="00A903AD"/>
    <w:rsid w:val="00AA0BA6"/>
    <w:rsid w:val="00AB204F"/>
    <w:rsid w:val="00AF55DF"/>
    <w:rsid w:val="00B33CE8"/>
    <w:rsid w:val="00B46E87"/>
    <w:rsid w:val="00B65DBA"/>
    <w:rsid w:val="00B66ED2"/>
    <w:rsid w:val="00B842A8"/>
    <w:rsid w:val="00B910D7"/>
    <w:rsid w:val="00BA7E66"/>
    <w:rsid w:val="00BB39EE"/>
    <w:rsid w:val="00BB57EB"/>
    <w:rsid w:val="00BB7D9A"/>
    <w:rsid w:val="00BC3082"/>
    <w:rsid w:val="00BD16E7"/>
    <w:rsid w:val="00BD1EBB"/>
    <w:rsid w:val="00BD6230"/>
    <w:rsid w:val="00C037B4"/>
    <w:rsid w:val="00C11B21"/>
    <w:rsid w:val="00C14A3C"/>
    <w:rsid w:val="00C2673A"/>
    <w:rsid w:val="00C32BA6"/>
    <w:rsid w:val="00C40023"/>
    <w:rsid w:val="00C42437"/>
    <w:rsid w:val="00C51057"/>
    <w:rsid w:val="00C55998"/>
    <w:rsid w:val="00C64355"/>
    <w:rsid w:val="00C7036C"/>
    <w:rsid w:val="00C7240E"/>
    <w:rsid w:val="00C94B03"/>
    <w:rsid w:val="00CD0C25"/>
    <w:rsid w:val="00CD434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B7209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082E"/>
    <w:rsid w:val="00EC7594"/>
    <w:rsid w:val="00ED52B6"/>
    <w:rsid w:val="00EE1791"/>
    <w:rsid w:val="00EF1995"/>
    <w:rsid w:val="00F05129"/>
    <w:rsid w:val="00F50AC1"/>
    <w:rsid w:val="00F5499F"/>
    <w:rsid w:val="00F60BBF"/>
    <w:rsid w:val="00F82C94"/>
    <w:rsid w:val="00F8797D"/>
    <w:rsid w:val="00F90A2B"/>
    <w:rsid w:val="00FA36BB"/>
    <w:rsid w:val="00FA4032"/>
    <w:rsid w:val="00FC40B1"/>
    <w:rsid w:val="00FF5135"/>
    <w:rsid w:val="00FF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1A741-60D0-4209-AB20-223896E9B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2020-10-22T03:47:00Z</cp:lastPrinted>
  <dcterms:created xsi:type="dcterms:W3CDTF">2022-06-01T08:39:00Z</dcterms:created>
  <dcterms:modified xsi:type="dcterms:W3CDTF">2022-06-01T08:39:00Z</dcterms:modified>
</cp:coreProperties>
</file>