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06298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11 Tuas South Ave 12</w:t>
            </w:r>
          </w:p>
        </w:tc>
        <w:tc>
          <w:tcPr>
            <w:tcW w:w="2268" w:type="dxa"/>
          </w:tcPr>
          <w:p w:rsidR="003A3B61" w:rsidRDefault="007268E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Operation of electrical hand drill </w:t>
            </w:r>
            <w:r w:rsidR="003442EB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851" w:type="dxa"/>
          </w:tcPr>
          <w:p w:rsidR="003A3B61" w:rsidRDefault="007268E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3442E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Preparation of electrical drilling machine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67B94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442E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3442E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Operation to drill hole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62E0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C62E0F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5D66C2" w:rsidRPr="007E5693" w:rsidRDefault="005D66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A62532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  <w:r w:rsidR="00A62532">
              <w:rPr>
                <w:rFonts w:ascii="Times New Roman" w:hAnsi="Times New Roman"/>
                <w:sz w:val="20"/>
              </w:rPr>
              <w:t>EW/Q</w:t>
            </w:r>
          </w:p>
          <w:p w:rsidR="00A62532" w:rsidRDefault="00A6253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1792/21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268E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Operation of Elec</w:t>
            </w:r>
            <w:r w:rsidR="00516551">
              <w:rPr>
                <w:rFonts w:ascii="Times New Roman" w:hAnsi="Times New Roman"/>
                <w:sz w:val="20"/>
                <w:lang w:eastAsia="zh-CN"/>
              </w:rPr>
              <w:t>trical hand to drill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6298E" w:rsidRDefault="00C5501F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 Tuas South Ave 12</w:t>
            </w:r>
          </w:p>
          <w:p w:rsidR="00BD4B89" w:rsidRPr="00B51633" w:rsidRDefault="0006298E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Halliburton Completions MFG</w:t>
            </w:r>
            <w:r w:rsidR="00BD4B89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31215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9F7B2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5D66C2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9F7B2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5D66C2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6D3B16">
              <w:rPr>
                <w:rFonts w:ascii="Times New Roman" w:hAnsi="Times New Roman"/>
                <w:sz w:val="20"/>
                <w:lang w:eastAsia="zh-CN"/>
              </w:rPr>
              <w:t xml:space="preserve"> 01/09</w:t>
            </w:r>
            <w:r w:rsidR="00E94268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3442EB">
        <w:trPr>
          <w:trHeight w:val="1513"/>
        </w:trPr>
        <w:tc>
          <w:tcPr>
            <w:tcW w:w="566" w:type="dxa"/>
          </w:tcPr>
          <w:p w:rsidR="003A3B61" w:rsidRDefault="003442E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3442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Preparation of electrical drilling </w:t>
            </w:r>
          </w:p>
        </w:tc>
        <w:tc>
          <w:tcPr>
            <w:tcW w:w="1276" w:type="dxa"/>
          </w:tcPr>
          <w:p w:rsidR="003A3B61" w:rsidRPr="0000066E" w:rsidRDefault="00E942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Changing of drill/</w:t>
            </w:r>
            <w:r w:rsidR="003442EB">
              <w:rPr>
                <w:rFonts w:ascii="Times New Roman" w:hAnsi="Times New Roman"/>
                <w:sz w:val="20"/>
                <w:szCs w:val="20"/>
                <w:lang w:eastAsia="zh-CN"/>
              </w:rPr>
              <w:t>core bit</w:t>
            </w:r>
          </w:p>
        </w:tc>
        <w:tc>
          <w:tcPr>
            <w:tcW w:w="1559" w:type="dxa"/>
          </w:tcPr>
          <w:p w:rsidR="003A3B61" w:rsidRPr="0000066E" w:rsidRDefault="003442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</w:tcPr>
          <w:p w:rsidR="003A3B61" w:rsidRDefault="003442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Briefing of workers on proper handling technique</w:t>
            </w:r>
          </w:p>
          <w:p w:rsidR="00E94268" w:rsidRDefault="00E942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all tool use are in good working condition</w:t>
            </w:r>
          </w:p>
          <w:p w:rsidR="000E0471" w:rsidRDefault="003442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E364F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Select the bit or attachment suitable for the size of the drill and the work being done</w:t>
            </w:r>
          </w:p>
          <w:p w:rsidR="000E0471" w:rsidRDefault="008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drill bit is prop</w:t>
            </w:r>
            <w:r w:rsidR="00E94268">
              <w:rPr>
                <w:rFonts w:ascii="Times New Roman" w:hAnsi="Times New Roman"/>
                <w:sz w:val="20"/>
                <w:szCs w:val="20"/>
                <w:lang w:eastAsia="zh-CN"/>
              </w:rPr>
              <w:t>erly tightened before operating</w:t>
            </w:r>
            <w:r w:rsidR="000E047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E364F9" w:rsidRDefault="00E36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chuck key before starting to drill</w:t>
            </w:r>
          </w:p>
          <w:p w:rsidR="000E0471" w:rsidRDefault="000E04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only the correct tools as indicated by the supervisor </w:t>
            </w:r>
            <w:r w:rsidR="00847C0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442EB" w:rsidRPr="003442EB" w:rsidRDefault="003442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</w:tcPr>
          <w:p w:rsidR="003A3B61" w:rsidRDefault="003442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</w:tcPr>
          <w:p w:rsidR="003A3B61" w:rsidRDefault="003442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6" w:type="dxa"/>
          </w:tcPr>
          <w:p w:rsidR="003A3B61" w:rsidRDefault="003442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</w:tcPr>
          <w:p w:rsidR="00052FEE" w:rsidRPr="00BC556F" w:rsidRDefault="00FE3310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Do not use a bent drill bit </w:t>
            </w:r>
          </w:p>
        </w:tc>
        <w:tc>
          <w:tcPr>
            <w:tcW w:w="407" w:type="dxa"/>
          </w:tcPr>
          <w:p w:rsidR="003A3B61" w:rsidRDefault="003442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</w:tcPr>
          <w:p w:rsidR="003A3B61" w:rsidRDefault="003442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3442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</w:tcPr>
          <w:p w:rsidR="003A3B61" w:rsidRPr="00BC556F" w:rsidRDefault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6D3B16" w:rsidRDefault="006D3B16" w:rsidP="006D3B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12-13</w:t>
            </w:r>
          </w:p>
          <w:p w:rsidR="006D3B16" w:rsidRPr="00BC556F" w:rsidRDefault="006D3B16" w:rsidP="006D3B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58212E" w:rsidTr="00847C07">
        <w:trPr>
          <w:trHeight w:val="1740"/>
        </w:trPr>
        <w:tc>
          <w:tcPr>
            <w:tcW w:w="566" w:type="dxa"/>
            <w:vMerge w:val="restart"/>
          </w:tcPr>
          <w:p w:rsidR="0058212E" w:rsidRDefault="0058212E" w:rsidP="0058212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58212E" w:rsidRDefault="00BC5078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Operating</w:t>
            </w:r>
            <w:r w:rsidR="0058212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electrical hand drill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8077D" w:rsidRDefault="0058212E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Contact with drilling machine</w:t>
            </w:r>
          </w:p>
          <w:p w:rsidR="00F8077D" w:rsidRDefault="00F8077D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F8077D" w:rsidRDefault="00F8077D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F8077D" w:rsidRDefault="00F8077D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F8077D" w:rsidRDefault="00F8077D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F8077D" w:rsidRDefault="00F8077D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58212E" w:rsidRDefault="0058212E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8212E" w:rsidRDefault="0058212E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injury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58212E" w:rsidRDefault="0058212E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Briefing of workers on safe handling technique</w:t>
            </w:r>
          </w:p>
          <w:p w:rsidR="003A2087" w:rsidRDefault="00BC5078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the drill machine is solidly fixed with no movement of the mast</w:t>
            </w:r>
          </w:p>
          <w:p w:rsidR="00BC5078" w:rsidRDefault="003A2087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Drill a small ‘pilot’ hole before drilling large hole </w:t>
            </w:r>
            <w:r w:rsidR="00BC507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58212E" w:rsidRDefault="00FE3310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</w:p>
          <w:p w:rsidR="003B0CB8" w:rsidRDefault="0058212E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worker doing the drilling are competent </w:t>
            </w:r>
            <w:r w:rsidR="00FB3A77">
              <w:rPr>
                <w:rFonts w:ascii="Times New Roman" w:hAnsi="Times New Roman"/>
                <w:sz w:val="20"/>
                <w:szCs w:val="20"/>
                <w:lang w:eastAsia="zh-CN"/>
              </w:rPr>
              <w:t>in using the tool issued to them</w:t>
            </w:r>
          </w:p>
          <w:p w:rsidR="0058212E" w:rsidRDefault="0058212E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8212E" w:rsidRDefault="0058212E" w:rsidP="005821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58212E" w:rsidRDefault="003A2087" w:rsidP="005821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58212E" w:rsidRDefault="003A2087" w:rsidP="005821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58212E" w:rsidRDefault="003A2087" w:rsidP="0058212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Do not use excessive force to drill into hard material, reduce drill speed if possible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58212E" w:rsidRDefault="0058212E" w:rsidP="005821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8212E" w:rsidRDefault="0058212E" w:rsidP="005821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58212E" w:rsidRDefault="0058212E" w:rsidP="005821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8212E" w:rsidRPr="00BC556F" w:rsidRDefault="0058212E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6D3B16" w:rsidRDefault="006D3B16" w:rsidP="006D3B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12-13</w:t>
            </w:r>
          </w:p>
          <w:p w:rsidR="0058212E" w:rsidRDefault="006D3B16" w:rsidP="006D3B1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58212E" w:rsidRDefault="0058212E" w:rsidP="005821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212E" w:rsidTr="0012485B">
        <w:trPr>
          <w:trHeight w:val="630"/>
        </w:trPr>
        <w:tc>
          <w:tcPr>
            <w:tcW w:w="566" w:type="dxa"/>
            <w:vMerge/>
          </w:tcPr>
          <w:p w:rsidR="0058212E" w:rsidRDefault="0058212E" w:rsidP="005821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8212E" w:rsidRDefault="0058212E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212E" w:rsidRDefault="00F8077D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Exposed to dust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212E" w:rsidRDefault="0058212E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Ill health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2DC0" w:rsidRDefault="0058212E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3B0CB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PPE (safety glasses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, mask) provided and put on</w:t>
            </w:r>
          </w:p>
          <w:p w:rsidR="0058212E" w:rsidRDefault="00732DC0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vacuum pump to </w:t>
            </w:r>
            <w:r w:rsidR="00F8077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suck in all dust from </w:t>
            </w:r>
            <w:r w:rsidR="003A208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the </w:t>
            </w:r>
            <w:r w:rsidR="00F8077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drilling </w:t>
            </w:r>
            <w:r w:rsidR="003A2087">
              <w:rPr>
                <w:rFonts w:ascii="Times New Roman" w:hAnsi="Times New Roman"/>
                <w:sz w:val="20"/>
                <w:szCs w:val="20"/>
                <w:lang w:eastAsia="zh-CN"/>
              </w:rPr>
              <w:t>work</w:t>
            </w:r>
          </w:p>
          <w:p w:rsidR="0058212E" w:rsidRDefault="0058212E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Close supervision by supervisor</w:t>
            </w:r>
          </w:p>
          <w:p w:rsidR="0058212E" w:rsidRDefault="0058212E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212E" w:rsidRDefault="0058212E" w:rsidP="005821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212E" w:rsidRDefault="0058212E" w:rsidP="005821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212E" w:rsidRDefault="0058212E" w:rsidP="005821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8212E" w:rsidRDefault="0058212E" w:rsidP="0058212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NIL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8212E" w:rsidRDefault="0058212E" w:rsidP="005821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212E" w:rsidRDefault="0058212E" w:rsidP="005821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8212E" w:rsidRDefault="0058212E" w:rsidP="005821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212E" w:rsidRPr="00BC556F" w:rsidRDefault="0058212E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D3B16" w:rsidRDefault="006D3B16" w:rsidP="006D3B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12-13</w:t>
            </w:r>
          </w:p>
          <w:p w:rsidR="0058212E" w:rsidRDefault="006D3B16" w:rsidP="006D3B1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8212E" w:rsidRDefault="0058212E" w:rsidP="005821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212E" w:rsidTr="00847C07">
        <w:trPr>
          <w:trHeight w:val="950"/>
        </w:trPr>
        <w:tc>
          <w:tcPr>
            <w:tcW w:w="566" w:type="dxa"/>
            <w:vMerge/>
          </w:tcPr>
          <w:p w:rsidR="0058212E" w:rsidRDefault="0058212E" w:rsidP="005821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8212E" w:rsidRDefault="0058212E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8212E" w:rsidRDefault="0058212E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Contact with exposed wiring or defective equipment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8212E" w:rsidRDefault="0058212E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Electrocution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8077D" w:rsidRDefault="0058212E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Briefing of workers to check on condition of wiring and equipment before work</w:t>
            </w:r>
          </w:p>
          <w:p w:rsidR="00F8077D" w:rsidRDefault="00F8077D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tools use should be visually inspected for faulty wire</w:t>
            </w:r>
          </w:p>
          <w:p w:rsidR="00F8077D" w:rsidRDefault="00F8077D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inform supervisor if wiring found to be defective</w:t>
            </w:r>
          </w:p>
          <w:p w:rsidR="003A2087" w:rsidRDefault="00F8077D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joint in extension  wire</w:t>
            </w:r>
          </w:p>
          <w:p w:rsidR="0058212E" w:rsidRDefault="00FE3310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ELCB in place  </w:t>
            </w:r>
          </w:p>
          <w:p w:rsidR="0058212E" w:rsidRDefault="0058212E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8212E" w:rsidRDefault="00F8077D" w:rsidP="005821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8212E" w:rsidRDefault="00BC5078" w:rsidP="005821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8212E" w:rsidRDefault="00BC5078" w:rsidP="005821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8212E" w:rsidRDefault="00FE3310" w:rsidP="0058212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Disconnect power supply immediately after all drilling work are done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8212E" w:rsidRDefault="00F8077D" w:rsidP="005821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8212E" w:rsidRDefault="00F8077D" w:rsidP="005821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8212E" w:rsidRDefault="00F8077D" w:rsidP="005821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8212E" w:rsidRPr="00BC556F" w:rsidRDefault="0058212E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6D3B16" w:rsidRDefault="006D3B16" w:rsidP="006D3B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12-13</w:t>
            </w:r>
          </w:p>
          <w:p w:rsidR="0058212E" w:rsidRDefault="006D3B16" w:rsidP="006D3B1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8212E" w:rsidRDefault="0058212E" w:rsidP="005821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E14CD" w:rsidRDefault="005E14CD">
      <w:r>
        <w:separator/>
      </w:r>
    </w:p>
  </w:endnote>
  <w:endnote w:type="continuationSeparator" w:id="0">
    <w:p w:rsidR="005E14CD" w:rsidRDefault="005E14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D3B1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D3B16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D3B16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D3B16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D3B16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E14CD" w:rsidRDefault="005E14CD">
      <w:r>
        <w:separator/>
      </w:r>
    </w:p>
  </w:footnote>
  <w:footnote w:type="continuationSeparator" w:id="0">
    <w:p w:rsidR="005E14CD" w:rsidRDefault="005E14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79B6"/>
    <w:rsid w:val="0003707B"/>
    <w:rsid w:val="00040581"/>
    <w:rsid w:val="000524B3"/>
    <w:rsid w:val="00052FEE"/>
    <w:rsid w:val="00060D45"/>
    <w:rsid w:val="0006298E"/>
    <w:rsid w:val="0007158E"/>
    <w:rsid w:val="00087F13"/>
    <w:rsid w:val="00095876"/>
    <w:rsid w:val="000A7BB4"/>
    <w:rsid w:val="000B1401"/>
    <w:rsid w:val="000C7613"/>
    <w:rsid w:val="000E0471"/>
    <w:rsid w:val="000E4C91"/>
    <w:rsid w:val="000F1824"/>
    <w:rsid w:val="000F723A"/>
    <w:rsid w:val="001009E8"/>
    <w:rsid w:val="00103EBC"/>
    <w:rsid w:val="001155B3"/>
    <w:rsid w:val="0012485B"/>
    <w:rsid w:val="00134880"/>
    <w:rsid w:val="00151592"/>
    <w:rsid w:val="001546C9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0CA1"/>
    <w:rsid w:val="00233E73"/>
    <w:rsid w:val="002448FD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3AF9"/>
    <w:rsid w:val="00307A26"/>
    <w:rsid w:val="003420E3"/>
    <w:rsid w:val="003426A8"/>
    <w:rsid w:val="003442EB"/>
    <w:rsid w:val="00367DF1"/>
    <w:rsid w:val="00375611"/>
    <w:rsid w:val="00387B59"/>
    <w:rsid w:val="003913B6"/>
    <w:rsid w:val="00393B87"/>
    <w:rsid w:val="003A2087"/>
    <w:rsid w:val="003A3B61"/>
    <w:rsid w:val="003B0CB8"/>
    <w:rsid w:val="003B7CAF"/>
    <w:rsid w:val="003D042C"/>
    <w:rsid w:val="003D044B"/>
    <w:rsid w:val="003D6F4D"/>
    <w:rsid w:val="003E006A"/>
    <w:rsid w:val="003F0BAB"/>
    <w:rsid w:val="00402553"/>
    <w:rsid w:val="00413FB7"/>
    <w:rsid w:val="0042630E"/>
    <w:rsid w:val="00434733"/>
    <w:rsid w:val="00436500"/>
    <w:rsid w:val="00440D62"/>
    <w:rsid w:val="00477D4B"/>
    <w:rsid w:val="004B2E33"/>
    <w:rsid w:val="004D108E"/>
    <w:rsid w:val="004D209F"/>
    <w:rsid w:val="004E2D7F"/>
    <w:rsid w:val="004F7270"/>
    <w:rsid w:val="00504BEB"/>
    <w:rsid w:val="00516551"/>
    <w:rsid w:val="00521AA8"/>
    <w:rsid w:val="00532297"/>
    <w:rsid w:val="005434AD"/>
    <w:rsid w:val="00550142"/>
    <w:rsid w:val="00567B94"/>
    <w:rsid w:val="0058212E"/>
    <w:rsid w:val="005A1929"/>
    <w:rsid w:val="005A1D12"/>
    <w:rsid w:val="005C3DE1"/>
    <w:rsid w:val="005C5841"/>
    <w:rsid w:val="005D2B44"/>
    <w:rsid w:val="005D66C2"/>
    <w:rsid w:val="005E14CD"/>
    <w:rsid w:val="005E6C1B"/>
    <w:rsid w:val="00604A0D"/>
    <w:rsid w:val="00613E8E"/>
    <w:rsid w:val="00625F2F"/>
    <w:rsid w:val="00636480"/>
    <w:rsid w:val="00645779"/>
    <w:rsid w:val="00690B45"/>
    <w:rsid w:val="006A65FB"/>
    <w:rsid w:val="006A783E"/>
    <w:rsid w:val="006B0A30"/>
    <w:rsid w:val="006C2C38"/>
    <w:rsid w:val="006C4255"/>
    <w:rsid w:val="006C4B95"/>
    <w:rsid w:val="006D3B16"/>
    <w:rsid w:val="006E04C4"/>
    <w:rsid w:val="006F74C5"/>
    <w:rsid w:val="007114E8"/>
    <w:rsid w:val="00715677"/>
    <w:rsid w:val="007215F2"/>
    <w:rsid w:val="007268E6"/>
    <w:rsid w:val="00732DC0"/>
    <w:rsid w:val="00735967"/>
    <w:rsid w:val="00736AE2"/>
    <w:rsid w:val="007377B7"/>
    <w:rsid w:val="007430E4"/>
    <w:rsid w:val="00746EBC"/>
    <w:rsid w:val="0076498A"/>
    <w:rsid w:val="0076685F"/>
    <w:rsid w:val="00780FB1"/>
    <w:rsid w:val="00786429"/>
    <w:rsid w:val="007A3CEC"/>
    <w:rsid w:val="007E5693"/>
    <w:rsid w:val="007F31FD"/>
    <w:rsid w:val="007F7BC2"/>
    <w:rsid w:val="00814642"/>
    <w:rsid w:val="0081511F"/>
    <w:rsid w:val="008247CE"/>
    <w:rsid w:val="00826E30"/>
    <w:rsid w:val="00836590"/>
    <w:rsid w:val="00847C07"/>
    <w:rsid w:val="00866861"/>
    <w:rsid w:val="00867F94"/>
    <w:rsid w:val="00870618"/>
    <w:rsid w:val="00875C0F"/>
    <w:rsid w:val="008A6B04"/>
    <w:rsid w:val="008D3A6E"/>
    <w:rsid w:val="008D5AE5"/>
    <w:rsid w:val="008E5B38"/>
    <w:rsid w:val="008F3ED4"/>
    <w:rsid w:val="008F5F9B"/>
    <w:rsid w:val="009007BF"/>
    <w:rsid w:val="00906487"/>
    <w:rsid w:val="0094130E"/>
    <w:rsid w:val="009561E7"/>
    <w:rsid w:val="00977EA2"/>
    <w:rsid w:val="00983157"/>
    <w:rsid w:val="009E2089"/>
    <w:rsid w:val="009E58DC"/>
    <w:rsid w:val="009F690A"/>
    <w:rsid w:val="009F7B27"/>
    <w:rsid w:val="009F7F25"/>
    <w:rsid w:val="00A02FC9"/>
    <w:rsid w:val="00A17197"/>
    <w:rsid w:val="00A21217"/>
    <w:rsid w:val="00A44A69"/>
    <w:rsid w:val="00A47813"/>
    <w:rsid w:val="00A52688"/>
    <w:rsid w:val="00A5392F"/>
    <w:rsid w:val="00A60E49"/>
    <w:rsid w:val="00A62532"/>
    <w:rsid w:val="00A656B3"/>
    <w:rsid w:val="00A73F63"/>
    <w:rsid w:val="00A965A0"/>
    <w:rsid w:val="00AB1C34"/>
    <w:rsid w:val="00AD1E36"/>
    <w:rsid w:val="00B40AA4"/>
    <w:rsid w:val="00B51633"/>
    <w:rsid w:val="00B52018"/>
    <w:rsid w:val="00B52BDE"/>
    <w:rsid w:val="00B560DB"/>
    <w:rsid w:val="00B66B0F"/>
    <w:rsid w:val="00B76B15"/>
    <w:rsid w:val="00B77707"/>
    <w:rsid w:val="00BA09B5"/>
    <w:rsid w:val="00BA64AE"/>
    <w:rsid w:val="00BB46EA"/>
    <w:rsid w:val="00BB58F2"/>
    <w:rsid w:val="00BC5078"/>
    <w:rsid w:val="00BC556F"/>
    <w:rsid w:val="00BC796F"/>
    <w:rsid w:val="00BD4B89"/>
    <w:rsid w:val="00BD60B7"/>
    <w:rsid w:val="00BE14BF"/>
    <w:rsid w:val="00C1585C"/>
    <w:rsid w:val="00C17974"/>
    <w:rsid w:val="00C33182"/>
    <w:rsid w:val="00C34E1A"/>
    <w:rsid w:val="00C35E26"/>
    <w:rsid w:val="00C42329"/>
    <w:rsid w:val="00C53B51"/>
    <w:rsid w:val="00C5501F"/>
    <w:rsid w:val="00C55830"/>
    <w:rsid w:val="00C62E0F"/>
    <w:rsid w:val="00C709FD"/>
    <w:rsid w:val="00C73E74"/>
    <w:rsid w:val="00C766EB"/>
    <w:rsid w:val="00C87729"/>
    <w:rsid w:val="00C91C27"/>
    <w:rsid w:val="00C9392D"/>
    <w:rsid w:val="00CA12F4"/>
    <w:rsid w:val="00CA6175"/>
    <w:rsid w:val="00CB0C59"/>
    <w:rsid w:val="00CB44D1"/>
    <w:rsid w:val="00CC63E6"/>
    <w:rsid w:val="00CE3C1E"/>
    <w:rsid w:val="00CE5D56"/>
    <w:rsid w:val="00D10D97"/>
    <w:rsid w:val="00D1769A"/>
    <w:rsid w:val="00D319D8"/>
    <w:rsid w:val="00D36BE3"/>
    <w:rsid w:val="00D37269"/>
    <w:rsid w:val="00D66FB9"/>
    <w:rsid w:val="00D800E7"/>
    <w:rsid w:val="00D853A5"/>
    <w:rsid w:val="00DA6913"/>
    <w:rsid w:val="00DB1390"/>
    <w:rsid w:val="00DB160E"/>
    <w:rsid w:val="00DC4489"/>
    <w:rsid w:val="00DD0334"/>
    <w:rsid w:val="00DD693B"/>
    <w:rsid w:val="00DE24FB"/>
    <w:rsid w:val="00E30D4F"/>
    <w:rsid w:val="00E35035"/>
    <w:rsid w:val="00E364F9"/>
    <w:rsid w:val="00E43DED"/>
    <w:rsid w:val="00E72F59"/>
    <w:rsid w:val="00E81ED6"/>
    <w:rsid w:val="00E92986"/>
    <w:rsid w:val="00E94268"/>
    <w:rsid w:val="00EA163C"/>
    <w:rsid w:val="00EB4568"/>
    <w:rsid w:val="00EB552D"/>
    <w:rsid w:val="00EB57CE"/>
    <w:rsid w:val="00EC21D8"/>
    <w:rsid w:val="00EF262E"/>
    <w:rsid w:val="00F039A0"/>
    <w:rsid w:val="00F05154"/>
    <w:rsid w:val="00F31215"/>
    <w:rsid w:val="00F336C1"/>
    <w:rsid w:val="00F5764D"/>
    <w:rsid w:val="00F65B4A"/>
    <w:rsid w:val="00F75798"/>
    <w:rsid w:val="00F8077D"/>
    <w:rsid w:val="00FB1E02"/>
    <w:rsid w:val="00FB3A77"/>
    <w:rsid w:val="00FC7201"/>
    <w:rsid w:val="00FD0167"/>
    <w:rsid w:val="00FE1184"/>
    <w:rsid w:val="00FE3310"/>
    <w:rsid w:val="00FE7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8A2A3A-FF2F-49C7-B130-C41B8F675C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419</Words>
  <Characters>2391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2805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14</cp:revision>
  <cp:lastPrinted>2022-09-01T00:54:00Z</cp:lastPrinted>
  <dcterms:created xsi:type="dcterms:W3CDTF">2021-12-29T01:43:00Z</dcterms:created>
  <dcterms:modified xsi:type="dcterms:W3CDTF">2022-09-01T00:54:00Z</dcterms:modified>
</cp:coreProperties>
</file>