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832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  <w:r w:rsidR="004F17E2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7268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Operation of electrical hand drill </w:t>
            </w:r>
          </w:p>
        </w:tc>
        <w:tc>
          <w:tcPr>
            <w:tcW w:w="851" w:type="dxa"/>
          </w:tcPr>
          <w:p w:rsidR="003A3B61" w:rsidRDefault="007268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442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Preparation of electrical drilling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442E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3442E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Operation to drill hole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268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Operation of Elec</w:t>
            </w:r>
            <w:r w:rsidR="00D83281">
              <w:rPr>
                <w:rFonts w:ascii="Times New Roman" w:hAnsi="Times New Roman"/>
                <w:sz w:val="20"/>
                <w:lang w:eastAsia="zh-CN"/>
              </w:rPr>
              <w:t>trical hand drill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90B45" w:rsidRDefault="00D8328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BD4B89" w:rsidRPr="00B51633" w:rsidRDefault="00D8328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</w:t>
            </w:r>
            <w:r w:rsidR="00BD4B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F7B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F7B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83281">
              <w:rPr>
                <w:rFonts w:ascii="Times New Roman" w:hAnsi="Times New Roman"/>
                <w:sz w:val="20"/>
                <w:lang w:eastAsia="zh-CN"/>
              </w:rPr>
              <w:t xml:space="preserve"> 09/09/2022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3442EB">
        <w:trPr>
          <w:trHeight w:val="1513"/>
        </w:trPr>
        <w:tc>
          <w:tcPr>
            <w:tcW w:w="566" w:type="dxa"/>
          </w:tcPr>
          <w:p w:rsidR="003A3B61" w:rsidRDefault="003442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Preparation of electrical drilling </w:t>
            </w:r>
          </w:p>
        </w:tc>
        <w:tc>
          <w:tcPr>
            <w:tcW w:w="1276" w:type="dxa"/>
          </w:tcPr>
          <w:p w:rsidR="003A3B61" w:rsidRPr="0000066E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Changing of drill / core bit</w:t>
            </w:r>
          </w:p>
        </w:tc>
        <w:tc>
          <w:tcPr>
            <w:tcW w:w="1559" w:type="dxa"/>
          </w:tcPr>
          <w:p w:rsidR="003A3B61" w:rsidRPr="0000066E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</w:tcPr>
          <w:p w:rsidR="003A3B61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Briefing of workers on proper handling technique</w:t>
            </w:r>
          </w:p>
          <w:p w:rsidR="000E0471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</w:t>
            </w:r>
            <w:r w:rsidR="004F17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nsure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chuck key</w:t>
            </w:r>
            <w:r w:rsidR="004F17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4F17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 placed back onto container after usage </w:t>
            </w:r>
          </w:p>
          <w:p w:rsidR="00847C07" w:rsidRDefault="008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drill bit is properly tightened before operating </w:t>
            </w:r>
          </w:p>
          <w:p w:rsidR="000E0471" w:rsidRDefault="000E04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 are in working condition </w:t>
            </w:r>
          </w:p>
          <w:p w:rsidR="000E0471" w:rsidRDefault="000E04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only the correct tools as indicated by the supervisor </w:t>
            </w:r>
            <w:r w:rsidR="00847C0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442EB" w:rsidRPr="003442EB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</w:tcPr>
          <w:p w:rsidR="00052FEE" w:rsidRPr="00BC556F" w:rsidRDefault="003442E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NIL</w:t>
            </w:r>
          </w:p>
        </w:tc>
        <w:tc>
          <w:tcPr>
            <w:tcW w:w="407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3A3B61" w:rsidRPr="00BC556F" w:rsidRDefault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283487" w:rsidRPr="00BC556F" w:rsidRDefault="00D83281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3281" w:rsidTr="004F17E2">
        <w:trPr>
          <w:trHeight w:val="1545"/>
        </w:trPr>
        <w:tc>
          <w:tcPr>
            <w:tcW w:w="566" w:type="dxa"/>
            <w:vMerge w:val="restart"/>
          </w:tcPr>
          <w:p w:rsidR="00D83281" w:rsidRDefault="00D83281" w:rsidP="00D8328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Operation of electrical hand drill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drilling machine</w:t>
            </w:r>
          </w:p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injury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Briefing of workers on safe handling technique</w:t>
            </w:r>
          </w:p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Loose clothing are not allowed during operation</w:t>
            </w:r>
          </w:p>
          <w:p w:rsidR="00D83281" w:rsidRP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worker doing the drilling are competent in using the tool issued to them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NIL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83281" w:rsidRPr="00BC556F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83281" w:rsidRDefault="00D83281" w:rsidP="00D83281">
            <w:r w:rsidRPr="000B6E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3281" w:rsidTr="0012485B">
        <w:trPr>
          <w:trHeight w:val="630"/>
        </w:trPr>
        <w:tc>
          <w:tcPr>
            <w:tcW w:w="566" w:type="dxa"/>
            <w:vMerge/>
          </w:tcPr>
          <w:p w:rsidR="00D83281" w:rsidRDefault="00D83281" w:rsidP="00D832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Flying debris / exposed to dust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 injury/ i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ll health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-PPE (goggles, mask) provided and put on</w:t>
            </w:r>
          </w:p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vacuum pump to suck in all dust from drilling </w:t>
            </w:r>
          </w:p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Close supervision by supervisor</w:t>
            </w:r>
          </w:p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NIL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3281" w:rsidRPr="00BC556F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3281" w:rsidRDefault="00D83281" w:rsidP="00D83281">
            <w:r w:rsidRPr="000B6E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3281" w:rsidTr="00847C07">
        <w:trPr>
          <w:trHeight w:val="950"/>
        </w:trPr>
        <w:tc>
          <w:tcPr>
            <w:tcW w:w="566" w:type="dxa"/>
            <w:vMerge/>
          </w:tcPr>
          <w:p w:rsidR="00D83281" w:rsidRDefault="00D83281" w:rsidP="00D832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exposed wiring or defective equipment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Electrocution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Briefing of workers to check on condition of wiring and equipment before work</w:t>
            </w:r>
          </w:p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tools use should be visually inspected for faulty wire</w:t>
            </w:r>
          </w:p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inform supervisor if wiring found to be defective</w:t>
            </w:r>
          </w:p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joint in extension  wire </w:t>
            </w:r>
          </w:p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NIL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83281" w:rsidRDefault="00D83281" w:rsidP="00D832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83281" w:rsidRPr="00BC556F" w:rsidRDefault="00D83281" w:rsidP="00D832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83281" w:rsidRDefault="00D83281" w:rsidP="00D83281">
            <w:r w:rsidRPr="000B6E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83281" w:rsidRDefault="00D83281" w:rsidP="00D8328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6F9" w:rsidRDefault="007706F9">
      <w:r>
        <w:separator/>
      </w:r>
    </w:p>
  </w:endnote>
  <w:endnote w:type="continuationSeparator" w:id="0">
    <w:p w:rsidR="007706F9" w:rsidRDefault="00770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328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328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426A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024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024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6F9" w:rsidRDefault="007706F9">
      <w:r>
        <w:separator/>
      </w:r>
    </w:p>
  </w:footnote>
  <w:footnote w:type="continuationSeparator" w:id="0">
    <w:p w:rsidR="007706F9" w:rsidRDefault="007706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0471"/>
    <w:rsid w:val="000E4C91"/>
    <w:rsid w:val="000F1824"/>
    <w:rsid w:val="000F723A"/>
    <w:rsid w:val="001009E8"/>
    <w:rsid w:val="00103EBC"/>
    <w:rsid w:val="001155B3"/>
    <w:rsid w:val="0012485B"/>
    <w:rsid w:val="00134880"/>
    <w:rsid w:val="00151592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024F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426A8"/>
    <w:rsid w:val="003442EB"/>
    <w:rsid w:val="00367DF1"/>
    <w:rsid w:val="00375611"/>
    <w:rsid w:val="00387B59"/>
    <w:rsid w:val="003913B6"/>
    <w:rsid w:val="00393B87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17E2"/>
    <w:rsid w:val="004F7270"/>
    <w:rsid w:val="00504BEB"/>
    <w:rsid w:val="00521AA8"/>
    <w:rsid w:val="00532297"/>
    <w:rsid w:val="005434AD"/>
    <w:rsid w:val="00550142"/>
    <w:rsid w:val="00567B94"/>
    <w:rsid w:val="0058212E"/>
    <w:rsid w:val="005A1929"/>
    <w:rsid w:val="005A1D12"/>
    <w:rsid w:val="005C3DE1"/>
    <w:rsid w:val="005C5841"/>
    <w:rsid w:val="005D2B44"/>
    <w:rsid w:val="005D66C2"/>
    <w:rsid w:val="005E6C1B"/>
    <w:rsid w:val="00604A0D"/>
    <w:rsid w:val="00613E8E"/>
    <w:rsid w:val="00625F2F"/>
    <w:rsid w:val="00636480"/>
    <w:rsid w:val="00645779"/>
    <w:rsid w:val="00690B45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268E6"/>
    <w:rsid w:val="00732DC0"/>
    <w:rsid w:val="00735967"/>
    <w:rsid w:val="00736AE2"/>
    <w:rsid w:val="007377B7"/>
    <w:rsid w:val="007430E4"/>
    <w:rsid w:val="00746EBC"/>
    <w:rsid w:val="0076685F"/>
    <w:rsid w:val="007706F9"/>
    <w:rsid w:val="00780FB1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47C07"/>
    <w:rsid w:val="00866861"/>
    <w:rsid w:val="00870618"/>
    <w:rsid w:val="00875C0F"/>
    <w:rsid w:val="008A6B04"/>
    <w:rsid w:val="008D3A6E"/>
    <w:rsid w:val="008D5AE5"/>
    <w:rsid w:val="008E5B38"/>
    <w:rsid w:val="008F3ED4"/>
    <w:rsid w:val="008F5F9B"/>
    <w:rsid w:val="009007BF"/>
    <w:rsid w:val="00906487"/>
    <w:rsid w:val="0094130E"/>
    <w:rsid w:val="009561E7"/>
    <w:rsid w:val="00977EA2"/>
    <w:rsid w:val="00983157"/>
    <w:rsid w:val="009E2089"/>
    <w:rsid w:val="009E58DC"/>
    <w:rsid w:val="009F690A"/>
    <w:rsid w:val="009F7B27"/>
    <w:rsid w:val="009F7F25"/>
    <w:rsid w:val="00A02FC9"/>
    <w:rsid w:val="00A21217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2BDE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4B89"/>
    <w:rsid w:val="00BD60B7"/>
    <w:rsid w:val="00BE14BF"/>
    <w:rsid w:val="00C1585C"/>
    <w:rsid w:val="00C33182"/>
    <w:rsid w:val="00C34E1A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66FB9"/>
    <w:rsid w:val="00D800E7"/>
    <w:rsid w:val="00D83281"/>
    <w:rsid w:val="00D853A5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8077D"/>
    <w:rsid w:val="00FB1E02"/>
    <w:rsid w:val="00FD0167"/>
    <w:rsid w:val="00FE1184"/>
    <w:rsid w:val="00FE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79AA2-0485-47F3-8C2C-A9331A934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2020-08-20T07:11:00Z</cp:lastPrinted>
  <dcterms:created xsi:type="dcterms:W3CDTF">2022-09-08T06:21:00Z</dcterms:created>
  <dcterms:modified xsi:type="dcterms:W3CDTF">2022-09-08T06:21:00Z</dcterms:modified>
</cp:coreProperties>
</file>