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1EA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</w:tcPr>
          <w:p w:rsidR="003A3B61" w:rsidRDefault="004B77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56D7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56D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56D7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672CE3" w:rsidRDefault="00672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EW/Q/0697</w:t>
            </w:r>
          </w:p>
          <w:p w:rsidR="00672CE3" w:rsidRDefault="00672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/22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BF79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11 </w:t>
            </w:r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South Ave 12</w:t>
            </w:r>
          </w:p>
          <w:p w:rsidR="00B555D2" w:rsidRDefault="00CD1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5243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14/09</w:t>
            </w:r>
            <w:r w:rsidR="00F54C5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056D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56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lifting machinery into or out of site premises</w:t>
            </w:r>
          </w:p>
        </w:tc>
        <w:tc>
          <w:tcPr>
            <w:tcW w:w="1276" w:type="dxa"/>
          </w:tcPr>
          <w:p w:rsidR="003A3B61" w:rsidRPr="0000066E" w:rsidRDefault="00056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56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056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-Vehicle only to be moved into site with the aid of banks man guiding the driver</w:t>
            </w:r>
          </w:p>
          <w:p w:rsidR="00056D74" w:rsidRDefault="00056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056D74" w:rsidRDefault="00056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56D74" w:rsidRPr="00056D74" w:rsidRDefault="00056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056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056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056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511B" w:rsidRPr="00BC556F" w:rsidRDefault="00056D7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3A3B61" w:rsidRDefault="00056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6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6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56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CD7AE2" w:rsidRPr="00BC556F" w:rsidRDefault="0005243C" w:rsidP="00CD7A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3C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5243C" w:rsidRDefault="0005243C" w:rsidP="000524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5243C" w:rsidRDefault="0005243C" w:rsidP="000524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5243C" w:rsidRDefault="0005243C" w:rsidP="000524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5243C" w:rsidRDefault="0005243C" w:rsidP="000524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05243C" w:rsidRDefault="0005243C" w:rsidP="000524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5243C" w:rsidRDefault="0005243C" w:rsidP="0005243C">
            <w:r w:rsidRPr="00483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5243C" w:rsidRDefault="0005243C" w:rsidP="00052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3C" w:rsidTr="005E6C1B">
        <w:trPr>
          <w:cantSplit/>
        </w:trPr>
        <w:tc>
          <w:tcPr>
            <w:tcW w:w="566" w:type="dxa"/>
            <w:vMerge w:val="restart"/>
          </w:tcPr>
          <w:p w:rsidR="0005243C" w:rsidRDefault="0005243C" w:rsidP="000524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5243C" w:rsidRPr="00EF262E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5243C" w:rsidRPr="00EF262E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5243C" w:rsidRPr="00EF262E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5243C" w:rsidRPr="001155B3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5243C" w:rsidRDefault="0005243C" w:rsidP="00052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5243C" w:rsidRDefault="0005243C" w:rsidP="00052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5243C" w:rsidRDefault="0005243C" w:rsidP="00052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5243C" w:rsidRPr="00EF262E" w:rsidRDefault="0005243C" w:rsidP="00052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5243C" w:rsidRPr="00EF262E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5243C" w:rsidRDefault="0005243C" w:rsidP="0005243C">
            <w:r w:rsidRPr="00483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19/09/22</w:t>
            </w:r>
          </w:p>
        </w:tc>
        <w:tc>
          <w:tcPr>
            <w:tcW w:w="994" w:type="dxa"/>
          </w:tcPr>
          <w:p w:rsidR="0005243C" w:rsidRDefault="0005243C" w:rsidP="00052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3C" w:rsidTr="005E6C1B">
        <w:trPr>
          <w:cantSplit/>
        </w:trPr>
        <w:tc>
          <w:tcPr>
            <w:tcW w:w="566" w:type="dxa"/>
            <w:vMerge/>
          </w:tcPr>
          <w:p w:rsidR="0005243C" w:rsidRDefault="0005243C" w:rsidP="00052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5243C" w:rsidRDefault="0005243C" w:rsidP="00052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5243C" w:rsidRPr="00EF262E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5243C" w:rsidRPr="00EF262E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5243C" w:rsidRPr="00EF262E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5243C" w:rsidRPr="00EF262E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5243C" w:rsidRPr="001155B3" w:rsidRDefault="0005243C" w:rsidP="00052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5243C" w:rsidRDefault="0005243C" w:rsidP="0005243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5243C" w:rsidRPr="001155B3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5243C" w:rsidRDefault="0005243C" w:rsidP="0005243C">
            <w:r w:rsidRPr="00483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19/09/22</w:t>
            </w:r>
          </w:p>
        </w:tc>
        <w:tc>
          <w:tcPr>
            <w:tcW w:w="994" w:type="dxa"/>
          </w:tcPr>
          <w:p w:rsidR="0005243C" w:rsidRDefault="0005243C" w:rsidP="00052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3C" w:rsidTr="005E6C1B">
        <w:trPr>
          <w:cantSplit/>
          <w:trHeight w:val="1486"/>
        </w:trPr>
        <w:tc>
          <w:tcPr>
            <w:tcW w:w="566" w:type="dxa"/>
            <w:vMerge/>
          </w:tcPr>
          <w:p w:rsidR="0005243C" w:rsidRDefault="0005243C" w:rsidP="00052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5243C" w:rsidRDefault="0005243C" w:rsidP="00052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5243C" w:rsidRDefault="0005243C" w:rsidP="00052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5243C" w:rsidRPr="00F039A0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5243C" w:rsidRPr="00F039A0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5243C" w:rsidRDefault="0005243C" w:rsidP="00052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Pr="001155B3" w:rsidRDefault="0005243C" w:rsidP="00052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5243C" w:rsidRPr="00C55830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r w:rsidRPr="00483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3C" w:rsidTr="005E6C1B">
        <w:trPr>
          <w:cantSplit/>
          <w:trHeight w:val="1048"/>
        </w:trPr>
        <w:tc>
          <w:tcPr>
            <w:tcW w:w="566" w:type="dxa"/>
            <w:vMerge/>
          </w:tcPr>
          <w:p w:rsidR="0005243C" w:rsidRDefault="0005243C" w:rsidP="00052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5243C" w:rsidRDefault="0005243C" w:rsidP="00052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5243C" w:rsidRDefault="0005243C" w:rsidP="00052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Pr="00CB44D1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5243C" w:rsidRPr="00F039A0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Pr="00F039A0" w:rsidRDefault="0005243C" w:rsidP="00052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5243C" w:rsidRPr="00F039A0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r w:rsidRPr="00483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5243C" w:rsidTr="00080DF3">
        <w:trPr>
          <w:cantSplit/>
          <w:trHeight w:val="230"/>
        </w:trPr>
        <w:tc>
          <w:tcPr>
            <w:tcW w:w="566" w:type="dxa"/>
            <w:vMerge/>
          </w:tcPr>
          <w:p w:rsidR="0005243C" w:rsidRDefault="0005243C" w:rsidP="00052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5243C" w:rsidRDefault="0005243C" w:rsidP="00052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Pr="00233E73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Pr="00233E73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5243C" w:rsidRPr="00233E73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5243C" w:rsidRDefault="0005243C" w:rsidP="00052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Pr="00F039A0" w:rsidRDefault="0005243C" w:rsidP="00052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5243C" w:rsidRPr="00F039A0" w:rsidRDefault="0005243C" w:rsidP="00052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r w:rsidRPr="00483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5243C" w:rsidRDefault="0005243C" w:rsidP="00052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01B" w:rsidRDefault="0092601B">
      <w:r>
        <w:separator/>
      </w:r>
    </w:p>
  </w:endnote>
  <w:endnote w:type="continuationSeparator" w:id="0">
    <w:p w:rsidR="0092601B" w:rsidRDefault="00926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243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243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5243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243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243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01B" w:rsidRDefault="0092601B">
      <w:r>
        <w:separator/>
      </w:r>
    </w:p>
  </w:footnote>
  <w:footnote w:type="continuationSeparator" w:id="0">
    <w:p w:rsidR="0092601B" w:rsidRDefault="009260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5243C"/>
    <w:rsid w:val="00056D74"/>
    <w:rsid w:val="00071A07"/>
    <w:rsid w:val="00080DF3"/>
    <w:rsid w:val="0008597B"/>
    <w:rsid w:val="00087F13"/>
    <w:rsid w:val="000A7BB4"/>
    <w:rsid w:val="000B1401"/>
    <w:rsid w:val="000C6699"/>
    <w:rsid w:val="000C78D9"/>
    <w:rsid w:val="000D251F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01535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72CE3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57AC0"/>
    <w:rsid w:val="00783885"/>
    <w:rsid w:val="007903DE"/>
    <w:rsid w:val="0079751C"/>
    <w:rsid w:val="007A3CEC"/>
    <w:rsid w:val="007D5939"/>
    <w:rsid w:val="007E6A83"/>
    <w:rsid w:val="00825DD3"/>
    <w:rsid w:val="008639E0"/>
    <w:rsid w:val="00866E96"/>
    <w:rsid w:val="008C6671"/>
    <w:rsid w:val="008D0221"/>
    <w:rsid w:val="008D45DD"/>
    <w:rsid w:val="00902EF8"/>
    <w:rsid w:val="009031C2"/>
    <w:rsid w:val="0092601B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22AF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D7AE2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B5CD3"/>
    <w:rsid w:val="00EC0156"/>
    <w:rsid w:val="00ED5CA3"/>
    <w:rsid w:val="00EF2163"/>
    <w:rsid w:val="00EF262E"/>
    <w:rsid w:val="00F039A0"/>
    <w:rsid w:val="00F24253"/>
    <w:rsid w:val="00F33664"/>
    <w:rsid w:val="00F5057E"/>
    <w:rsid w:val="00F54C56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A4275-A8C4-4E73-96B1-3B29842D7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2022-09-14T03:29:00Z</cp:lastPrinted>
  <dcterms:created xsi:type="dcterms:W3CDTF">2022-08-23T05:49:00Z</dcterms:created>
  <dcterms:modified xsi:type="dcterms:W3CDTF">2022-09-14T03:29:00Z</dcterms:modified>
</cp:coreProperties>
</file>