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610A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81 </w:t>
            </w:r>
            <w:proofErr w:type="spellStart"/>
            <w:r>
              <w:rPr>
                <w:sz w:val="20"/>
                <w:lang w:eastAsia="zh-CN"/>
              </w:rPr>
              <w:t>Pasir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Ris</w:t>
            </w:r>
            <w:proofErr w:type="spellEnd"/>
            <w:r>
              <w:rPr>
                <w:sz w:val="20"/>
                <w:lang w:eastAsia="zh-CN"/>
              </w:rPr>
              <w:t xml:space="preserve"> Industrial Dr 1</w:t>
            </w:r>
          </w:p>
        </w:tc>
        <w:tc>
          <w:tcPr>
            <w:tcW w:w="2268" w:type="dxa"/>
          </w:tcPr>
          <w:p w:rsidR="003A3B61" w:rsidRDefault="00D20B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B5256B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962211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96221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962211" w:rsidRDefault="00962211"/>
        </w:tc>
        <w:tc>
          <w:tcPr>
            <w:tcW w:w="1735" w:type="dxa"/>
            <w:tcBorders>
              <w:bottom w:val="single" w:sz="4" w:space="0" w:color="000000"/>
            </w:tcBorders>
          </w:tcPr>
          <w:p w:rsidR="00962211" w:rsidRDefault="009622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62211" w:rsidRDefault="009622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62211" w:rsidRDefault="004943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62211" w:rsidRDefault="0096221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Insert sling to crane hook and secured and sec</w:t>
            </w:r>
            <w:r w:rsidR="00494355">
              <w:rPr>
                <w:rFonts w:ascii="Times New Roman" w:hAnsi="Times New Roman" w:cs="Times New Roman"/>
                <w:sz w:val="22"/>
                <w:szCs w:val="22"/>
              </w:rPr>
              <w:t>ured to rigging point of load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62211" w:rsidRDefault="00962211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43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494355">
              <w:rPr>
                <w:rFonts w:ascii="Times New Roman" w:hAnsi="Times New Roman" w:cs="Times New Roman"/>
                <w:sz w:val="22"/>
              </w:rPr>
              <w:t>o hoist up equipment onto building rooftop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4943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8610A6">
              <w:rPr>
                <w:rFonts w:ascii="Times New Roman" w:hAnsi="Times New Roman" w:cs="Times New Roman"/>
                <w:sz w:val="22"/>
              </w:rPr>
              <w:t>to location</w:t>
            </w:r>
          </w:p>
        </w:tc>
        <w:tc>
          <w:tcPr>
            <w:tcW w:w="1843" w:type="dxa"/>
          </w:tcPr>
          <w:p w:rsidR="008E425C" w:rsidRDefault="008E425C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20B56" w:rsidRDefault="008610A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EW/Q/1474</w:t>
            </w:r>
            <w:r w:rsidR="00D20B56">
              <w:rPr>
                <w:rFonts w:ascii="Times New Roman" w:hAnsi="Times New Roman"/>
                <w:sz w:val="20"/>
              </w:rPr>
              <w:t>/</w:t>
            </w:r>
          </w:p>
          <w:p w:rsidR="00D20B56" w:rsidRDefault="00D20B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20B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610A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610A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Pasir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Ris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Industrial Dr 1</w:t>
            </w:r>
          </w:p>
          <w:p w:rsidR="00E2404C" w:rsidRPr="00AA77BC" w:rsidRDefault="008610A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Soitec</w:t>
            </w:r>
            <w:proofErr w:type="spellEnd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610A6">
              <w:rPr>
                <w:rFonts w:ascii="Times New Roman" w:hAnsi="Times New Roman"/>
                <w:sz w:val="20"/>
                <w:lang w:eastAsia="zh-CN"/>
              </w:rPr>
              <w:t>18/10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FB25D0" w:rsidRDefault="00FB25D0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415AE4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FB25D0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B25D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B25D0" w:rsidRPr="00BC556F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B25D0" w:rsidRPr="00BC556F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B25D0" w:rsidRDefault="00FB25D0" w:rsidP="00FB25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B25D0" w:rsidRDefault="00FB25D0" w:rsidP="00FB25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B25D0" w:rsidRDefault="00FB25D0" w:rsidP="00FB25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B25D0" w:rsidRPr="00BC556F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B25D0" w:rsidRPr="000B1401" w:rsidRDefault="00FB25D0" w:rsidP="00FB25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 </w:t>
            </w:r>
          </w:p>
          <w:p w:rsidR="00FB25D0" w:rsidRPr="003D044B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B25D0" w:rsidRDefault="00FB25D0" w:rsidP="00FB25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B25D0" w:rsidRDefault="00FB25D0" w:rsidP="00FB25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25D0" w:rsidRDefault="00FB25D0" w:rsidP="00FB25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FB25D0" w:rsidRDefault="00FB25D0" w:rsidP="00FB25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25D0" w:rsidRDefault="00FB25D0" w:rsidP="00FB25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FB25D0" w:rsidRDefault="00FB25D0" w:rsidP="00FB25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25D0" w:rsidRPr="001009E8" w:rsidRDefault="00FB25D0" w:rsidP="00FB25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 a stand-by man to direct traffic or personnel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25D0" w:rsidRPr="00BC556F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B25D0" w:rsidRDefault="00FB25D0" w:rsidP="00FB25D0">
            <w:r w:rsidRPr="002854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5D0" w:rsidTr="00942A29">
        <w:trPr>
          <w:cantSplit/>
          <w:trHeight w:val="1935"/>
        </w:trPr>
        <w:tc>
          <w:tcPr>
            <w:tcW w:w="566" w:type="dxa"/>
            <w:vMerge w:val="restart"/>
          </w:tcPr>
          <w:p w:rsidR="00FB25D0" w:rsidRDefault="00FB25D0" w:rsidP="00FB25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load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sling and secured sling with care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</w:t>
            </w:r>
          </w:p>
          <w:p w:rsidR="00FB25D0" w:rsidRDefault="00FB25D0" w:rsidP="00FB25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FB25D0" w:rsidRDefault="00FB25D0" w:rsidP="00FB25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B25D0" w:rsidRDefault="00FB25D0" w:rsidP="00FB25D0">
            <w:r w:rsidRPr="002854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5D0" w:rsidTr="009945E1">
        <w:trPr>
          <w:cantSplit/>
          <w:trHeight w:val="304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r w:rsidRPr="002854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B25D0" w:rsidRDefault="00FB25D0" w:rsidP="00FB25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5D0" w:rsidTr="005E6C1B">
        <w:trPr>
          <w:cantSplit/>
        </w:trPr>
        <w:tc>
          <w:tcPr>
            <w:tcW w:w="566" w:type="dxa"/>
            <w:vMerge w:val="restart"/>
          </w:tcPr>
          <w:p w:rsidR="00FB25D0" w:rsidRDefault="00FB25D0" w:rsidP="00FB25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B25D0" w:rsidRPr="00EF262E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equipment onto building rooftop  </w:t>
            </w:r>
          </w:p>
        </w:tc>
        <w:tc>
          <w:tcPr>
            <w:tcW w:w="1276" w:type="dxa"/>
          </w:tcPr>
          <w:p w:rsidR="00FB25D0" w:rsidRPr="00EF262E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B25D0" w:rsidRPr="00EF262E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B25D0" w:rsidRPr="001155B3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B25D0" w:rsidRDefault="00FB25D0" w:rsidP="00FB25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supervisor the whole lifting operation</w:t>
            </w:r>
          </w:p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FB25D0" w:rsidRPr="00EF262E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25D0" w:rsidRPr="00EF262E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B25D0" w:rsidRDefault="00FB25D0" w:rsidP="00FB25D0">
            <w:r w:rsidRPr="002854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4" w:type="dxa"/>
          </w:tcPr>
          <w:p w:rsidR="00FB25D0" w:rsidRDefault="00FB25D0" w:rsidP="00FB25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5D0" w:rsidTr="005E6C1B">
        <w:trPr>
          <w:cantSplit/>
        </w:trPr>
        <w:tc>
          <w:tcPr>
            <w:tcW w:w="566" w:type="dxa"/>
            <w:vMerge/>
          </w:tcPr>
          <w:p w:rsidR="00FB25D0" w:rsidRDefault="00FB25D0" w:rsidP="00FB25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25D0" w:rsidRDefault="00FB25D0" w:rsidP="00FB25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B25D0" w:rsidRPr="00EF262E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B25D0" w:rsidRPr="00EF262E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FB25D0" w:rsidRPr="00EF262E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FB25D0" w:rsidRPr="00EF262E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FB25D0" w:rsidRPr="001155B3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B25D0" w:rsidRDefault="00FB25D0" w:rsidP="00FB25D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25D0" w:rsidRPr="001155B3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B25D0" w:rsidRDefault="00FB25D0" w:rsidP="00FB25D0">
            <w:r w:rsidRPr="002854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4" w:type="dxa"/>
          </w:tcPr>
          <w:p w:rsidR="00FB25D0" w:rsidRDefault="00FB25D0" w:rsidP="00FB25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5D0" w:rsidTr="005E6C1B">
        <w:trPr>
          <w:cantSplit/>
          <w:trHeight w:val="1486"/>
        </w:trPr>
        <w:tc>
          <w:tcPr>
            <w:tcW w:w="566" w:type="dxa"/>
            <w:vMerge/>
          </w:tcPr>
          <w:p w:rsidR="00FB25D0" w:rsidRDefault="00FB25D0" w:rsidP="00FB25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25D0" w:rsidRDefault="00FB25D0" w:rsidP="00FB25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25D0" w:rsidRPr="00F039A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B25D0" w:rsidRPr="00F039A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B25D0" w:rsidRDefault="00FB25D0" w:rsidP="00FB25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FB25D0" w:rsidRPr="001155B3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25D0" w:rsidRPr="00C5583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r w:rsidRPr="002854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5D0" w:rsidTr="00FF5B04">
        <w:trPr>
          <w:cantSplit/>
          <w:trHeight w:val="2908"/>
        </w:trPr>
        <w:tc>
          <w:tcPr>
            <w:tcW w:w="566" w:type="dxa"/>
          </w:tcPr>
          <w:p w:rsidR="00FB25D0" w:rsidRDefault="00FB25D0" w:rsidP="00FB25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FB25D0" w:rsidRPr="002273EC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 walkie-talkie to communicate whenever signalman is not visible to crane operator </w:t>
            </w:r>
          </w:p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B25D0" w:rsidRDefault="00FB25D0" w:rsidP="00FB25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25D0" w:rsidRDefault="00FB25D0" w:rsidP="00FB2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B25D0" w:rsidRDefault="00FB25D0" w:rsidP="00FB25D0">
            <w:r w:rsidRPr="002854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B25D0" w:rsidRDefault="00FB25D0" w:rsidP="00FB25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1511" w:rsidRDefault="00C21511">
      <w:r>
        <w:separator/>
      </w:r>
    </w:p>
  </w:endnote>
  <w:endnote w:type="continuationSeparator" w:id="0">
    <w:p w:rsidR="00C21511" w:rsidRDefault="00C21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32B" w:rsidRDefault="00B2632B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25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B25D0">
      <w:rPr>
        <w:sz w:val="16"/>
        <w:szCs w:val="16"/>
        <w:lang w:val="en-US"/>
      </w:rPr>
      <w:t xml:space="preserve"> of 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32B" w:rsidRDefault="00B2632B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B2632B">
      <w:trPr>
        <w:jc w:val="center"/>
      </w:trPr>
      <w:tc>
        <w:tcPr>
          <w:tcW w:w="1206" w:type="dxa"/>
          <w:vAlign w:val="center"/>
        </w:tcPr>
        <w:p w:rsidR="00B2632B" w:rsidRDefault="00B2632B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B2632B">
      <w:trPr>
        <w:jc w:val="center"/>
      </w:trPr>
      <w:tc>
        <w:tcPr>
          <w:tcW w:w="1206" w:type="dxa"/>
          <w:vAlign w:val="center"/>
        </w:tcPr>
        <w:p w:rsidR="00B2632B" w:rsidRDefault="00B2632B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B2632B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2632B" w:rsidRDefault="00B2632B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B2632B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2632B" w:rsidRDefault="00B2632B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B2632B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2632B" w:rsidRDefault="00B2632B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B2632B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2632B" w:rsidRDefault="00B2632B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B2632B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2632B" w:rsidRDefault="00B2632B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B2632B" w:rsidRDefault="00B2632B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B2632B" w:rsidRDefault="00B2632B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0AE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 w:rsidR="00FB25D0">
      <w:rPr>
        <w:sz w:val="16"/>
        <w:szCs w:val="16"/>
        <w:lang w:val="en-US"/>
      </w:rPr>
      <w:t xml:space="preserve"> of 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1511" w:rsidRDefault="00C21511">
      <w:r>
        <w:separator/>
      </w:r>
    </w:p>
  </w:footnote>
  <w:footnote w:type="continuationSeparator" w:id="0">
    <w:p w:rsidR="00C21511" w:rsidRDefault="00C215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5D0" w:rsidRDefault="00FB25D0" w:rsidP="00B66B0F">
    <w:pPr>
      <w:pStyle w:val="Header"/>
      <w:jc w:val="center"/>
      <w:rPr>
        <w:b/>
        <w:i/>
        <w:smallCaps/>
        <w:sz w:val="28"/>
        <w:szCs w:val="28"/>
      </w:rPr>
    </w:pPr>
  </w:p>
  <w:p w:rsidR="00B2632B" w:rsidRDefault="00B2632B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32B" w:rsidRDefault="00B2632B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67E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37D4C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579AB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1717"/>
    <w:rsid w:val="003F34EC"/>
    <w:rsid w:val="00402553"/>
    <w:rsid w:val="004110B1"/>
    <w:rsid w:val="00411D70"/>
    <w:rsid w:val="00413FB7"/>
    <w:rsid w:val="00415AE4"/>
    <w:rsid w:val="00425309"/>
    <w:rsid w:val="0042630E"/>
    <w:rsid w:val="00435469"/>
    <w:rsid w:val="00436500"/>
    <w:rsid w:val="0044221C"/>
    <w:rsid w:val="00452FBC"/>
    <w:rsid w:val="00453D9C"/>
    <w:rsid w:val="004544C5"/>
    <w:rsid w:val="00465560"/>
    <w:rsid w:val="004665E2"/>
    <w:rsid w:val="004700B1"/>
    <w:rsid w:val="0047177A"/>
    <w:rsid w:val="00477D4B"/>
    <w:rsid w:val="00485AC0"/>
    <w:rsid w:val="00490297"/>
    <w:rsid w:val="00494355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05323"/>
    <w:rsid w:val="00517184"/>
    <w:rsid w:val="00521AA8"/>
    <w:rsid w:val="0053391D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80BF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72600"/>
    <w:rsid w:val="006843E1"/>
    <w:rsid w:val="00690022"/>
    <w:rsid w:val="006A0AED"/>
    <w:rsid w:val="006A41AD"/>
    <w:rsid w:val="006A65FB"/>
    <w:rsid w:val="006A783E"/>
    <w:rsid w:val="006B0A30"/>
    <w:rsid w:val="006B50EA"/>
    <w:rsid w:val="006B79F8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7729"/>
    <w:rsid w:val="007D0F31"/>
    <w:rsid w:val="007D25CF"/>
    <w:rsid w:val="007D265D"/>
    <w:rsid w:val="007D2960"/>
    <w:rsid w:val="007F31FD"/>
    <w:rsid w:val="007F3614"/>
    <w:rsid w:val="007F7BC2"/>
    <w:rsid w:val="00803B11"/>
    <w:rsid w:val="008041E6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10A6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62211"/>
    <w:rsid w:val="009726D1"/>
    <w:rsid w:val="0098140F"/>
    <w:rsid w:val="00983157"/>
    <w:rsid w:val="00992E2D"/>
    <w:rsid w:val="009945E1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4F9B"/>
    <w:rsid w:val="00AC63D3"/>
    <w:rsid w:val="00AD0288"/>
    <w:rsid w:val="00AD1E36"/>
    <w:rsid w:val="00AE1EC4"/>
    <w:rsid w:val="00AF0262"/>
    <w:rsid w:val="00AF10DC"/>
    <w:rsid w:val="00AF3579"/>
    <w:rsid w:val="00B03545"/>
    <w:rsid w:val="00B11717"/>
    <w:rsid w:val="00B14CED"/>
    <w:rsid w:val="00B20FB8"/>
    <w:rsid w:val="00B2632B"/>
    <w:rsid w:val="00B302B7"/>
    <w:rsid w:val="00B40AA4"/>
    <w:rsid w:val="00B51633"/>
    <w:rsid w:val="00B52018"/>
    <w:rsid w:val="00B5256B"/>
    <w:rsid w:val="00B554F3"/>
    <w:rsid w:val="00B560DB"/>
    <w:rsid w:val="00B66B0F"/>
    <w:rsid w:val="00B76B15"/>
    <w:rsid w:val="00B77707"/>
    <w:rsid w:val="00B87102"/>
    <w:rsid w:val="00B9361A"/>
    <w:rsid w:val="00BA09B5"/>
    <w:rsid w:val="00BA25EE"/>
    <w:rsid w:val="00BA64AE"/>
    <w:rsid w:val="00BA68D6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5140"/>
    <w:rsid w:val="00BF2E46"/>
    <w:rsid w:val="00BF3F40"/>
    <w:rsid w:val="00C06368"/>
    <w:rsid w:val="00C10BAC"/>
    <w:rsid w:val="00C1585C"/>
    <w:rsid w:val="00C21511"/>
    <w:rsid w:val="00C26E81"/>
    <w:rsid w:val="00C33182"/>
    <w:rsid w:val="00C34C89"/>
    <w:rsid w:val="00C35E26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6175"/>
    <w:rsid w:val="00CB0C59"/>
    <w:rsid w:val="00CB0CED"/>
    <w:rsid w:val="00CB44D1"/>
    <w:rsid w:val="00CB4EB6"/>
    <w:rsid w:val="00CC63E6"/>
    <w:rsid w:val="00CE5D56"/>
    <w:rsid w:val="00CF1698"/>
    <w:rsid w:val="00D10D97"/>
    <w:rsid w:val="00D1769A"/>
    <w:rsid w:val="00D20B56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9583C"/>
    <w:rsid w:val="00DA6913"/>
    <w:rsid w:val="00DB1390"/>
    <w:rsid w:val="00DB160E"/>
    <w:rsid w:val="00DB22D1"/>
    <w:rsid w:val="00DC1608"/>
    <w:rsid w:val="00DC4489"/>
    <w:rsid w:val="00DD0334"/>
    <w:rsid w:val="00DD38D5"/>
    <w:rsid w:val="00DD693B"/>
    <w:rsid w:val="00DE73DF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B25D0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8D732-D7E1-4990-9FC3-3414983F5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2024-03-05T01:43:00Z</cp:lastPrinted>
  <dcterms:created xsi:type="dcterms:W3CDTF">2024-10-18T01:48:00Z</dcterms:created>
  <dcterms:modified xsi:type="dcterms:W3CDTF">2024-10-18T02:18:00Z</dcterms:modified>
</cp:coreProperties>
</file>