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C74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Crescent </w:t>
            </w:r>
          </w:p>
        </w:tc>
        <w:tc>
          <w:tcPr>
            <w:tcW w:w="2268" w:type="dxa"/>
          </w:tcPr>
          <w:p w:rsidR="003A3B61" w:rsidRDefault="009E4D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Dismantle machine into parts</w:t>
            </w:r>
            <w:r w:rsidR="00571476">
              <w:rPr>
                <w:sz w:val="20"/>
                <w:lang w:eastAsia="zh-CN"/>
              </w:rPr>
              <w:t xml:space="preserve">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</w:t>
            </w:r>
            <w:r w:rsidR="00FB5E01">
              <w:rPr>
                <w:rFonts w:ascii="Times New Roman" w:hAnsi="Times New Roman" w:cs="Times New Roman"/>
                <w:sz w:val="22"/>
                <w:lang w:eastAsia="zh-CN"/>
              </w:rPr>
              <w:t xml:space="preserve">e structure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841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Gantry crane to lift </w:t>
            </w:r>
            <w:r w:rsidR="009E4D9A">
              <w:rPr>
                <w:rFonts w:ascii="Times New Roman" w:hAnsi="Times New Roman" w:cs="Times New Roman"/>
                <w:sz w:val="22"/>
              </w:rPr>
              <w:t xml:space="preserve">up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7433" w:rsidRPr="009E4D9A" w:rsidRDefault="00FC74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4D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Dismantle machine into parts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 w:rsidR="0088417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4D9A" w:rsidRDefault="00FC74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Benoi Crescent</w:t>
            </w:r>
          </w:p>
          <w:p w:rsidR="00FC7433" w:rsidRDefault="00FC74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SESS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57C1B" w:rsidRDefault="00FC74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C74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C74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C74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C7666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>are to be briefed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57C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job scope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C7433" w:rsidP="00E94D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4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C7433" w:rsidRPr="00BC556F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C7433" w:rsidRPr="00BC556F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FC7433" w:rsidRDefault="00FC7433" w:rsidP="00FC74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C7433" w:rsidRDefault="00FC7433" w:rsidP="00FC74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C7433" w:rsidRDefault="00FC7433" w:rsidP="00FC74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7433" w:rsidRPr="00BC556F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FC7433" w:rsidRPr="00112D8A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 time</w:t>
            </w:r>
          </w:p>
          <w:p w:rsidR="00FC7433" w:rsidRDefault="00FC7433" w:rsidP="00FC74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C7433" w:rsidRPr="001009E8" w:rsidRDefault="00FC7433" w:rsidP="00FC74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 lift as working platform if required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C7433" w:rsidRPr="00BC556F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C7433" w:rsidRDefault="00FC7433" w:rsidP="00FC7433">
            <w:r w:rsidRPr="00A258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C7433" w:rsidRDefault="00FC7433" w:rsidP="00FC74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433" w:rsidTr="005E6C1B">
        <w:trPr>
          <w:cantSplit/>
        </w:trPr>
        <w:tc>
          <w:tcPr>
            <w:tcW w:w="566" w:type="dxa"/>
            <w:vMerge w:val="restart"/>
          </w:tcPr>
          <w:p w:rsidR="00FC7433" w:rsidRDefault="00FC7433" w:rsidP="00FC74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C7433" w:rsidRPr="00EF262E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up machine</w:t>
            </w:r>
          </w:p>
        </w:tc>
        <w:tc>
          <w:tcPr>
            <w:tcW w:w="1276" w:type="dxa"/>
          </w:tcPr>
          <w:p w:rsidR="00FC7433" w:rsidRPr="00EF262E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C7433" w:rsidRPr="00EF262E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C7433" w:rsidRPr="003D3062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FC7433" w:rsidRDefault="00FC7433" w:rsidP="00FC74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C7433" w:rsidRPr="00EF262E" w:rsidRDefault="00FC7433" w:rsidP="00FC74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C7433" w:rsidRPr="00EF262E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C7433" w:rsidRDefault="00FC7433" w:rsidP="00FC7433">
            <w:r w:rsidRPr="00A258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22/03/21</w:t>
            </w:r>
          </w:p>
        </w:tc>
        <w:tc>
          <w:tcPr>
            <w:tcW w:w="994" w:type="dxa"/>
          </w:tcPr>
          <w:p w:rsidR="00FC7433" w:rsidRDefault="00FC7433" w:rsidP="00FC74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433" w:rsidTr="00A40344">
        <w:trPr>
          <w:cantSplit/>
          <w:trHeight w:val="2460"/>
        </w:trPr>
        <w:tc>
          <w:tcPr>
            <w:tcW w:w="566" w:type="dxa"/>
            <w:vMerge/>
          </w:tcPr>
          <w:p w:rsidR="00FC7433" w:rsidRDefault="00FC7433" w:rsidP="00FC74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433" w:rsidRDefault="00FC7433" w:rsidP="00FC74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C7433" w:rsidRPr="00F039A0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to be on site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FC7433" w:rsidRDefault="00FC7433" w:rsidP="00FC74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Pr="001155B3" w:rsidRDefault="00FC7433" w:rsidP="00FC74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C7433" w:rsidRPr="00C55830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r w:rsidRPr="00A258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C7433" w:rsidTr="00A40344">
        <w:trPr>
          <w:cantSplit/>
          <w:trHeight w:val="469"/>
        </w:trPr>
        <w:tc>
          <w:tcPr>
            <w:tcW w:w="566" w:type="dxa"/>
            <w:vMerge/>
          </w:tcPr>
          <w:p w:rsidR="00FC7433" w:rsidRDefault="00FC7433" w:rsidP="00FC74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433" w:rsidRDefault="00FC7433" w:rsidP="00FC74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FC7433" w:rsidRDefault="00FC7433" w:rsidP="00FC74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r w:rsidRPr="00A258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C7433" w:rsidRDefault="00FC7433" w:rsidP="00FC74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91B" w:rsidRDefault="00FF791B">
      <w:r>
        <w:separator/>
      </w:r>
    </w:p>
  </w:endnote>
  <w:endnote w:type="continuationSeparator" w:id="0">
    <w:p w:rsidR="00FF791B" w:rsidRDefault="00FF7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743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743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55D1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743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743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91B" w:rsidRDefault="00FF791B">
      <w:r>
        <w:separator/>
      </w:r>
    </w:p>
  </w:footnote>
  <w:footnote w:type="continuationSeparator" w:id="0">
    <w:p w:rsidR="00FF791B" w:rsidRDefault="00FF79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55D18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239BD"/>
    <w:rsid w:val="005434AD"/>
    <w:rsid w:val="00571476"/>
    <w:rsid w:val="0057485C"/>
    <w:rsid w:val="005763E7"/>
    <w:rsid w:val="005C5841"/>
    <w:rsid w:val="005E06BF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5FB0"/>
    <w:rsid w:val="00746EBC"/>
    <w:rsid w:val="007926AC"/>
    <w:rsid w:val="007A3CEC"/>
    <w:rsid w:val="00836590"/>
    <w:rsid w:val="00884174"/>
    <w:rsid w:val="008F31E6"/>
    <w:rsid w:val="009561E7"/>
    <w:rsid w:val="009E4D9A"/>
    <w:rsid w:val="009F7F25"/>
    <w:rsid w:val="00A02FC9"/>
    <w:rsid w:val="00A14922"/>
    <w:rsid w:val="00A35BE2"/>
    <w:rsid w:val="00A40344"/>
    <w:rsid w:val="00A52688"/>
    <w:rsid w:val="00A5392F"/>
    <w:rsid w:val="00A55772"/>
    <w:rsid w:val="00A60E49"/>
    <w:rsid w:val="00B40AA4"/>
    <w:rsid w:val="00B560DB"/>
    <w:rsid w:val="00B603F5"/>
    <w:rsid w:val="00B7761C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76665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57C1B"/>
    <w:rsid w:val="00E72F59"/>
    <w:rsid w:val="00E81ED6"/>
    <w:rsid w:val="00E92986"/>
    <w:rsid w:val="00E94DAC"/>
    <w:rsid w:val="00EB552D"/>
    <w:rsid w:val="00EF262E"/>
    <w:rsid w:val="00EF586E"/>
    <w:rsid w:val="00F039A0"/>
    <w:rsid w:val="00F65B4A"/>
    <w:rsid w:val="00FA69B4"/>
    <w:rsid w:val="00FB5E01"/>
    <w:rsid w:val="00FC7433"/>
    <w:rsid w:val="00FD0F2C"/>
    <w:rsid w:val="00FE7A58"/>
    <w:rsid w:val="00FF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4666C-DA6F-48BA-93FC-6728A009E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2019-09-05T01:20:00Z</cp:lastPrinted>
  <dcterms:created xsi:type="dcterms:W3CDTF">2021-03-10T05:34:00Z</dcterms:created>
  <dcterms:modified xsi:type="dcterms:W3CDTF">2021-03-10T05:34:00Z</dcterms:modified>
</cp:coreProperties>
</file>