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A268D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Bulim Ave </w:t>
            </w:r>
          </w:p>
        </w:tc>
        <w:tc>
          <w:tcPr>
            <w:tcW w:w="2268" w:type="dxa"/>
          </w:tcPr>
          <w:p w:rsidR="003A3B61" w:rsidRDefault="00A268D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Assemble</w:t>
            </w:r>
            <w:r w:rsidR="005068FE">
              <w:rPr>
                <w:sz w:val="20"/>
                <w:lang w:eastAsia="zh-CN"/>
              </w:rPr>
              <w:t xml:space="preserve"> machine </w:t>
            </w:r>
            <w:r w:rsidR="009E4D9A">
              <w:rPr>
                <w:sz w:val="20"/>
                <w:lang w:eastAsia="zh-CN"/>
              </w:rPr>
              <w:t>parts</w:t>
            </w:r>
            <w:r w:rsidR="00571476">
              <w:rPr>
                <w:sz w:val="20"/>
                <w:lang w:eastAsia="zh-CN"/>
              </w:rPr>
              <w:t xml:space="preserve"> using gantry crane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57147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Lay out I-beam onto gantry cran</w:t>
            </w:r>
            <w:r w:rsidR="00FB5E01">
              <w:rPr>
                <w:rFonts w:ascii="Times New Roman" w:hAnsi="Times New Roman" w:cs="Times New Roman"/>
                <w:sz w:val="22"/>
                <w:lang w:eastAsia="zh-CN"/>
              </w:rPr>
              <w:t xml:space="preserve">e structure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57147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Working at height to tighten nuts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8417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Gantry crane to lift </w:t>
            </w:r>
            <w:r w:rsidR="009E4D9A">
              <w:rPr>
                <w:rFonts w:ascii="Times New Roman" w:hAnsi="Times New Roman" w:cs="Times New Roman"/>
                <w:sz w:val="22"/>
              </w:rPr>
              <w:t xml:space="preserve">up machine </w:t>
            </w:r>
            <w:r w:rsidR="00A268D1">
              <w:rPr>
                <w:rFonts w:ascii="Times New Roman" w:hAnsi="Times New Roman" w:cs="Times New Roman"/>
                <w:sz w:val="22"/>
              </w:rPr>
              <w:t xml:space="preserve">and lower down onto hole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9E4D9A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A268D1" w:rsidRPr="009E4D9A" w:rsidRDefault="00A268D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268D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Assemble</w:t>
            </w:r>
            <w:r w:rsidR="005068FE">
              <w:rPr>
                <w:rFonts w:ascii="Times New Roman" w:hAnsi="Times New Roman"/>
                <w:sz w:val="20"/>
                <w:lang w:eastAsia="zh-CN"/>
              </w:rPr>
              <w:t xml:space="preserve"> machine </w:t>
            </w:r>
            <w:r w:rsidR="009E4D9A">
              <w:rPr>
                <w:rFonts w:ascii="Times New Roman" w:hAnsi="Times New Roman"/>
                <w:sz w:val="20"/>
                <w:lang w:eastAsia="zh-CN"/>
              </w:rPr>
              <w:t>parts</w:t>
            </w:r>
            <w:r w:rsidR="003D3062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57485C">
              <w:rPr>
                <w:rFonts w:ascii="Times New Roman" w:hAnsi="Times New Roman"/>
                <w:sz w:val="20"/>
                <w:lang w:eastAsia="zh-CN"/>
              </w:rPr>
              <w:t>using gantry crane</w:t>
            </w:r>
            <w:r w:rsidR="00884174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7926AC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43E1C" w:rsidRDefault="00A268D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Bulim Ave </w:t>
            </w:r>
          </w:p>
          <w:p w:rsidR="009E4D9A" w:rsidRDefault="009E4D9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Shimano (S)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E57C1B" w:rsidRDefault="00A268D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RA Member: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5068F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5068F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  <w:bookmarkStart w:id="0" w:name="_GoBack"/>
            <w:bookmarkEnd w:id="0"/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A268D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02/06/2020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576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Fixed</w:t>
            </w:r>
            <w:r w:rsidR="0033232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I-beam onto gantr</w:t>
            </w:r>
            <w:r w:rsidR="00A5577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y structure </w:t>
            </w:r>
          </w:p>
        </w:tc>
        <w:tc>
          <w:tcPr>
            <w:tcW w:w="1276" w:type="dxa"/>
          </w:tcPr>
          <w:p w:rsidR="003A3B61" w:rsidRPr="0000066E" w:rsidRDefault="00332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topper</w:t>
            </w:r>
          </w:p>
        </w:tc>
        <w:tc>
          <w:tcPr>
            <w:tcW w:w="1559" w:type="dxa"/>
          </w:tcPr>
          <w:p w:rsidR="003A3B61" w:rsidRPr="0000066E" w:rsidRDefault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33232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beam is securely slug, properly balanced and trimmed to prevent from dislodgment </w:t>
            </w:r>
          </w:p>
          <w:p w:rsidR="00332327" w:rsidRDefault="00332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beam is rig at it centre of gravity</w:t>
            </w:r>
          </w:p>
          <w:p w:rsidR="00332327" w:rsidRDefault="00332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</w:t>
            </w:r>
            <w:r w:rsidR="00EF586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32327" w:rsidRPr="0000066E" w:rsidRDefault="00C766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r w:rsidR="00332327">
              <w:rPr>
                <w:rFonts w:ascii="Times New Roman" w:hAnsi="Times New Roman"/>
                <w:sz w:val="20"/>
                <w:szCs w:val="20"/>
                <w:lang w:eastAsia="zh-CN"/>
              </w:rPr>
              <w:t>safety helmet, safety shoe) provided and put on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3323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3A3B61" w:rsidRPr="00BC556F" w:rsidRDefault="00332327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E57C1B">
              <w:rPr>
                <w:rFonts w:ascii="Times New Roman" w:hAnsi="Times New Roman"/>
                <w:sz w:val="20"/>
                <w:szCs w:val="20"/>
                <w:lang w:eastAsia="zh-CN"/>
              </w:rPr>
              <w:t>are to be briefed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E57C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job scope before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commencement of work</w:t>
            </w:r>
          </w:p>
        </w:tc>
        <w:tc>
          <w:tcPr>
            <w:tcW w:w="407" w:type="dxa"/>
          </w:tcPr>
          <w:p w:rsidR="003A3B61" w:rsidRDefault="003323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CA61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</w:tcPr>
          <w:p w:rsidR="003A3B61" w:rsidRPr="00BC556F" w:rsidRDefault="001D0D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="00BC556F"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CE389D" w:rsidP="00E94D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E389D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CE389D" w:rsidRDefault="00CE389D" w:rsidP="00CE389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CE389D" w:rsidRPr="00BC556F" w:rsidRDefault="00CE389D" w:rsidP="00CE38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to tighten nuts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CE389D" w:rsidRPr="00BC556F" w:rsidRDefault="00CE389D" w:rsidP="00CE38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  <w:p w:rsidR="00CE389D" w:rsidRDefault="00CE389D" w:rsidP="00CE389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E389D" w:rsidRDefault="00CE389D" w:rsidP="00CE389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E389D" w:rsidRDefault="00CE389D" w:rsidP="00CE389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E389D" w:rsidRPr="00BC556F" w:rsidRDefault="00CE389D" w:rsidP="00CE38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Site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CE389D" w:rsidRDefault="00CE389D" w:rsidP="00CE38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‘A’ frame ladder to work on which is unreachable from ground</w:t>
            </w:r>
          </w:p>
          <w:p w:rsidR="00CE389D" w:rsidRDefault="00CE389D" w:rsidP="00CE38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ladder must be fully extended and stand on ground level</w:t>
            </w:r>
          </w:p>
          <w:p w:rsidR="00CE389D" w:rsidRDefault="00CE389D" w:rsidP="00CE38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buddy system – one to hold onto the ladder while the other is working on the ladder</w:t>
            </w:r>
          </w:p>
          <w:p w:rsidR="00CE389D" w:rsidRPr="00112D8A" w:rsidRDefault="00CE389D" w:rsidP="00CE38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safety harness with short lanyard and anchored it to strong anchorage point at  all time</w:t>
            </w:r>
          </w:p>
          <w:p w:rsidR="00CE389D" w:rsidRDefault="00CE389D" w:rsidP="00CE389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E389D" w:rsidRDefault="00CE389D" w:rsidP="00CE38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CE389D" w:rsidRDefault="00CE389D" w:rsidP="00CE38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CE389D" w:rsidRDefault="00CE389D" w:rsidP="00CE38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CE389D" w:rsidRPr="001009E8" w:rsidRDefault="00CE389D" w:rsidP="00CE389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scissor lift as working platform if required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CE389D" w:rsidRDefault="00CE389D" w:rsidP="00CE38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E389D" w:rsidRDefault="00CE389D" w:rsidP="00CE38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CE389D" w:rsidRDefault="00CE389D" w:rsidP="00CE38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E389D" w:rsidRPr="00BC556F" w:rsidRDefault="00CE389D" w:rsidP="00CE38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  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CE389D" w:rsidRDefault="00CE389D" w:rsidP="00CE389D">
            <w:r w:rsidRPr="00797C0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CE389D" w:rsidRDefault="00CE389D" w:rsidP="00CE389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E389D" w:rsidTr="005E6C1B">
        <w:trPr>
          <w:cantSplit/>
        </w:trPr>
        <w:tc>
          <w:tcPr>
            <w:tcW w:w="566" w:type="dxa"/>
            <w:vMerge w:val="restart"/>
          </w:tcPr>
          <w:p w:rsidR="00CE389D" w:rsidRDefault="00CE389D" w:rsidP="00CE389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CE389D" w:rsidRPr="00EF262E" w:rsidRDefault="00CE389D" w:rsidP="00CE38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Gantry crane to lift up machine and lower down onto hole </w:t>
            </w:r>
          </w:p>
        </w:tc>
        <w:tc>
          <w:tcPr>
            <w:tcW w:w="1276" w:type="dxa"/>
          </w:tcPr>
          <w:p w:rsidR="00CE389D" w:rsidRPr="00EF262E" w:rsidRDefault="00CE389D" w:rsidP="00CE38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CE389D" w:rsidRPr="00EF262E" w:rsidRDefault="00CE389D" w:rsidP="00CE38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E389D" w:rsidRDefault="00CE389D" w:rsidP="00CE38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CE389D" w:rsidRDefault="00CE389D" w:rsidP="00CE38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CE389D" w:rsidRDefault="00CE389D" w:rsidP="00CE38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hoist connected to gantry crane are in good working condition and properly secured</w:t>
            </w:r>
          </w:p>
          <w:p w:rsidR="00CE389D" w:rsidRDefault="00CE389D" w:rsidP="00CE38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skill personnel are allowed to operate the gantry crane</w:t>
            </w:r>
          </w:p>
          <w:p w:rsidR="00CE389D" w:rsidRDefault="00CE389D" w:rsidP="00CE38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to be lift up at slow speed</w:t>
            </w:r>
          </w:p>
          <w:p w:rsidR="00CE389D" w:rsidRDefault="00CE389D" w:rsidP="00CE38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</w:t>
            </w:r>
          </w:p>
          <w:p w:rsidR="00CE389D" w:rsidRPr="003D3062" w:rsidRDefault="00CE389D" w:rsidP="00CE38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operation area are clear of unauthorised personnel</w:t>
            </w:r>
          </w:p>
          <w:p w:rsidR="00CE389D" w:rsidRDefault="00CE389D" w:rsidP="00CE389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CE389D" w:rsidRDefault="00CE389D" w:rsidP="00CE38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E389D" w:rsidRDefault="00CE389D" w:rsidP="00CE38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E389D" w:rsidRDefault="00CE389D" w:rsidP="00CE38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E389D" w:rsidRPr="00EF262E" w:rsidRDefault="00CE389D" w:rsidP="00CE389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being lift up, try not to jerk the load</w:t>
            </w:r>
          </w:p>
        </w:tc>
        <w:tc>
          <w:tcPr>
            <w:tcW w:w="407" w:type="dxa"/>
          </w:tcPr>
          <w:p w:rsidR="00CE389D" w:rsidRDefault="00CE389D" w:rsidP="00CE38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E389D" w:rsidRDefault="00CE389D" w:rsidP="00CE38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CE389D" w:rsidRDefault="00CE389D" w:rsidP="00CE38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CE389D" w:rsidRDefault="00CE389D" w:rsidP="00CE38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E389D" w:rsidRPr="00EF262E" w:rsidRDefault="00CE389D" w:rsidP="00CE38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E389D" w:rsidRDefault="00CE389D" w:rsidP="00CE389D">
            <w:r w:rsidRPr="00797C0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</w:tcPr>
          <w:p w:rsidR="00CE389D" w:rsidRDefault="00CE389D" w:rsidP="00CE389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E389D" w:rsidTr="00A40344">
        <w:trPr>
          <w:cantSplit/>
          <w:trHeight w:val="2460"/>
        </w:trPr>
        <w:tc>
          <w:tcPr>
            <w:tcW w:w="566" w:type="dxa"/>
            <w:vMerge/>
          </w:tcPr>
          <w:p w:rsidR="00CE389D" w:rsidRDefault="00CE389D" w:rsidP="00CE389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E389D" w:rsidRDefault="00CE389D" w:rsidP="00CE389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E389D" w:rsidRDefault="00CE389D" w:rsidP="00CE389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E389D" w:rsidRPr="00F039A0" w:rsidRDefault="00CE389D" w:rsidP="00CE38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E389D" w:rsidRDefault="00CE389D" w:rsidP="00CE38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lifting supervisor, rigger and signalman to be on site</w:t>
            </w:r>
          </w:p>
          <w:p w:rsidR="00CE389D" w:rsidRDefault="00CE389D" w:rsidP="00CE38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CE389D" w:rsidRDefault="00CE389D" w:rsidP="00CE38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CE389D" w:rsidRDefault="00CE389D" w:rsidP="00CE38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it centre of gravity</w:t>
            </w:r>
          </w:p>
          <w:p w:rsidR="00CE389D" w:rsidRDefault="00CE389D" w:rsidP="00CE389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E389D" w:rsidRDefault="00CE389D" w:rsidP="00CE38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E389D" w:rsidRDefault="00CE389D" w:rsidP="00CE38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E389D" w:rsidRDefault="00CE389D" w:rsidP="00CE38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E389D" w:rsidRPr="001155B3" w:rsidRDefault="00CE389D" w:rsidP="00CE389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E389D" w:rsidRDefault="00CE389D" w:rsidP="00CE38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E389D" w:rsidRDefault="00CE389D" w:rsidP="00CE38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E389D" w:rsidRDefault="00CE389D" w:rsidP="00CE38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E389D" w:rsidRDefault="00CE389D" w:rsidP="00CE38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CE389D" w:rsidRPr="00C55830" w:rsidRDefault="00CE389D" w:rsidP="00CE38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E389D" w:rsidRDefault="00CE389D" w:rsidP="00CE389D">
            <w:r w:rsidRPr="00797C0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E389D" w:rsidRDefault="00CE389D" w:rsidP="00CE389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E389D" w:rsidTr="00A40344">
        <w:trPr>
          <w:cantSplit/>
          <w:trHeight w:val="469"/>
        </w:trPr>
        <w:tc>
          <w:tcPr>
            <w:tcW w:w="566" w:type="dxa"/>
            <w:vMerge/>
          </w:tcPr>
          <w:p w:rsidR="00CE389D" w:rsidRDefault="00CE389D" w:rsidP="00CE389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E389D" w:rsidRDefault="00CE389D" w:rsidP="00CE389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E389D" w:rsidRDefault="00CE389D" w:rsidP="00CE38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by or in between loose part of sling or lifting gears</w:t>
            </w:r>
          </w:p>
          <w:p w:rsidR="00CE389D" w:rsidRDefault="00CE389D" w:rsidP="00CE38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E389D" w:rsidRDefault="00CE389D" w:rsidP="00CE38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E389D" w:rsidRDefault="00CE389D" w:rsidP="00CE38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hands off loose part of sling or lifting gears</w:t>
            </w:r>
          </w:p>
          <w:p w:rsidR="00CE389D" w:rsidRDefault="00CE389D" w:rsidP="00CE38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Glove to be provided and use </w:t>
            </w:r>
          </w:p>
          <w:p w:rsidR="00CE389D" w:rsidRDefault="00CE389D" w:rsidP="00CE389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E389D" w:rsidRDefault="00CE389D" w:rsidP="00CE38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E389D" w:rsidRDefault="00CE389D" w:rsidP="00CE38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E389D" w:rsidRDefault="00CE389D" w:rsidP="00CE38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E389D" w:rsidRDefault="00CE389D" w:rsidP="00CE389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E389D" w:rsidRDefault="00CE389D" w:rsidP="00CE38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E389D" w:rsidRDefault="00CE389D" w:rsidP="00CE38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E389D" w:rsidRDefault="00CE389D" w:rsidP="00CE38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E389D" w:rsidRDefault="00CE389D" w:rsidP="00CE38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E389D" w:rsidRDefault="00CE389D" w:rsidP="00CE389D">
            <w:r w:rsidRPr="00797C0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E389D" w:rsidRDefault="00CE389D" w:rsidP="00CE389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A361F" w:rsidRDefault="003A361F">
      <w:r>
        <w:separator/>
      </w:r>
    </w:p>
  </w:endnote>
  <w:endnote w:type="continuationSeparator" w:id="0">
    <w:p w:rsidR="003A361F" w:rsidRDefault="003A36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068F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068FE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55D18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D3CF6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D3CF6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A361F" w:rsidRDefault="003A361F">
      <w:r>
        <w:separator/>
      </w:r>
    </w:p>
  </w:footnote>
  <w:footnote w:type="continuationSeparator" w:id="0">
    <w:p w:rsidR="003A361F" w:rsidRDefault="003A361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87F13"/>
    <w:rsid w:val="000A7BB4"/>
    <w:rsid w:val="000B1401"/>
    <w:rsid w:val="001009E8"/>
    <w:rsid w:val="00112D8A"/>
    <w:rsid w:val="001155B3"/>
    <w:rsid w:val="00121B68"/>
    <w:rsid w:val="0016098E"/>
    <w:rsid w:val="001C3181"/>
    <w:rsid w:val="001D0D5E"/>
    <w:rsid w:val="002160D2"/>
    <w:rsid w:val="0022077D"/>
    <w:rsid w:val="002224E8"/>
    <w:rsid w:val="00233E73"/>
    <w:rsid w:val="00243E1C"/>
    <w:rsid w:val="0025215A"/>
    <w:rsid w:val="00255D18"/>
    <w:rsid w:val="002603D8"/>
    <w:rsid w:val="00273E54"/>
    <w:rsid w:val="00274DBB"/>
    <w:rsid w:val="00296850"/>
    <w:rsid w:val="002A2B41"/>
    <w:rsid w:val="002B3F9E"/>
    <w:rsid w:val="002B4802"/>
    <w:rsid w:val="002C3903"/>
    <w:rsid w:val="00307A26"/>
    <w:rsid w:val="00332327"/>
    <w:rsid w:val="00367DF1"/>
    <w:rsid w:val="00387B59"/>
    <w:rsid w:val="003A361F"/>
    <w:rsid w:val="003A3B61"/>
    <w:rsid w:val="003B7CAF"/>
    <w:rsid w:val="003D044B"/>
    <w:rsid w:val="003D3062"/>
    <w:rsid w:val="003D6F4D"/>
    <w:rsid w:val="0042630E"/>
    <w:rsid w:val="00436500"/>
    <w:rsid w:val="004B2E33"/>
    <w:rsid w:val="004D108E"/>
    <w:rsid w:val="005068FE"/>
    <w:rsid w:val="00521AA8"/>
    <w:rsid w:val="005239BD"/>
    <w:rsid w:val="005434AD"/>
    <w:rsid w:val="00571476"/>
    <w:rsid w:val="0057485C"/>
    <w:rsid w:val="005763E7"/>
    <w:rsid w:val="005C5841"/>
    <w:rsid w:val="005E06BF"/>
    <w:rsid w:val="005E4F2E"/>
    <w:rsid w:val="005E6C1B"/>
    <w:rsid w:val="00604A0D"/>
    <w:rsid w:val="00636480"/>
    <w:rsid w:val="00682AAF"/>
    <w:rsid w:val="006C4B95"/>
    <w:rsid w:val="006E04C4"/>
    <w:rsid w:val="006F74C5"/>
    <w:rsid w:val="00700AF2"/>
    <w:rsid w:val="007114E8"/>
    <w:rsid w:val="00745FB0"/>
    <w:rsid w:val="00746EBC"/>
    <w:rsid w:val="007926AC"/>
    <w:rsid w:val="007A3CEC"/>
    <w:rsid w:val="00836590"/>
    <w:rsid w:val="00884174"/>
    <w:rsid w:val="008F31E6"/>
    <w:rsid w:val="009561E7"/>
    <w:rsid w:val="009E4D9A"/>
    <w:rsid w:val="009F7F25"/>
    <w:rsid w:val="00A02FC9"/>
    <w:rsid w:val="00A14922"/>
    <w:rsid w:val="00A268D1"/>
    <w:rsid w:val="00A35BE2"/>
    <w:rsid w:val="00A40344"/>
    <w:rsid w:val="00A52688"/>
    <w:rsid w:val="00A5392F"/>
    <w:rsid w:val="00A55772"/>
    <w:rsid w:val="00A60E49"/>
    <w:rsid w:val="00B40AA4"/>
    <w:rsid w:val="00B560DB"/>
    <w:rsid w:val="00B603F5"/>
    <w:rsid w:val="00B7761C"/>
    <w:rsid w:val="00BA64AE"/>
    <w:rsid w:val="00BB46EA"/>
    <w:rsid w:val="00BB58F2"/>
    <w:rsid w:val="00BC556F"/>
    <w:rsid w:val="00C2020F"/>
    <w:rsid w:val="00C33182"/>
    <w:rsid w:val="00C35E26"/>
    <w:rsid w:val="00C55830"/>
    <w:rsid w:val="00C73E74"/>
    <w:rsid w:val="00C76665"/>
    <w:rsid w:val="00C91C27"/>
    <w:rsid w:val="00C9392D"/>
    <w:rsid w:val="00CA12F4"/>
    <w:rsid w:val="00CA6175"/>
    <w:rsid w:val="00CB44D1"/>
    <w:rsid w:val="00CC63E6"/>
    <w:rsid w:val="00CE389D"/>
    <w:rsid w:val="00D1769A"/>
    <w:rsid w:val="00D319D8"/>
    <w:rsid w:val="00D37269"/>
    <w:rsid w:val="00D66FB9"/>
    <w:rsid w:val="00D800E7"/>
    <w:rsid w:val="00DB1390"/>
    <w:rsid w:val="00DD0334"/>
    <w:rsid w:val="00DD693B"/>
    <w:rsid w:val="00E24813"/>
    <w:rsid w:val="00E57C1B"/>
    <w:rsid w:val="00E72F59"/>
    <w:rsid w:val="00E81ED6"/>
    <w:rsid w:val="00E92986"/>
    <w:rsid w:val="00E94DAC"/>
    <w:rsid w:val="00EB552D"/>
    <w:rsid w:val="00ED3CF6"/>
    <w:rsid w:val="00EF262E"/>
    <w:rsid w:val="00EF586E"/>
    <w:rsid w:val="00F039A0"/>
    <w:rsid w:val="00F65B4A"/>
    <w:rsid w:val="00FA69B4"/>
    <w:rsid w:val="00FB5E01"/>
    <w:rsid w:val="00FD0F2C"/>
    <w:rsid w:val="00FE7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6BE87E-A50A-4591-AEA8-582A31B295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543</Words>
  <Characters>3096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3632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2019-09-05T01:20:00Z</cp:lastPrinted>
  <dcterms:created xsi:type="dcterms:W3CDTF">2020-11-04T06:24:00Z</dcterms:created>
  <dcterms:modified xsi:type="dcterms:W3CDTF">2020-11-04T06:24:00Z</dcterms:modified>
</cp:coreProperties>
</file>