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4D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3A3B61" w:rsidRDefault="009E4D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Dismantle machine into parts</w:t>
            </w:r>
            <w:r w:rsidR="00571476">
              <w:rPr>
                <w:sz w:val="20"/>
                <w:lang w:eastAsia="zh-CN"/>
              </w:rPr>
              <w:t xml:space="preserve">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</w:t>
            </w:r>
            <w:r w:rsidR="009E4D9A">
              <w:rPr>
                <w:rFonts w:ascii="Times New Roman" w:hAnsi="Times New Roman" w:cs="Times New Roman"/>
                <w:sz w:val="22"/>
              </w:rPr>
              <w:t xml:space="preserve">up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4D9A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machine into parts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 w:rsidR="008841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3E1C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Benoi Sector</w:t>
            </w:r>
          </w:p>
          <w:p w:rsidR="009E4D9A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57C1B" w:rsidRDefault="00E57C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Zaharin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55D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9E4D9A">
              <w:rPr>
                <w:rFonts w:ascii="Times New Roman" w:hAnsi="Times New Roman"/>
                <w:sz w:val="20"/>
                <w:lang w:eastAsia="zh-CN"/>
              </w:rPr>
              <w:t>/09/2019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C766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>are to be briefed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job scope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4DAC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</w:p>
          <w:p w:rsidR="003A3B61" w:rsidRPr="00BC556F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7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A55772" w:rsidRPr="00112D8A" w:rsidRDefault="00A35BE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C2020F">
              <w:rPr>
                <w:rFonts w:ascii="Times New Roman" w:hAnsi="Times New Roman"/>
                <w:sz w:val="20"/>
                <w:szCs w:val="20"/>
                <w:lang w:eastAsia="zh-CN"/>
              </w:rPr>
              <w:t>se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safety harness with short lanyard and anchored it to strong anchorage point at  time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5772" w:rsidRPr="001009E8" w:rsidRDefault="009E4D9A" w:rsidP="00A557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A5577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ft as working platform if required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94DAC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</w:p>
          <w:p w:rsidR="00A55772" w:rsidRDefault="00E94DAC" w:rsidP="00E94DA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5E6C1B">
        <w:trPr>
          <w:cantSplit/>
        </w:trPr>
        <w:tc>
          <w:tcPr>
            <w:tcW w:w="566" w:type="dxa"/>
            <w:vMerge w:val="restart"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</w:t>
            </w:r>
            <w:r w:rsidR="009E4D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machine and </w:t>
            </w:r>
          </w:p>
        </w:tc>
        <w:tc>
          <w:tcPr>
            <w:tcW w:w="1276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E7A58" w:rsidRPr="003D3062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7A58" w:rsidRPr="00EF262E" w:rsidRDefault="00121B6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not </w:t>
            </w:r>
            <w:r w:rsidR="00A40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jerk the load</w:t>
            </w:r>
          </w:p>
        </w:tc>
        <w:tc>
          <w:tcPr>
            <w:tcW w:w="407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E7A58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94DAC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</w:p>
          <w:p w:rsidR="00FE7A58" w:rsidRDefault="00E94DAC" w:rsidP="00E94DA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A40344">
        <w:trPr>
          <w:cantSplit/>
          <w:trHeight w:val="2460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7A58" w:rsidRPr="00F039A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665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76665"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to be on site</w:t>
            </w:r>
          </w:p>
          <w:p w:rsidR="00FE7A58" w:rsidRDefault="00C76665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A69B4" w:rsidRDefault="00FA69B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1155B3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FE7A58" w:rsidRPr="00C5583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DAC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</w:p>
          <w:p w:rsidR="00FE7A58" w:rsidRDefault="00E94DAC" w:rsidP="00E94DA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344" w:rsidTr="00A40344">
        <w:trPr>
          <w:cantSplit/>
          <w:trHeight w:val="469"/>
        </w:trPr>
        <w:tc>
          <w:tcPr>
            <w:tcW w:w="566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FA69B4" w:rsidRDefault="00FA69B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A40344" w:rsidRDefault="00C76665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A40344" w:rsidRDefault="00A4034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DAC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</w:p>
          <w:p w:rsidR="00A40344" w:rsidRPr="00D549B1" w:rsidRDefault="00E94DAC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FB0" w:rsidRDefault="00745FB0">
      <w:r>
        <w:separator/>
      </w:r>
    </w:p>
  </w:endnote>
  <w:endnote w:type="continuationSeparator" w:id="0">
    <w:p w:rsidR="00745FB0" w:rsidRDefault="00745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5D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5D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5D1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5D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5D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FB0" w:rsidRDefault="00745FB0">
      <w:r>
        <w:separator/>
      </w:r>
    </w:p>
  </w:footnote>
  <w:footnote w:type="continuationSeparator" w:id="0">
    <w:p w:rsidR="00745FB0" w:rsidRDefault="00745F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55D18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239BD"/>
    <w:rsid w:val="005434AD"/>
    <w:rsid w:val="00571476"/>
    <w:rsid w:val="0057485C"/>
    <w:rsid w:val="005763E7"/>
    <w:rsid w:val="005C5841"/>
    <w:rsid w:val="005E06BF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5FB0"/>
    <w:rsid w:val="00746EBC"/>
    <w:rsid w:val="007926AC"/>
    <w:rsid w:val="007A3CEC"/>
    <w:rsid w:val="00836590"/>
    <w:rsid w:val="00884174"/>
    <w:rsid w:val="008F31E6"/>
    <w:rsid w:val="009561E7"/>
    <w:rsid w:val="009E4D9A"/>
    <w:rsid w:val="009F7F25"/>
    <w:rsid w:val="00A02FC9"/>
    <w:rsid w:val="00A14922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76665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57C1B"/>
    <w:rsid w:val="00E72F59"/>
    <w:rsid w:val="00E81ED6"/>
    <w:rsid w:val="00E92986"/>
    <w:rsid w:val="00E94DAC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A9796-4E02-4409-B2D8-6D28B8B82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2019-09-05T01:20:00Z</cp:lastPrinted>
  <dcterms:created xsi:type="dcterms:W3CDTF">2019-08-30T07:14:00Z</dcterms:created>
  <dcterms:modified xsi:type="dcterms:W3CDTF">2019-09-05T01:20:00Z</dcterms:modified>
</cp:coreProperties>
</file>