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268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156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Upright tanks </w:t>
            </w:r>
            <w:r w:rsidR="00571476">
              <w:rPr>
                <w:sz w:val="20"/>
                <w:lang w:eastAsia="zh-CN"/>
              </w:rPr>
              <w:t>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</w:t>
            </w:r>
            <w:r w:rsidR="00FB5E01">
              <w:rPr>
                <w:rFonts w:ascii="Times New Roman" w:hAnsi="Times New Roman" w:cs="Times New Roman"/>
                <w:sz w:val="22"/>
                <w:lang w:eastAsia="zh-CN"/>
              </w:rPr>
              <w:t xml:space="preserve">e structure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1156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Gantry crane to upright tanks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268D1" w:rsidRPr="009E4D9A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56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Upright tanks</w:t>
            </w:r>
            <w:r w:rsidR="003D306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  <w:r w:rsidR="008841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43E1C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Bulim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</w:t>
            </w:r>
          </w:p>
          <w:p w:rsidR="009E4D9A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57C1B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76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Fixed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 onto gantr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 structure 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  <w:r w:rsidR="00EF58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32327" w:rsidRPr="0000066E" w:rsidRDefault="00C766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>are to be briefed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job scope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1D0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E389D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CE389D" w:rsidRPr="00112D8A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 all time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E389D" w:rsidRPr="001009E8" w:rsidRDefault="00CE389D" w:rsidP="00CE38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 lift as working platform if required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5E6C1B">
        <w:trPr>
          <w:cantSplit/>
        </w:trPr>
        <w:tc>
          <w:tcPr>
            <w:tcW w:w="566" w:type="dxa"/>
            <w:vMerge w:val="restart"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E389D" w:rsidRPr="00EF262E" w:rsidRDefault="00115631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Upright tanks </w:t>
            </w:r>
            <w:bookmarkStart w:id="0" w:name="_GoBack"/>
            <w:bookmarkEnd w:id="0"/>
          </w:p>
        </w:tc>
        <w:tc>
          <w:tcPr>
            <w:tcW w:w="1276" w:type="dxa"/>
          </w:tcPr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CE389D" w:rsidRPr="003D3062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E389D" w:rsidRPr="00EF262E" w:rsidRDefault="00CE389D" w:rsidP="00CE3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A40344">
        <w:trPr>
          <w:cantSplit/>
          <w:trHeight w:val="2460"/>
        </w:trPr>
        <w:tc>
          <w:tcPr>
            <w:tcW w:w="566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E389D" w:rsidRPr="00F039A0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to be on site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Pr="001155B3" w:rsidRDefault="00CE389D" w:rsidP="00CE3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E389D" w:rsidRPr="00C55830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A40344">
        <w:trPr>
          <w:cantSplit/>
          <w:trHeight w:val="469"/>
        </w:trPr>
        <w:tc>
          <w:tcPr>
            <w:tcW w:w="566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FB0" w:rsidRDefault="00745FB0">
      <w:r>
        <w:separator/>
      </w:r>
    </w:p>
  </w:endnote>
  <w:endnote w:type="continuationSeparator" w:id="0">
    <w:p w:rsidR="00745FB0" w:rsidRDefault="00745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563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56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5D1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56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56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FB0" w:rsidRDefault="00745FB0">
      <w:r>
        <w:separator/>
      </w:r>
    </w:p>
  </w:footnote>
  <w:footnote w:type="continuationSeparator" w:id="0">
    <w:p w:rsidR="00745FB0" w:rsidRDefault="00745F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15631"/>
    <w:rsid w:val="00121B68"/>
    <w:rsid w:val="0016098E"/>
    <w:rsid w:val="001C3181"/>
    <w:rsid w:val="001D0D5E"/>
    <w:rsid w:val="002160D2"/>
    <w:rsid w:val="0022077D"/>
    <w:rsid w:val="002224E8"/>
    <w:rsid w:val="00233E73"/>
    <w:rsid w:val="00243E1C"/>
    <w:rsid w:val="0025215A"/>
    <w:rsid w:val="00255D18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21AA8"/>
    <w:rsid w:val="005239BD"/>
    <w:rsid w:val="005434AD"/>
    <w:rsid w:val="00571476"/>
    <w:rsid w:val="0057485C"/>
    <w:rsid w:val="005763E7"/>
    <w:rsid w:val="005C5841"/>
    <w:rsid w:val="005E06BF"/>
    <w:rsid w:val="005E4F2E"/>
    <w:rsid w:val="005E6C1B"/>
    <w:rsid w:val="00604A0D"/>
    <w:rsid w:val="00636480"/>
    <w:rsid w:val="00682AAF"/>
    <w:rsid w:val="006C4B95"/>
    <w:rsid w:val="006E04C4"/>
    <w:rsid w:val="006F74C5"/>
    <w:rsid w:val="00700AF2"/>
    <w:rsid w:val="007114E8"/>
    <w:rsid w:val="00745FB0"/>
    <w:rsid w:val="00746EBC"/>
    <w:rsid w:val="007926AC"/>
    <w:rsid w:val="007A3CEC"/>
    <w:rsid w:val="00836590"/>
    <w:rsid w:val="00884174"/>
    <w:rsid w:val="008F31E6"/>
    <w:rsid w:val="009561E7"/>
    <w:rsid w:val="009E4D9A"/>
    <w:rsid w:val="009F7F25"/>
    <w:rsid w:val="00A02FC9"/>
    <w:rsid w:val="00A14922"/>
    <w:rsid w:val="00A268D1"/>
    <w:rsid w:val="00A35BE2"/>
    <w:rsid w:val="00A40344"/>
    <w:rsid w:val="00A52688"/>
    <w:rsid w:val="00A5392F"/>
    <w:rsid w:val="00A55772"/>
    <w:rsid w:val="00A60E49"/>
    <w:rsid w:val="00B40AA4"/>
    <w:rsid w:val="00B560DB"/>
    <w:rsid w:val="00B603F5"/>
    <w:rsid w:val="00B7761C"/>
    <w:rsid w:val="00BA64AE"/>
    <w:rsid w:val="00BB46EA"/>
    <w:rsid w:val="00BB58F2"/>
    <w:rsid w:val="00BC556F"/>
    <w:rsid w:val="00C2020F"/>
    <w:rsid w:val="00C33182"/>
    <w:rsid w:val="00C35E26"/>
    <w:rsid w:val="00C55830"/>
    <w:rsid w:val="00C73E74"/>
    <w:rsid w:val="00C76665"/>
    <w:rsid w:val="00C91C27"/>
    <w:rsid w:val="00C9392D"/>
    <w:rsid w:val="00CA12F4"/>
    <w:rsid w:val="00CA6175"/>
    <w:rsid w:val="00CB44D1"/>
    <w:rsid w:val="00CC63E6"/>
    <w:rsid w:val="00CE389D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57C1B"/>
    <w:rsid w:val="00E72F59"/>
    <w:rsid w:val="00E81ED6"/>
    <w:rsid w:val="00E92986"/>
    <w:rsid w:val="00E94DAC"/>
    <w:rsid w:val="00EB552D"/>
    <w:rsid w:val="00EF262E"/>
    <w:rsid w:val="00EF586E"/>
    <w:rsid w:val="00F039A0"/>
    <w:rsid w:val="00F65B4A"/>
    <w:rsid w:val="00FA69B4"/>
    <w:rsid w:val="00FB5E01"/>
    <w:rsid w:val="00FD0F2C"/>
    <w:rsid w:val="00FE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9261-4FA4-43C4-BFC6-DADF7DC93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2019-09-05T01:20:00Z</cp:lastPrinted>
  <dcterms:created xsi:type="dcterms:W3CDTF">2020-06-26T02:15:00Z</dcterms:created>
  <dcterms:modified xsi:type="dcterms:W3CDTF">2020-06-26T02:15:00Z</dcterms:modified>
</cp:coreProperties>
</file>