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3E1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Lane</w:t>
            </w:r>
          </w:p>
        </w:tc>
        <w:tc>
          <w:tcPr>
            <w:tcW w:w="2268" w:type="dxa"/>
          </w:tcPr>
          <w:p w:rsidR="003A3B61" w:rsidRDefault="005714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Installation &amp; lifting using gantry crane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</w:t>
            </w:r>
            <w:r w:rsidR="00FB5E01">
              <w:rPr>
                <w:rFonts w:ascii="Times New Roman" w:hAnsi="Times New Roman" w:cs="Times New Roman"/>
                <w:sz w:val="22"/>
                <w:lang w:eastAsia="zh-CN"/>
              </w:rPr>
              <w:t xml:space="preserve">e structure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8417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up machine and load onto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cometto</w:t>
            </w:r>
            <w:proofErr w:type="spellEnd"/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841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</w:t>
            </w:r>
            <w:r w:rsidR="00A55772">
              <w:rPr>
                <w:rFonts w:ascii="Times New Roman" w:hAnsi="Times New Roman"/>
                <w:sz w:val="20"/>
                <w:lang w:eastAsia="zh-CN"/>
              </w:rPr>
              <w:t>oisting</w:t>
            </w:r>
            <w:r w:rsidR="003D306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485C">
              <w:rPr>
                <w:rFonts w:ascii="Times New Roman" w:hAnsi="Times New Roman"/>
                <w:sz w:val="20"/>
                <w:lang w:eastAsia="zh-CN"/>
              </w:rPr>
              <w:t>using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85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</w:t>
            </w:r>
          </w:p>
          <w:p w:rsidR="00243E1C" w:rsidRDefault="00243E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 Corporation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71C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5763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Fixed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I-beam onto gantr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y structure 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  <w:r w:rsidR="00EF58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32327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briefed before 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1D0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71C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03-30/10 /2016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577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A55772" w:rsidRDefault="00A5577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A55772" w:rsidRPr="00112D8A" w:rsidRDefault="00A35BE2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C2020F">
              <w:rPr>
                <w:rFonts w:ascii="Times New Roman" w:hAnsi="Times New Roman"/>
                <w:sz w:val="20"/>
                <w:szCs w:val="20"/>
                <w:lang w:eastAsia="zh-CN"/>
              </w:rPr>
              <w:t>se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safety harness with short lanyard and anchored it to strong anchorage point at  time</w:t>
            </w:r>
          </w:p>
          <w:p w:rsidR="00A55772" w:rsidRDefault="00A55772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55772" w:rsidRPr="001009E8" w:rsidRDefault="00A55772" w:rsidP="00A557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needed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55772" w:rsidRPr="00BC556F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A55772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55772" w:rsidRDefault="00571CBB" w:rsidP="00A557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03-30/10 /2016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55772" w:rsidRDefault="00A55772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5E6C1B">
        <w:trPr>
          <w:cantSplit/>
        </w:trPr>
        <w:tc>
          <w:tcPr>
            <w:tcW w:w="566" w:type="dxa"/>
            <w:vMerge w:val="restart"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and load onto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cometto</w:t>
            </w:r>
            <w:proofErr w:type="spellEnd"/>
          </w:p>
        </w:tc>
        <w:tc>
          <w:tcPr>
            <w:tcW w:w="1276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21B68" w:rsidRDefault="00121B6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E7A58" w:rsidRPr="003D3062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E7A58" w:rsidRPr="00EF262E" w:rsidRDefault="00121B6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lift up, try not </w:t>
            </w:r>
            <w:r w:rsidR="00A403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jerk the load</w:t>
            </w:r>
          </w:p>
        </w:tc>
        <w:tc>
          <w:tcPr>
            <w:tcW w:w="407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E7A58" w:rsidRDefault="005763E7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FE7A58" w:rsidRPr="00EF262E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E7A58" w:rsidRDefault="00571CBB" w:rsidP="00A557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03-30/10 /2016</w:t>
            </w:r>
          </w:p>
        </w:tc>
        <w:tc>
          <w:tcPr>
            <w:tcW w:w="994" w:type="dxa"/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A40344">
        <w:trPr>
          <w:cantSplit/>
          <w:trHeight w:val="2460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E7A58" w:rsidRPr="00F039A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E7A58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FA69B4" w:rsidRDefault="00FA69B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1155B3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</w:t>
            </w:r>
            <w:r w:rsidR="00FE7A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 </w:t>
            </w:r>
          </w:p>
          <w:p w:rsidR="00FE7A58" w:rsidRPr="00C55830" w:rsidRDefault="00FE7A58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71CBB" w:rsidP="00A5577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03-30/10 /2016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40344" w:rsidTr="00A40344">
        <w:trPr>
          <w:cantSplit/>
          <w:trHeight w:val="469"/>
        </w:trPr>
        <w:tc>
          <w:tcPr>
            <w:tcW w:w="566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40344" w:rsidRDefault="00A40344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FA69B4" w:rsidRDefault="00FA69B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A40344" w:rsidRDefault="00A40344" w:rsidP="00A403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Glove to be provided and worn</w:t>
            </w:r>
          </w:p>
          <w:p w:rsidR="00A40344" w:rsidRDefault="00A40344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Pr="00D549B1" w:rsidRDefault="00571CBB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03-30/10 /2016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40344" w:rsidRDefault="00A40344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7A58" w:rsidTr="00FE7A58">
        <w:trPr>
          <w:cantSplit/>
          <w:trHeight w:val="394"/>
        </w:trPr>
        <w:tc>
          <w:tcPr>
            <w:tcW w:w="566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7A58" w:rsidRDefault="00FE7A58" w:rsidP="00A557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5E4F2E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841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and trained </w:t>
            </w:r>
            <w:r w:rsidR="00884174">
              <w:rPr>
                <w:rFonts w:ascii="Times New Roman" w:hAnsi="Times New Roman"/>
                <w:sz w:val="20"/>
                <w:szCs w:val="20"/>
                <w:lang w:eastAsia="zh-CN"/>
              </w:rPr>
              <w:t>signalman, riggers and lifting supervisor to on site</w:t>
            </w:r>
          </w:p>
          <w:p w:rsidR="00884174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884174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84174" w:rsidRPr="00F039A0" w:rsidRDefault="00884174" w:rsidP="00FE7A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E7A58" w:rsidRDefault="00FE7A58" w:rsidP="00A557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884174" w:rsidP="00A557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Pr="00D549B1" w:rsidRDefault="00571CBB" w:rsidP="00A557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03-30/10 /2016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E7A58" w:rsidRDefault="00FE7A58" w:rsidP="00A557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3F5" w:rsidRDefault="00B603F5">
      <w:r>
        <w:separator/>
      </w:r>
    </w:p>
  </w:endnote>
  <w:endnote w:type="continuationSeparator" w:id="0">
    <w:p w:rsidR="00B603F5" w:rsidRDefault="00B6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C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1CB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5E0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CB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1CB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3F5" w:rsidRDefault="00B603F5">
      <w:r>
        <w:separator/>
      </w:r>
    </w:p>
  </w:footnote>
  <w:footnote w:type="continuationSeparator" w:id="0">
    <w:p w:rsidR="00B603F5" w:rsidRDefault="00B603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21B68"/>
    <w:rsid w:val="0016098E"/>
    <w:rsid w:val="001C3181"/>
    <w:rsid w:val="001D0D5E"/>
    <w:rsid w:val="002160D2"/>
    <w:rsid w:val="0022077D"/>
    <w:rsid w:val="002224E8"/>
    <w:rsid w:val="00233E73"/>
    <w:rsid w:val="00243E1C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7CAF"/>
    <w:rsid w:val="003D044B"/>
    <w:rsid w:val="003D3062"/>
    <w:rsid w:val="003D6F4D"/>
    <w:rsid w:val="0042630E"/>
    <w:rsid w:val="00436500"/>
    <w:rsid w:val="004B2E33"/>
    <w:rsid w:val="004D108E"/>
    <w:rsid w:val="00521AA8"/>
    <w:rsid w:val="005434AD"/>
    <w:rsid w:val="00571476"/>
    <w:rsid w:val="00571CBB"/>
    <w:rsid w:val="0057485C"/>
    <w:rsid w:val="005763E7"/>
    <w:rsid w:val="005C5841"/>
    <w:rsid w:val="005E4F2E"/>
    <w:rsid w:val="005E6C1B"/>
    <w:rsid w:val="00604A0D"/>
    <w:rsid w:val="00636480"/>
    <w:rsid w:val="00682AAF"/>
    <w:rsid w:val="006C4B95"/>
    <w:rsid w:val="006E04C4"/>
    <w:rsid w:val="006F74C5"/>
    <w:rsid w:val="00700AF2"/>
    <w:rsid w:val="007114E8"/>
    <w:rsid w:val="00746EBC"/>
    <w:rsid w:val="007926AC"/>
    <w:rsid w:val="007A3CEC"/>
    <w:rsid w:val="00836590"/>
    <w:rsid w:val="00884174"/>
    <w:rsid w:val="008F31E6"/>
    <w:rsid w:val="009561E7"/>
    <w:rsid w:val="009F7F25"/>
    <w:rsid w:val="00A02FC9"/>
    <w:rsid w:val="00A14922"/>
    <w:rsid w:val="00A35BE2"/>
    <w:rsid w:val="00A40344"/>
    <w:rsid w:val="00A52688"/>
    <w:rsid w:val="00A5392F"/>
    <w:rsid w:val="00A55772"/>
    <w:rsid w:val="00A60E49"/>
    <w:rsid w:val="00B40AA4"/>
    <w:rsid w:val="00B560DB"/>
    <w:rsid w:val="00B603F5"/>
    <w:rsid w:val="00B7761C"/>
    <w:rsid w:val="00BA64AE"/>
    <w:rsid w:val="00BB46EA"/>
    <w:rsid w:val="00BB58F2"/>
    <w:rsid w:val="00BC556F"/>
    <w:rsid w:val="00C2020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24813"/>
    <w:rsid w:val="00E72F59"/>
    <w:rsid w:val="00E81ED6"/>
    <w:rsid w:val="00E92986"/>
    <w:rsid w:val="00EB552D"/>
    <w:rsid w:val="00EF262E"/>
    <w:rsid w:val="00EF586E"/>
    <w:rsid w:val="00F039A0"/>
    <w:rsid w:val="00F65B4A"/>
    <w:rsid w:val="00FA69B4"/>
    <w:rsid w:val="00FB5E01"/>
    <w:rsid w:val="00FD0F2C"/>
    <w:rsid w:val="00FE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58688-4D47-42E7-8A77-06EB38AE7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643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2016-09-26T07:57:00Z</cp:lastPrinted>
  <dcterms:created xsi:type="dcterms:W3CDTF">2016-10-03T02:09:00Z</dcterms:created>
  <dcterms:modified xsi:type="dcterms:W3CDTF">2016-10-03T02:09:00Z</dcterms:modified>
</cp:coreProperties>
</file>