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43E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12 </w:t>
            </w:r>
            <w:proofErr w:type="spellStart"/>
            <w:r>
              <w:rPr>
                <w:sz w:val="20"/>
                <w:lang w:eastAsia="zh-CN"/>
              </w:rPr>
              <w:t>Penjuru</w:t>
            </w:r>
            <w:proofErr w:type="spellEnd"/>
            <w:r>
              <w:rPr>
                <w:sz w:val="20"/>
                <w:lang w:eastAsia="zh-CN"/>
              </w:rPr>
              <w:t xml:space="preserve"> Lane</w:t>
            </w:r>
          </w:p>
        </w:tc>
        <w:tc>
          <w:tcPr>
            <w:tcW w:w="2268" w:type="dxa"/>
          </w:tcPr>
          <w:p w:rsidR="003A3B61" w:rsidRDefault="005714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Installation &amp; lifting using gantry crane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 out I-beam onto gantry cran</w:t>
            </w:r>
            <w:r w:rsidR="00FB5E01">
              <w:rPr>
                <w:rFonts w:ascii="Times New Roman" w:hAnsi="Times New Roman" w:cs="Times New Roman"/>
                <w:sz w:val="22"/>
                <w:lang w:eastAsia="zh-CN"/>
              </w:rPr>
              <w:t xml:space="preserve">e structure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841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Gantry crane to lift up machine and load onto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cometto</w:t>
            </w:r>
            <w:proofErr w:type="spellEnd"/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841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</w:t>
            </w:r>
            <w:r w:rsidR="00A55772">
              <w:rPr>
                <w:rFonts w:ascii="Times New Roman" w:hAnsi="Times New Roman"/>
                <w:sz w:val="20"/>
                <w:lang w:eastAsia="zh-CN"/>
              </w:rPr>
              <w:t>oisting</w:t>
            </w:r>
            <w:r w:rsidR="003D306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485C">
              <w:rPr>
                <w:rFonts w:ascii="Times New Roman" w:hAnsi="Times New Roman"/>
                <w:sz w:val="20"/>
                <w:lang w:eastAsia="zh-CN"/>
              </w:rPr>
              <w:t>using gantry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7926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7485C" w:rsidRDefault="00243E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Penjuru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</w:t>
            </w:r>
          </w:p>
          <w:p w:rsidR="00243E1C" w:rsidRDefault="00243E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AEI Corporation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D20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03/09</w:t>
            </w:r>
            <w:bookmarkStart w:id="0" w:name="_GoBack"/>
            <w:bookmarkEnd w:id="0"/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76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Fixed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I-beam onto gantr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y structure </w:t>
            </w:r>
          </w:p>
        </w:tc>
        <w:tc>
          <w:tcPr>
            <w:tcW w:w="1276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</w:tcPr>
          <w:p w:rsidR="003A3B61" w:rsidRPr="0000066E" w:rsidRDefault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beam is securely slug, properly balanced and trimmed to prevent from dislodgment 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centre of gravity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  <w:r w:rsidR="00EF58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32327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3323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briefed before commencement of work</w:t>
            </w:r>
          </w:p>
        </w:tc>
        <w:tc>
          <w:tcPr>
            <w:tcW w:w="407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1D0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D20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05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2057" w:rsidRPr="00BC556F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2057" w:rsidRPr="00BC556F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  <w:p w:rsidR="002D2057" w:rsidRDefault="002D2057" w:rsidP="002D2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2057" w:rsidRDefault="002D2057" w:rsidP="002D2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2057" w:rsidRDefault="002D2057" w:rsidP="002D2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2057" w:rsidRPr="00BC556F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‘A’ frame ladder to work on which is unreachable from ground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buddy system – one to hold onto the ladder while the other is working on the ladder</w:t>
            </w:r>
          </w:p>
          <w:p w:rsidR="002D2057" w:rsidRPr="00112D8A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 time</w:t>
            </w:r>
          </w:p>
          <w:p w:rsidR="002D2057" w:rsidRDefault="002D2057" w:rsidP="002D2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2057" w:rsidRPr="001009E8" w:rsidRDefault="002D2057" w:rsidP="002D20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needed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2057" w:rsidRPr="00BC556F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D2057" w:rsidRDefault="002D2057" w:rsidP="002D2057">
            <w:r w:rsidRPr="00933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D2057" w:rsidRDefault="002D2057" w:rsidP="002D20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057" w:rsidTr="005E6C1B">
        <w:trPr>
          <w:cantSplit/>
        </w:trPr>
        <w:tc>
          <w:tcPr>
            <w:tcW w:w="566" w:type="dxa"/>
            <w:vMerge w:val="restart"/>
          </w:tcPr>
          <w:p w:rsidR="002D2057" w:rsidRDefault="002D2057" w:rsidP="002D20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D2057" w:rsidRPr="00EF262E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lift up machine and load onto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cometto</w:t>
            </w:r>
            <w:proofErr w:type="spellEnd"/>
          </w:p>
        </w:tc>
        <w:tc>
          <w:tcPr>
            <w:tcW w:w="1276" w:type="dxa"/>
          </w:tcPr>
          <w:p w:rsidR="002D2057" w:rsidRPr="00EF262E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D2057" w:rsidRPr="00EF262E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personnel are allowed to operate the gantry crane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2D2057" w:rsidRPr="003D3062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are clear of unauthorised personnel</w:t>
            </w:r>
          </w:p>
          <w:p w:rsidR="002D2057" w:rsidRDefault="002D2057" w:rsidP="002D2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2057" w:rsidRPr="00EF262E" w:rsidRDefault="002D2057" w:rsidP="002D20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2057" w:rsidRPr="00EF262E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D2057" w:rsidRDefault="002D2057" w:rsidP="002D2057">
            <w:r w:rsidRPr="00933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</w:tcPr>
          <w:p w:rsidR="002D2057" w:rsidRDefault="002D2057" w:rsidP="002D20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057" w:rsidTr="00A40344">
        <w:trPr>
          <w:cantSplit/>
          <w:trHeight w:val="2460"/>
        </w:trPr>
        <w:tc>
          <w:tcPr>
            <w:tcW w:w="566" w:type="dxa"/>
            <w:vMerge/>
          </w:tcPr>
          <w:p w:rsidR="002D2057" w:rsidRDefault="002D2057" w:rsidP="002D20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057" w:rsidRDefault="002D2057" w:rsidP="002D20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2057" w:rsidRPr="00F039A0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2D2057" w:rsidRDefault="002D2057" w:rsidP="002D2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Pr="001155B3" w:rsidRDefault="002D2057" w:rsidP="002D20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D2057" w:rsidRPr="00C55830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r w:rsidRPr="00933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057" w:rsidTr="00A40344">
        <w:trPr>
          <w:cantSplit/>
          <w:trHeight w:val="469"/>
        </w:trPr>
        <w:tc>
          <w:tcPr>
            <w:tcW w:w="566" w:type="dxa"/>
            <w:vMerge/>
          </w:tcPr>
          <w:p w:rsidR="002D2057" w:rsidRDefault="002D2057" w:rsidP="002D20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057" w:rsidRDefault="002D2057" w:rsidP="002D20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Glove to be provided and worn</w:t>
            </w:r>
          </w:p>
          <w:p w:rsidR="002D2057" w:rsidRDefault="002D2057" w:rsidP="002D2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r w:rsidRPr="00933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057" w:rsidTr="00FE7A58">
        <w:trPr>
          <w:cantSplit/>
          <w:trHeight w:val="394"/>
        </w:trPr>
        <w:tc>
          <w:tcPr>
            <w:tcW w:w="566" w:type="dxa"/>
            <w:vMerge/>
          </w:tcPr>
          <w:p w:rsidR="002D2057" w:rsidRDefault="002D2057" w:rsidP="002D20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057" w:rsidRDefault="002D2057" w:rsidP="002D20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to on site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D2057" w:rsidRPr="00F039A0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D2057" w:rsidRDefault="002D2057" w:rsidP="002D20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r w:rsidRPr="009337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2057" w:rsidRDefault="002D2057" w:rsidP="002D20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3F5" w:rsidRDefault="00B603F5">
      <w:r>
        <w:separator/>
      </w:r>
    </w:p>
  </w:endnote>
  <w:endnote w:type="continuationSeparator" w:id="0">
    <w:p w:rsidR="00B603F5" w:rsidRDefault="00B60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205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205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5E0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205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205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3F5" w:rsidRDefault="00B603F5">
      <w:r>
        <w:separator/>
      </w:r>
    </w:p>
  </w:footnote>
  <w:footnote w:type="continuationSeparator" w:id="0">
    <w:p w:rsidR="00B603F5" w:rsidRDefault="00B603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2D8A"/>
    <w:rsid w:val="001155B3"/>
    <w:rsid w:val="00121B68"/>
    <w:rsid w:val="0016098E"/>
    <w:rsid w:val="001C3181"/>
    <w:rsid w:val="001D0D5E"/>
    <w:rsid w:val="002160D2"/>
    <w:rsid w:val="0022077D"/>
    <w:rsid w:val="002224E8"/>
    <w:rsid w:val="00233E73"/>
    <w:rsid w:val="00243E1C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D2057"/>
    <w:rsid w:val="00307A26"/>
    <w:rsid w:val="00332327"/>
    <w:rsid w:val="00367DF1"/>
    <w:rsid w:val="00387B59"/>
    <w:rsid w:val="003A3B61"/>
    <w:rsid w:val="003B7CAF"/>
    <w:rsid w:val="003D044B"/>
    <w:rsid w:val="003D3062"/>
    <w:rsid w:val="003D6F4D"/>
    <w:rsid w:val="0042630E"/>
    <w:rsid w:val="00436500"/>
    <w:rsid w:val="004B2E33"/>
    <w:rsid w:val="004D108E"/>
    <w:rsid w:val="00521AA8"/>
    <w:rsid w:val="005434AD"/>
    <w:rsid w:val="00571476"/>
    <w:rsid w:val="00571CBB"/>
    <w:rsid w:val="0057485C"/>
    <w:rsid w:val="005763E7"/>
    <w:rsid w:val="005C5841"/>
    <w:rsid w:val="005E4F2E"/>
    <w:rsid w:val="005E6C1B"/>
    <w:rsid w:val="00604A0D"/>
    <w:rsid w:val="00636480"/>
    <w:rsid w:val="00682AAF"/>
    <w:rsid w:val="006C4B95"/>
    <w:rsid w:val="006E04C4"/>
    <w:rsid w:val="006F74C5"/>
    <w:rsid w:val="00700AF2"/>
    <w:rsid w:val="007114E8"/>
    <w:rsid w:val="00746EBC"/>
    <w:rsid w:val="007926AC"/>
    <w:rsid w:val="007A3CEC"/>
    <w:rsid w:val="00836590"/>
    <w:rsid w:val="00884174"/>
    <w:rsid w:val="008F31E6"/>
    <w:rsid w:val="009561E7"/>
    <w:rsid w:val="009F7F25"/>
    <w:rsid w:val="00A02FC9"/>
    <w:rsid w:val="00A14922"/>
    <w:rsid w:val="00A35BE2"/>
    <w:rsid w:val="00A40344"/>
    <w:rsid w:val="00A52688"/>
    <w:rsid w:val="00A5392F"/>
    <w:rsid w:val="00A55772"/>
    <w:rsid w:val="00A60E49"/>
    <w:rsid w:val="00B40AA4"/>
    <w:rsid w:val="00B560DB"/>
    <w:rsid w:val="00B603F5"/>
    <w:rsid w:val="00B7761C"/>
    <w:rsid w:val="00BA64AE"/>
    <w:rsid w:val="00BB46EA"/>
    <w:rsid w:val="00BB58F2"/>
    <w:rsid w:val="00BC556F"/>
    <w:rsid w:val="00C2020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24813"/>
    <w:rsid w:val="00E72F59"/>
    <w:rsid w:val="00E81ED6"/>
    <w:rsid w:val="00E92986"/>
    <w:rsid w:val="00EB552D"/>
    <w:rsid w:val="00EF262E"/>
    <w:rsid w:val="00EF586E"/>
    <w:rsid w:val="00F039A0"/>
    <w:rsid w:val="00F65B4A"/>
    <w:rsid w:val="00FA69B4"/>
    <w:rsid w:val="00FB5E01"/>
    <w:rsid w:val="00FD0F2C"/>
    <w:rsid w:val="00FE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BF61D-C442-4010-B36B-3ACBE1002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2016-09-26T07:57:00Z</cp:lastPrinted>
  <dcterms:created xsi:type="dcterms:W3CDTF">2016-10-03T07:18:00Z</dcterms:created>
  <dcterms:modified xsi:type="dcterms:W3CDTF">2016-10-03T07:18:00Z</dcterms:modified>
</cp:coreProperties>
</file>