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334CD7" w:rsidRDefault="00334C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Bulim Walk</w:t>
            </w:r>
          </w:p>
        </w:tc>
        <w:tc>
          <w:tcPr>
            <w:tcW w:w="2268" w:type="dxa"/>
          </w:tcPr>
          <w:p w:rsidR="000B4390" w:rsidRDefault="00D379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F70D3F">
              <w:rPr>
                <w:sz w:val="20"/>
                <w:lang w:eastAsia="zh-CN"/>
              </w:rPr>
              <w:t xml:space="preserve"> in</w:t>
            </w:r>
            <w:r w:rsidR="00C80058">
              <w:rPr>
                <w:sz w:val="20"/>
                <w:lang w:eastAsia="zh-CN"/>
              </w:rPr>
              <w:t xml:space="preserve"> machine using </w:t>
            </w:r>
            <w:r w:rsidR="00467D33">
              <w:rPr>
                <w:sz w:val="20"/>
                <w:lang w:eastAsia="zh-CN"/>
              </w:rPr>
              <w:t>hydraulic gantry crane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7D33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467D33" w:rsidRDefault="00467D33"/>
        </w:tc>
        <w:tc>
          <w:tcPr>
            <w:tcW w:w="1735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467D33" w:rsidRDefault="00467D3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467D33" w:rsidRDefault="00467D33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03A0F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70D3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Gantry crane to lift down</w:t>
            </w:r>
            <w:r w:rsidR="00C8005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machine low bed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F70D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in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  <w:r w:rsidR="00467D33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DA0EB6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  <w:p w:rsidR="00334CD7" w:rsidRDefault="00334C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Bulim Walk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70D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10//06</w:t>
            </w:r>
            <w:r w:rsidR="00BB7071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B03A0F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4E5A27" w:rsidRDefault="004E5A27" w:rsidP="00B03A0F"/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303AB1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</w:t>
            </w:r>
            <w:r w:rsidR="004E5A2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5A27" w:rsidRDefault="004E5A27" w:rsidP="00B03A0F"/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467D33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</w:t>
            </w:r>
            <w:r w:rsidR="00BB7071">
              <w:rPr>
                <w:rFonts w:ascii="Times New Roman" w:hAnsi="Times New Roman"/>
                <w:sz w:val="20"/>
                <w:szCs w:val="20"/>
                <w:lang w:eastAsia="zh-CN"/>
              </w:rPr>
              <w:t>ntry</w:t>
            </w:r>
            <w:r w:rsidR="00F70D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to lift down </w:t>
            </w:r>
            <w:r w:rsidR="00FC5A4A">
              <w:rPr>
                <w:rFonts w:ascii="Times New Roman" w:hAnsi="Times New Roman"/>
                <w:sz w:val="20"/>
                <w:szCs w:val="20"/>
                <w:lang w:eastAsia="zh-CN"/>
              </w:rPr>
              <w:t>machi</w:t>
            </w:r>
            <w:r w:rsidR="00F70D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 from low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experienced and skill</w:t>
            </w:r>
            <w:r w:rsidR="00701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allowed to operate the gantry crane </w:t>
            </w:r>
          </w:p>
          <w:p w:rsidR="004E5A27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B03A0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B03A0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B03A0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s</w:t>
            </w:r>
            <w:r w:rsidR="00F70D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ignal are given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personnel </w:t>
            </w:r>
            <w:r w:rsidR="00F70D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operating the gantry crane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B03A0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A17" w:rsidRDefault="00446A17">
      <w:r>
        <w:separator/>
      </w:r>
    </w:p>
  </w:endnote>
  <w:endnote w:type="continuationSeparator" w:id="0">
    <w:p w:rsidR="00446A17" w:rsidRDefault="00446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0D3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0D3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31E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0D3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0D3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A17" w:rsidRDefault="00446A17">
      <w:r>
        <w:separator/>
      </w:r>
    </w:p>
  </w:footnote>
  <w:footnote w:type="continuationSeparator" w:id="0">
    <w:p w:rsidR="00446A17" w:rsidRDefault="00446A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332D4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303AB1"/>
    <w:rsid w:val="003050C2"/>
    <w:rsid w:val="00307A26"/>
    <w:rsid w:val="00334CD7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46A17"/>
    <w:rsid w:val="00467D33"/>
    <w:rsid w:val="004B04A6"/>
    <w:rsid w:val="004B2E33"/>
    <w:rsid w:val="004C3000"/>
    <w:rsid w:val="004D108E"/>
    <w:rsid w:val="004D209F"/>
    <w:rsid w:val="004E18E4"/>
    <w:rsid w:val="004E5A27"/>
    <w:rsid w:val="004F21E6"/>
    <w:rsid w:val="004F3FD2"/>
    <w:rsid w:val="005031E4"/>
    <w:rsid w:val="00521AA8"/>
    <w:rsid w:val="0052590B"/>
    <w:rsid w:val="005434AD"/>
    <w:rsid w:val="00551C3B"/>
    <w:rsid w:val="00553848"/>
    <w:rsid w:val="005C4515"/>
    <w:rsid w:val="005C5841"/>
    <w:rsid w:val="005D3E1F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011BF"/>
    <w:rsid w:val="007114E8"/>
    <w:rsid w:val="00736AE2"/>
    <w:rsid w:val="00746EBC"/>
    <w:rsid w:val="007474A7"/>
    <w:rsid w:val="0077115C"/>
    <w:rsid w:val="007A3CEC"/>
    <w:rsid w:val="007C6096"/>
    <w:rsid w:val="007F31FD"/>
    <w:rsid w:val="007F7DBA"/>
    <w:rsid w:val="00805514"/>
    <w:rsid w:val="00831C0E"/>
    <w:rsid w:val="00836590"/>
    <w:rsid w:val="00850DD1"/>
    <w:rsid w:val="00857445"/>
    <w:rsid w:val="00881B88"/>
    <w:rsid w:val="008B5400"/>
    <w:rsid w:val="008F5F9B"/>
    <w:rsid w:val="00901F4A"/>
    <w:rsid w:val="00934DAA"/>
    <w:rsid w:val="0095093B"/>
    <w:rsid w:val="009561E7"/>
    <w:rsid w:val="00965B69"/>
    <w:rsid w:val="009738FA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B03A0F"/>
    <w:rsid w:val="00B40064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B7071"/>
    <w:rsid w:val="00BC556F"/>
    <w:rsid w:val="00C26BC3"/>
    <w:rsid w:val="00C33182"/>
    <w:rsid w:val="00C35E26"/>
    <w:rsid w:val="00C37DD8"/>
    <w:rsid w:val="00C55830"/>
    <w:rsid w:val="00C73E74"/>
    <w:rsid w:val="00C80058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37962"/>
    <w:rsid w:val="00D66FB9"/>
    <w:rsid w:val="00D71665"/>
    <w:rsid w:val="00D800E7"/>
    <w:rsid w:val="00D80DE5"/>
    <w:rsid w:val="00DA0EB6"/>
    <w:rsid w:val="00DB1390"/>
    <w:rsid w:val="00DD0334"/>
    <w:rsid w:val="00DD09BB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  <w:rsid w:val="00F70D3F"/>
    <w:rsid w:val="00F83B96"/>
    <w:rsid w:val="00FC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EFC16-10EA-41C4-AD97-4A7DAFA71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2021-12-29T05:54:00Z</cp:lastPrinted>
  <dcterms:created xsi:type="dcterms:W3CDTF">2022-06-10T02:53:00Z</dcterms:created>
  <dcterms:modified xsi:type="dcterms:W3CDTF">2022-06-10T02:53:00Z</dcterms:modified>
</cp:coreProperties>
</file>