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0B4390" w:rsidTr="00F12C02">
        <w:trPr>
          <w:trHeight w:val="380"/>
        </w:trPr>
        <w:tc>
          <w:tcPr>
            <w:tcW w:w="675" w:type="dxa"/>
          </w:tcPr>
          <w:p w:rsidR="000B4390" w:rsidRDefault="000B4390"/>
        </w:tc>
        <w:tc>
          <w:tcPr>
            <w:tcW w:w="1735" w:type="dxa"/>
          </w:tcPr>
          <w:p w:rsidR="00334CD7" w:rsidRDefault="00DA0EB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20 Benoi Sector </w:t>
            </w:r>
            <w:r w:rsidR="00334CD7">
              <w:rPr>
                <w:sz w:val="20"/>
                <w:lang w:eastAsia="zh-CN"/>
              </w:rPr>
              <w:t>–                       11 Bulim Walk</w:t>
            </w:r>
          </w:p>
        </w:tc>
        <w:tc>
          <w:tcPr>
            <w:tcW w:w="2268" w:type="dxa"/>
          </w:tcPr>
          <w:p w:rsidR="000B4390" w:rsidRDefault="00D3796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C80058">
              <w:rPr>
                <w:sz w:val="20"/>
                <w:lang w:eastAsia="zh-CN"/>
              </w:rPr>
              <w:t xml:space="preserve"> out machine using </w:t>
            </w:r>
            <w:r w:rsidR="00467D33">
              <w:rPr>
                <w:sz w:val="20"/>
                <w:lang w:eastAsia="zh-CN"/>
              </w:rPr>
              <w:t>hydraulic gantry crane</w:t>
            </w:r>
          </w:p>
        </w:tc>
        <w:tc>
          <w:tcPr>
            <w:tcW w:w="851" w:type="dxa"/>
          </w:tcPr>
          <w:p w:rsidR="000B4390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0B4390" w:rsidRDefault="00684A6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Hoist down gantry crane from low-bed using lorry loader </w:t>
            </w:r>
          </w:p>
        </w:tc>
        <w:tc>
          <w:tcPr>
            <w:tcW w:w="1843" w:type="dxa"/>
          </w:tcPr>
          <w:p w:rsidR="000B4390" w:rsidRDefault="000B4390"/>
        </w:tc>
      </w:tr>
      <w:tr w:rsidR="003A3B61" w:rsidTr="00F12C02">
        <w:trPr>
          <w:trHeight w:val="13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Fixing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>I-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beam onto gantry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crane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structure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tighten nuts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and lock beam onto gantry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467D33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:rsidR="00467D33" w:rsidRDefault="00467D33"/>
        </w:tc>
        <w:tc>
          <w:tcPr>
            <w:tcW w:w="1735" w:type="dxa"/>
            <w:tcBorders>
              <w:bottom w:val="single" w:sz="4" w:space="0" w:color="000000"/>
            </w:tcBorders>
          </w:tcPr>
          <w:p w:rsidR="00467D33" w:rsidRDefault="00467D3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467D33" w:rsidRDefault="00467D3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467D33" w:rsidRDefault="00467D3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467D33" w:rsidRDefault="00467D3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 using hydraulic jack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467D33" w:rsidRDefault="00467D33">
            <w:pPr>
              <w:rPr>
                <w:lang w:eastAsia="zh-CN"/>
              </w:rPr>
            </w:pPr>
          </w:p>
        </w:tc>
      </w:tr>
      <w:tr w:rsidR="00467D33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:rsidR="00467D33" w:rsidRDefault="00467D33"/>
        </w:tc>
        <w:tc>
          <w:tcPr>
            <w:tcW w:w="1735" w:type="dxa"/>
            <w:tcBorders>
              <w:bottom w:val="single" w:sz="4" w:space="0" w:color="000000"/>
            </w:tcBorders>
          </w:tcPr>
          <w:p w:rsidR="00467D33" w:rsidRDefault="00467D3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467D33" w:rsidRDefault="00467D3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467D33" w:rsidRDefault="00467D3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467D33" w:rsidRDefault="00467D3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machine to loading bay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467D33" w:rsidRDefault="00467D33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03A0F" w:rsidP="00B522B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8005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Gantry crane to lift up </w:t>
            </w:r>
            <w:r w:rsidR="00467D33">
              <w:rPr>
                <w:rFonts w:ascii="Times New Roman" w:hAnsi="Times New Roman" w:cs="Times New Roman"/>
                <w:sz w:val="22"/>
                <w:lang w:eastAsia="zh-CN"/>
              </w:rPr>
              <w:t>machine and load o</w:t>
            </w:r>
            <w:r w:rsidR="00B03A0F">
              <w:rPr>
                <w:rFonts w:ascii="Times New Roman" w:hAnsi="Times New Roman" w:cs="Times New Roman"/>
                <w:sz w:val="22"/>
                <w:lang w:eastAsia="zh-CN"/>
              </w:rPr>
              <w:t xml:space="preserve">nto cometto trailer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22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Pr="007474A7" w:rsidRDefault="002111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1113E" w:rsidRPr="006F7BD7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21113E" w:rsidRDefault="0021113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Default="00303A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out</w:t>
            </w:r>
            <w:r w:rsidR="00DA0EB6">
              <w:rPr>
                <w:rFonts w:ascii="Times New Roman" w:hAnsi="Times New Roman"/>
                <w:sz w:val="20"/>
                <w:lang w:eastAsia="zh-CN"/>
              </w:rPr>
              <w:t xml:space="preserve"> machine</w:t>
            </w:r>
            <w:r w:rsidR="00467D33">
              <w:rPr>
                <w:rFonts w:ascii="Times New Roman" w:hAnsi="Times New Roman"/>
                <w:sz w:val="20"/>
                <w:lang w:eastAsia="zh-CN"/>
              </w:rPr>
              <w:t xml:space="preserve"> using hydraulic gantry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F23506">
        <w:trPr>
          <w:cantSplit/>
          <w:trHeight w:val="255"/>
        </w:trPr>
        <w:tc>
          <w:tcPr>
            <w:tcW w:w="2552" w:type="dxa"/>
            <w:vMerge w:val="restart"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DA0EB6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 (S) Pte Ltd</w:t>
            </w:r>
          </w:p>
          <w:p w:rsidR="00334CD7" w:rsidRDefault="00334C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20 Benoi Sector – 11 Bulim Walk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1113E" w:rsidRPr="006F7BD7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7A0F11">
        <w:trPr>
          <w:cantSplit/>
          <w:trHeight w:val="495"/>
        </w:trPr>
        <w:tc>
          <w:tcPr>
            <w:tcW w:w="2552" w:type="dxa"/>
            <w:vMerge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</w:p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Site/Lifting Supervisor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F7B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DA0EB6">
              <w:rPr>
                <w:rFonts w:ascii="Times New Roman" w:hAnsi="Times New Roman" w:hint="eastAsia"/>
                <w:sz w:val="20"/>
                <w:lang w:eastAsia="zh-CN"/>
              </w:rPr>
              <w:t>1/07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67D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10/05</w:t>
            </w:r>
            <w:r w:rsidR="00BB7071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5093B" w:rsidTr="00684A66">
        <w:trPr>
          <w:trHeight w:val="523"/>
        </w:trPr>
        <w:tc>
          <w:tcPr>
            <w:tcW w:w="566" w:type="dxa"/>
          </w:tcPr>
          <w:p w:rsidR="0095093B" w:rsidRDefault="00D80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Hoist down gantry crane  from low-bed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E18E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chassis 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loader </w:t>
            </w:r>
          </w:p>
        </w:tc>
        <w:tc>
          <w:tcPr>
            <w:tcW w:w="127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684A66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Trained and competent lorry loader operator appointed </w:t>
            </w:r>
          </w:p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lifting equipment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tested by approved person and has valid certificate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pliance with weight of load to be to be lifted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While slewing the crane, try not to jerk the load </w:t>
            </w:r>
            <w:r w:rsidR="00DF686C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407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5093B" w:rsidRDefault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B03A0F" w:rsidRDefault="00B03A0F" w:rsidP="00B03A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17-19</w:t>
            </w:r>
          </w:p>
          <w:p w:rsidR="00B03A0F" w:rsidRDefault="00B03A0F" w:rsidP="00B03A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/05/22</w:t>
            </w:r>
          </w:p>
        </w:tc>
        <w:tc>
          <w:tcPr>
            <w:tcW w:w="994" w:type="dxa"/>
          </w:tcPr>
          <w:p w:rsidR="0095093B" w:rsidRDefault="009509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D80DE5">
        <w:trPr>
          <w:trHeight w:val="3358"/>
        </w:trPr>
        <w:tc>
          <w:tcPr>
            <w:tcW w:w="566" w:type="dxa"/>
            <w:tcBorders>
              <w:top w:val="nil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Fixing I-beam onto gantry crane structure </w:t>
            </w:r>
          </w:p>
        </w:tc>
        <w:tc>
          <w:tcPr>
            <w:tcW w:w="1276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securely slug, properly balanced and trimmed to prevent load from dislodgment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rig at it centre of gravity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no unauthorised personnel is near or under the suspended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E5A27" w:rsidRPr="00A35E02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Workers are to be briefed before commencement of work </w:t>
            </w:r>
          </w:p>
        </w:tc>
        <w:tc>
          <w:tcPr>
            <w:tcW w:w="407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B03A0F" w:rsidRDefault="00B03A0F" w:rsidP="00B03A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17-19</w:t>
            </w:r>
          </w:p>
          <w:p w:rsidR="004E5A27" w:rsidRDefault="00B03A0F" w:rsidP="00B03A0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/05/22</w:t>
            </w:r>
          </w:p>
        </w:tc>
        <w:tc>
          <w:tcPr>
            <w:tcW w:w="994" w:type="dxa"/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tighten nuts and lock beam onto gantry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E5A27" w:rsidRPr="00B55AA9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:rsidR="004E5A27" w:rsidRPr="00B55AA9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E5A27" w:rsidRPr="001009E8" w:rsidRDefault="00303AB1" w:rsidP="004E5A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scissor</w:t>
            </w:r>
            <w:r w:rsidR="004E5A27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lift as working platform if required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03A0F" w:rsidRDefault="00B03A0F" w:rsidP="00B03A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17-19</w:t>
            </w:r>
          </w:p>
          <w:p w:rsidR="004E5A27" w:rsidRDefault="00B03A0F" w:rsidP="00B03A0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C5A4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C5A4A" w:rsidRDefault="00FC5A4A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C5A4A" w:rsidRDefault="00FC5A4A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up machine using hydraulic jack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C5A4A" w:rsidRDefault="00FC5A4A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lifted up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C5A4A" w:rsidRDefault="00FC5A4A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C5A4A" w:rsidRDefault="00FC5A4A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805514"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805514" w:rsidRDefault="00805514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805514" w:rsidRDefault="00805514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hard wooden block to insert under machine bed</w:t>
            </w:r>
          </w:p>
          <w:p w:rsidR="00805514" w:rsidRDefault="00805514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805514" w:rsidRDefault="00805514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C5A4A" w:rsidRDefault="00805514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C5A4A" w:rsidRDefault="00805514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C5A4A" w:rsidRDefault="00805514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C5A4A" w:rsidRDefault="00805514" w:rsidP="004E5A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C5A4A" w:rsidRDefault="00805514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C5A4A" w:rsidRDefault="00805514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C5A4A" w:rsidRDefault="00805514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C5A4A" w:rsidRPr="00204BFB" w:rsidRDefault="00467D33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03A0F" w:rsidRDefault="00B03A0F" w:rsidP="00B03A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17-19</w:t>
            </w:r>
          </w:p>
          <w:p w:rsidR="00FC5A4A" w:rsidRDefault="00B03A0F" w:rsidP="00B03A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C5A4A" w:rsidRDefault="00FC5A4A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551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05514" w:rsidRDefault="00805514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05514" w:rsidRDefault="00805514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05514" w:rsidRDefault="00805514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05514" w:rsidRDefault="00805514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05514" w:rsidRDefault="00805514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467D3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805514" w:rsidRDefault="00805514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bed with bolt and nut</w:t>
            </w:r>
            <w:r w:rsidR="00467D3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prevent from rolling out </w:t>
            </w:r>
          </w:p>
          <w:p w:rsidR="00467D33" w:rsidRDefault="00467D33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467D33" w:rsidRDefault="00467D33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467D33" w:rsidRDefault="00467D33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05514" w:rsidRDefault="00467D33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05514" w:rsidRDefault="00467D33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05514" w:rsidRDefault="00467D33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05514" w:rsidRDefault="00805514" w:rsidP="004E5A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05514" w:rsidRDefault="00467D33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05514" w:rsidRDefault="00467D33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05514" w:rsidRDefault="00467D33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05514" w:rsidRDefault="00467D33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03A0F" w:rsidRDefault="00B03A0F" w:rsidP="00B03A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17-19</w:t>
            </w:r>
          </w:p>
          <w:p w:rsidR="00805514" w:rsidRDefault="00B03A0F" w:rsidP="00B03A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05514" w:rsidRDefault="00805514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AA77C8">
        <w:trPr>
          <w:cantSplit/>
          <w:trHeight w:val="4740"/>
        </w:trPr>
        <w:tc>
          <w:tcPr>
            <w:tcW w:w="566" w:type="dxa"/>
            <w:vMerge w:val="restart"/>
          </w:tcPr>
          <w:p w:rsidR="004E5A27" w:rsidRDefault="00467D33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Ga</w:t>
            </w:r>
            <w:r w:rsidR="00BB7071">
              <w:rPr>
                <w:rFonts w:ascii="Times New Roman" w:hAnsi="Times New Roman"/>
                <w:sz w:val="20"/>
                <w:szCs w:val="20"/>
                <w:lang w:eastAsia="zh-CN"/>
              </w:rPr>
              <w:t>ntry</w:t>
            </w:r>
            <w:r w:rsidR="00FC5A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crane to lift up machine and load onto cometto trailer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 and signalman to be on site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od machine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experienced and skill</w:t>
            </w:r>
            <w:r w:rsidR="007011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personnel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allowed to operate the gantry crane </w:t>
            </w:r>
          </w:p>
          <w:p w:rsidR="004E5A27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</w:t>
            </w:r>
            <w:r w:rsidR="004E5A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being lower down,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03A0F" w:rsidRDefault="00B03A0F" w:rsidP="00B03A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17-19</w:t>
            </w:r>
          </w:p>
          <w:p w:rsidR="004E5A27" w:rsidRDefault="00B03A0F" w:rsidP="00B03A0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AA77C8">
        <w:trPr>
          <w:cantSplit/>
          <w:trHeight w:val="1500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03A0F" w:rsidRDefault="00B03A0F" w:rsidP="00B03A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17-19</w:t>
            </w:r>
          </w:p>
          <w:p w:rsidR="004E5A27" w:rsidRDefault="00B03A0F" w:rsidP="00B03A0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B522B2">
        <w:trPr>
          <w:cantSplit/>
          <w:trHeight w:val="3720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have relevant skill, certificate and experiences require to carry out the tasks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it centre of gravity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rig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03A0F" w:rsidRDefault="00B03A0F" w:rsidP="00B03A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17-19</w:t>
            </w:r>
          </w:p>
          <w:p w:rsidR="004E5A27" w:rsidRDefault="00B03A0F" w:rsidP="00B03A0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175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 or lifting gears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Arm or 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934D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proper signal are given to gantry crane personnel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Glove to be provided and use </w:t>
            </w:r>
          </w:p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03A0F" w:rsidRDefault="00B03A0F" w:rsidP="00B03A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17-19</w:t>
            </w:r>
          </w:p>
          <w:p w:rsidR="004E5A27" w:rsidRDefault="00B03A0F" w:rsidP="00B03A0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/05/22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84A66" w:rsidRDefault="00684A66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1C3B" w:rsidRDefault="00551C3B">
      <w:r>
        <w:separator/>
      </w:r>
    </w:p>
  </w:endnote>
  <w:endnote w:type="continuationSeparator" w:id="0">
    <w:p w:rsidR="00551C3B" w:rsidRDefault="00551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03A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03A0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31E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03A0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03A0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1C3B" w:rsidRDefault="00551C3B">
      <w:r>
        <w:separator/>
      </w:r>
    </w:p>
  </w:footnote>
  <w:footnote w:type="continuationSeparator" w:id="0">
    <w:p w:rsidR="00551C3B" w:rsidRDefault="00551C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F2F9B"/>
    <w:multiLevelType w:val="hybridMultilevel"/>
    <w:tmpl w:val="3EA46C7A"/>
    <w:lvl w:ilvl="0" w:tplc="846203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17192"/>
    <w:multiLevelType w:val="hybridMultilevel"/>
    <w:tmpl w:val="4426EB98"/>
    <w:lvl w:ilvl="0" w:tplc="9EE05DDC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488"/>
    <w:rsid w:val="00027CF7"/>
    <w:rsid w:val="00040581"/>
    <w:rsid w:val="00047265"/>
    <w:rsid w:val="00074899"/>
    <w:rsid w:val="00087F13"/>
    <w:rsid w:val="000937EA"/>
    <w:rsid w:val="000A7BB4"/>
    <w:rsid w:val="000B1401"/>
    <w:rsid w:val="000B4390"/>
    <w:rsid w:val="001009E8"/>
    <w:rsid w:val="001155B3"/>
    <w:rsid w:val="001332D4"/>
    <w:rsid w:val="0015348F"/>
    <w:rsid w:val="0016098E"/>
    <w:rsid w:val="00162019"/>
    <w:rsid w:val="00170294"/>
    <w:rsid w:val="0017269C"/>
    <w:rsid w:val="001A173B"/>
    <w:rsid w:val="001C3181"/>
    <w:rsid w:val="001E2400"/>
    <w:rsid w:val="001F69F5"/>
    <w:rsid w:val="0021113E"/>
    <w:rsid w:val="0021208A"/>
    <w:rsid w:val="002160D2"/>
    <w:rsid w:val="0022077D"/>
    <w:rsid w:val="00233E73"/>
    <w:rsid w:val="00245A9F"/>
    <w:rsid w:val="0025215A"/>
    <w:rsid w:val="00257784"/>
    <w:rsid w:val="002603D8"/>
    <w:rsid w:val="00266F04"/>
    <w:rsid w:val="00267CE3"/>
    <w:rsid w:val="00270C16"/>
    <w:rsid w:val="00273E54"/>
    <w:rsid w:val="00274DBB"/>
    <w:rsid w:val="00281F1E"/>
    <w:rsid w:val="00296850"/>
    <w:rsid w:val="002A2B41"/>
    <w:rsid w:val="002B3F9E"/>
    <w:rsid w:val="002B4802"/>
    <w:rsid w:val="002C3903"/>
    <w:rsid w:val="00303AB1"/>
    <w:rsid w:val="003050C2"/>
    <w:rsid w:val="00307A26"/>
    <w:rsid w:val="00334CD7"/>
    <w:rsid w:val="00367DF1"/>
    <w:rsid w:val="00387B59"/>
    <w:rsid w:val="00392265"/>
    <w:rsid w:val="003A3B61"/>
    <w:rsid w:val="003B7CAF"/>
    <w:rsid w:val="003D044B"/>
    <w:rsid w:val="003D6F4D"/>
    <w:rsid w:val="00412A15"/>
    <w:rsid w:val="00425D24"/>
    <w:rsid w:val="0042630E"/>
    <w:rsid w:val="00436500"/>
    <w:rsid w:val="0044419E"/>
    <w:rsid w:val="00444835"/>
    <w:rsid w:val="00467D33"/>
    <w:rsid w:val="004B04A6"/>
    <w:rsid w:val="004B2E33"/>
    <w:rsid w:val="004C3000"/>
    <w:rsid w:val="004D108E"/>
    <w:rsid w:val="004D209F"/>
    <w:rsid w:val="004E18E4"/>
    <w:rsid w:val="004E5A27"/>
    <w:rsid w:val="004F21E6"/>
    <w:rsid w:val="004F3FD2"/>
    <w:rsid w:val="005031E4"/>
    <w:rsid w:val="00521AA8"/>
    <w:rsid w:val="0052590B"/>
    <w:rsid w:val="005434AD"/>
    <w:rsid w:val="00551C3B"/>
    <w:rsid w:val="00553848"/>
    <w:rsid w:val="005C4515"/>
    <w:rsid w:val="005C5841"/>
    <w:rsid w:val="005D3E1F"/>
    <w:rsid w:val="005E6C1B"/>
    <w:rsid w:val="00604A0D"/>
    <w:rsid w:val="00636480"/>
    <w:rsid w:val="00655C40"/>
    <w:rsid w:val="00656E19"/>
    <w:rsid w:val="0066441C"/>
    <w:rsid w:val="00681EB9"/>
    <w:rsid w:val="00684A66"/>
    <w:rsid w:val="006A3731"/>
    <w:rsid w:val="006C4B95"/>
    <w:rsid w:val="006D71EC"/>
    <w:rsid w:val="006E04C4"/>
    <w:rsid w:val="006F74C5"/>
    <w:rsid w:val="006F7BD7"/>
    <w:rsid w:val="007011BF"/>
    <w:rsid w:val="007114E8"/>
    <w:rsid w:val="00736AE2"/>
    <w:rsid w:val="00746EBC"/>
    <w:rsid w:val="007474A7"/>
    <w:rsid w:val="0077115C"/>
    <w:rsid w:val="007A3CEC"/>
    <w:rsid w:val="007C6096"/>
    <w:rsid w:val="007F31FD"/>
    <w:rsid w:val="007F7DBA"/>
    <w:rsid w:val="00805514"/>
    <w:rsid w:val="00831C0E"/>
    <w:rsid w:val="00836590"/>
    <w:rsid w:val="00850DD1"/>
    <w:rsid w:val="00857445"/>
    <w:rsid w:val="00881B88"/>
    <w:rsid w:val="008B5400"/>
    <w:rsid w:val="008F5F9B"/>
    <w:rsid w:val="00901F4A"/>
    <w:rsid w:val="00934DAA"/>
    <w:rsid w:val="0095093B"/>
    <w:rsid w:val="009561E7"/>
    <w:rsid w:val="00965B69"/>
    <w:rsid w:val="009738FA"/>
    <w:rsid w:val="009A4986"/>
    <w:rsid w:val="009B1DE3"/>
    <w:rsid w:val="009B6FB4"/>
    <w:rsid w:val="009E7AAD"/>
    <w:rsid w:val="009F7F25"/>
    <w:rsid w:val="00A02FC9"/>
    <w:rsid w:val="00A35E02"/>
    <w:rsid w:val="00A52688"/>
    <w:rsid w:val="00A5392F"/>
    <w:rsid w:val="00A60E49"/>
    <w:rsid w:val="00A70052"/>
    <w:rsid w:val="00A83E4F"/>
    <w:rsid w:val="00A85931"/>
    <w:rsid w:val="00AA77C8"/>
    <w:rsid w:val="00AA7A89"/>
    <w:rsid w:val="00AC126A"/>
    <w:rsid w:val="00AD1E36"/>
    <w:rsid w:val="00B03A0F"/>
    <w:rsid w:val="00B40064"/>
    <w:rsid w:val="00B40AA4"/>
    <w:rsid w:val="00B522B2"/>
    <w:rsid w:val="00B55AA9"/>
    <w:rsid w:val="00B560DB"/>
    <w:rsid w:val="00B76B15"/>
    <w:rsid w:val="00BA5C84"/>
    <w:rsid w:val="00BA64AE"/>
    <w:rsid w:val="00BB46EA"/>
    <w:rsid w:val="00BB58F2"/>
    <w:rsid w:val="00BB7071"/>
    <w:rsid w:val="00BC556F"/>
    <w:rsid w:val="00C26BC3"/>
    <w:rsid w:val="00C33182"/>
    <w:rsid w:val="00C35E26"/>
    <w:rsid w:val="00C37DD8"/>
    <w:rsid w:val="00C55830"/>
    <w:rsid w:val="00C73E74"/>
    <w:rsid w:val="00C80058"/>
    <w:rsid w:val="00C91C27"/>
    <w:rsid w:val="00C9392D"/>
    <w:rsid w:val="00C93E0E"/>
    <w:rsid w:val="00CA12F4"/>
    <w:rsid w:val="00CA6175"/>
    <w:rsid w:val="00CB44D1"/>
    <w:rsid w:val="00CC63E6"/>
    <w:rsid w:val="00D1769A"/>
    <w:rsid w:val="00D319D8"/>
    <w:rsid w:val="00D37269"/>
    <w:rsid w:val="00D37962"/>
    <w:rsid w:val="00D66FB9"/>
    <w:rsid w:val="00D71665"/>
    <w:rsid w:val="00D800E7"/>
    <w:rsid w:val="00D80DE5"/>
    <w:rsid w:val="00DA0EB6"/>
    <w:rsid w:val="00DB1390"/>
    <w:rsid w:val="00DD0334"/>
    <w:rsid w:val="00DD09BB"/>
    <w:rsid w:val="00DD5822"/>
    <w:rsid w:val="00DD693B"/>
    <w:rsid w:val="00DF4A1A"/>
    <w:rsid w:val="00DF686C"/>
    <w:rsid w:val="00E07485"/>
    <w:rsid w:val="00E145DB"/>
    <w:rsid w:val="00E515CE"/>
    <w:rsid w:val="00E72F59"/>
    <w:rsid w:val="00E738AA"/>
    <w:rsid w:val="00E74501"/>
    <w:rsid w:val="00E81ED6"/>
    <w:rsid w:val="00E92986"/>
    <w:rsid w:val="00EB552D"/>
    <w:rsid w:val="00EF262E"/>
    <w:rsid w:val="00F024D5"/>
    <w:rsid w:val="00F039A0"/>
    <w:rsid w:val="00F12C02"/>
    <w:rsid w:val="00F17CA0"/>
    <w:rsid w:val="00F323E0"/>
    <w:rsid w:val="00F65B4A"/>
    <w:rsid w:val="00F83B96"/>
    <w:rsid w:val="00FC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B554F-E9E9-4BFD-A23B-34C159253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911</Words>
  <Characters>5196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2021-12-29T05:54:00Z</cp:lastPrinted>
  <dcterms:created xsi:type="dcterms:W3CDTF">2022-05-10T03:41:00Z</dcterms:created>
  <dcterms:modified xsi:type="dcterms:W3CDTF">2022-05-10T03:41:00Z</dcterms:modified>
</cp:coreProperties>
</file>