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AB4CE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F57374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2B50AE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FF05C9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31DA0F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E2E1520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67044B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2C080F0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C36038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F32D0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B78728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6CE07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8EF44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14:paraId="3CCA12F7" w14:textId="77777777" w:rsidTr="00F12C02">
        <w:trPr>
          <w:trHeight w:val="380"/>
        </w:trPr>
        <w:tc>
          <w:tcPr>
            <w:tcW w:w="675" w:type="dxa"/>
          </w:tcPr>
          <w:p w14:paraId="48ED6B7A" w14:textId="77777777" w:rsidR="000B4390" w:rsidRDefault="000B4390"/>
        </w:tc>
        <w:tc>
          <w:tcPr>
            <w:tcW w:w="1735" w:type="dxa"/>
          </w:tcPr>
          <w:p w14:paraId="57411517" w14:textId="77777777" w:rsidR="000B4390" w:rsidRDefault="00F1458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Joo Koon Circle </w:t>
            </w:r>
          </w:p>
        </w:tc>
        <w:tc>
          <w:tcPr>
            <w:tcW w:w="2268" w:type="dxa"/>
          </w:tcPr>
          <w:p w14:paraId="76D2F12A" w14:textId="3E6DA10A" w:rsidR="000B4390" w:rsidRDefault="002C487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Dismantle</w:t>
            </w:r>
            <w:r w:rsidR="002C3CE9">
              <w:rPr>
                <w:sz w:val="20"/>
                <w:lang w:eastAsia="zh-CN"/>
              </w:rPr>
              <w:t>/hoisting</w:t>
            </w:r>
            <w:r w:rsidR="00DA0EB6">
              <w:rPr>
                <w:sz w:val="20"/>
                <w:lang w:eastAsia="zh-CN"/>
              </w:rPr>
              <w:t xml:space="preserve"> of machine using hydraulic gantry crane </w:t>
            </w:r>
          </w:p>
        </w:tc>
        <w:tc>
          <w:tcPr>
            <w:tcW w:w="851" w:type="dxa"/>
          </w:tcPr>
          <w:p w14:paraId="157AC1FC" w14:textId="77777777"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21709F6A" w14:textId="77777777" w:rsidR="000B4390" w:rsidRDefault="00684A6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Hoist down gantry crane from low-bed using lorry loader </w:t>
            </w:r>
          </w:p>
        </w:tc>
        <w:tc>
          <w:tcPr>
            <w:tcW w:w="1843" w:type="dxa"/>
          </w:tcPr>
          <w:p w14:paraId="78A06831" w14:textId="77777777" w:rsidR="000B4390" w:rsidRDefault="000B4390"/>
        </w:tc>
      </w:tr>
      <w:tr w:rsidR="003A3B61" w14:paraId="56525405" w14:textId="77777777" w:rsidTr="00F12C02">
        <w:trPr>
          <w:trHeight w:val="135"/>
        </w:trPr>
        <w:tc>
          <w:tcPr>
            <w:tcW w:w="675" w:type="dxa"/>
          </w:tcPr>
          <w:p w14:paraId="2F466E9D" w14:textId="77777777" w:rsidR="003A3B61" w:rsidRDefault="003A3B61"/>
        </w:tc>
        <w:tc>
          <w:tcPr>
            <w:tcW w:w="1735" w:type="dxa"/>
          </w:tcPr>
          <w:p w14:paraId="3C0E518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C5B8A3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ED2C483" w14:textId="77777777"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66C9AF94" w14:textId="77777777"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>I-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beam onto gantry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crane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structure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14:paraId="6261A05F" w14:textId="77777777" w:rsidR="003A3B61" w:rsidRDefault="003A3B61"/>
        </w:tc>
      </w:tr>
      <w:tr w:rsidR="003A3B61" w14:paraId="00B3E66B" w14:textId="77777777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6E3928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293783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E78ABA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65E0A4C" w14:textId="77777777"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0BDDD46" w14:textId="77777777"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and lock beam onto gantry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EDEB43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74AEE2B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109B3A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E2D04C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01D0DE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5AA9984" w14:textId="77777777" w:rsidR="003A3B61" w:rsidRDefault="002C487B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CD02931" w14:textId="77777777" w:rsidR="003A3B61" w:rsidRDefault="002C487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Gantry crane to lift up machine by parts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C922DB" w14:textId="77777777" w:rsidR="003A3B61" w:rsidRDefault="003A3B61"/>
        </w:tc>
      </w:tr>
      <w:tr w:rsidR="00BC26AA" w14:paraId="6DC6B29C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109FD3D2" w14:textId="77777777" w:rsidR="00BC26AA" w:rsidRDefault="00BC26A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E8DDDDA" w14:textId="77777777" w:rsidR="00BC26AA" w:rsidRDefault="00BC26A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384E7BD" w14:textId="77777777" w:rsidR="00BC26AA" w:rsidRDefault="00BC26A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CBAF496" w14:textId="77777777" w:rsidR="00BC26AA" w:rsidRDefault="002C487B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B45D770" w14:textId="77777777" w:rsidR="00BC26AA" w:rsidRDefault="00BC26A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</w:t>
            </w:r>
            <w:r w:rsidR="002C487B">
              <w:rPr>
                <w:rFonts w:ascii="Times New Roman" w:hAnsi="Times New Roman" w:cs="Times New Roman"/>
                <w:sz w:val="22"/>
                <w:lang w:eastAsia="zh-CN"/>
              </w:rPr>
              <w:t xml:space="preserve">rt machine to loading area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166BF53" w14:textId="77777777" w:rsidR="00BC26AA" w:rsidRDefault="00BC26AA"/>
        </w:tc>
      </w:tr>
      <w:tr w:rsidR="003A3B61" w14:paraId="2440639F" w14:textId="77777777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ABEF43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AACEC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6ED6BB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4A1E7F" w14:textId="77777777" w:rsidR="003A3B61" w:rsidRDefault="002C487B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80F83B" w14:textId="77777777" w:rsidR="003A3B61" w:rsidRDefault="002C487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Gantry crane to lift up machine onto lowbed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1BFC048" w14:textId="77777777" w:rsidR="003A3B61" w:rsidRDefault="003A3B61"/>
        </w:tc>
      </w:tr>
      <w:tr w:rsidR="003A3B61" w14:paraId="1145B1B7" w14:textId="77777777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3A9F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51741A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3DD69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5D560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BA7D8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76F3B60" w14:textId="77777777" w:rsidR="003A3B61" w:rsidRDefault="003A3B61"/>
        </w:tc>
      </w:tr>
      <w:tr w:rsidR="003A3B61" w14:paraId="6F7FEFC6" w14:textId="77777777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9BF69C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F4B0A1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CCF9A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39BF2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32602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8A00F83" w14:textId="77777777" w:rsidR="003A3B61" w:rsidRDefault="003A3B61"/>
        </w:tc>
      </w:tr>
      <w:tr w:rsidR="003A3B61" w14:paraId="161CD70C" w14:textId="77777777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1E81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F53694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DFA77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35D24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D92D2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FA633C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268867C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B72AFF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D570F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C5AC21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D3CAF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1E0F9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49E87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689B61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FC0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5BF86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A0C31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6A5A8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1F8D7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183C0D7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5EC9B3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C1AB2B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7463A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C2CA61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ED674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FBFD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90A6E2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76CA833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E7D9F78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45B8AA5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F92477" w14:paraId="00AA1D4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6E2C3CA" w14:textId="77777777" w:rsidR="00F92477" w:rsidRDefault="00F92477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47E1325" w14:textId="77777777" w:rsidR="00F92477" w:rsidRPr="007474A7" w:rsidRDefault="00F924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3B14877" w14:textId="77777777" w:rsidR="00F92477" w:rsidRDefault="00F9247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3359E6D" w14:textId="77777777" w:rsidR="00F92477" w:rsidRPr="006F7BD7" w:rsidRDefault="00F924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7B0B80FA" w14:textId="77777777" w:rsidR="00F92477" w:rsidRDefault="00F92477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35FFEAB" w14:textId="77777777" w:rsidR="00F92477" w:rsidRDefault="00F92477">
            <w:pPr>
              <w:rPr>
                <w:rFonts w:ascii="Times New Roman" w:hAnsi="Times New Roman"/>
                <w:sz w:val="20"/>
              </w:rPr>
            </w:pPr>
          </w:p>
          <w:p w14:paraId="14B9A5BD" w14:textId="77777777" w:rsidR="00F92477" w:rsidRDefault="00F9247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117FF4E" w14:textId="77777777" w:rsidR="00F92477" w:rsidRDefault="00F9247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F92477" w14:paraId="6B76C31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9328470" w14:textId="77777777" w:rsidR="00F92477" w:rsidRDefault="00F92477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0F8D63" w14:textId="2FB4DC8D" w:rsidR="00F92477" w:rsidRDefault="00F924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Dismantling/hoisting of machine using hydraulic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9AFE5FE" w14:textId="77777777" w:rsidR="00F92477" w:rsidRDefault="00F924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1C172D53" w14:textId="77777777" w:rsidR="00F92477" w:rsidRDefault="00F92477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03279C8" w14:textId="77777777" w:rsidR="00F92477" w:rsidRDefault="00F92477">
            <w:pPr>
              <w:rPr>
                <w:rFonts w:ascii="Times New Roman" w:hAnsi="Times New Roman"/>
                <w:sz w:val="20"/>
              </w:rPr>
            </w:pPr>
          </w:p>
        </w:tc>
      </w:tr>
      <w:tr w:rsidR="00F92477" w14:paraId="64882444" w14:textId="77777777" w:rsidTr="00F92477">
        <w:trPr>
          <w:cantSplit/>
          <w:trHeight w:val="513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6268C70" w14:textId="77777777" w:rsidR="00F92477" w:rsidRDefault="00F92477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FE68B1D" w14:textId="77777777" w:rsidR="00F92477" w:rsidRDefault="00F924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70 Joo Koon Circle </w:t>
            </w:r>
          </w:p>
          <w:p w14:paraId="5A73BCFD" w14:textId="77777777" w:rsidR="00F92477" w:rsidRDefault="00F924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 Metal Press Pte Ltd</w:t>
            </w:r>
          </w:p>
        </w:tc>
        <w:tc>
          <w:tcPr>
            <w:tcW w:w="3402" w:type="dxa"/>
          </w:tcPr>
          <w:p w14:paraId="25260D81" w14:textId="4E606B78" w:rsidR="00F92477" w:rsidRPr="006F7BD7" w:rsidRDefault="00F9247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3FE0CE4D" w14:textId="77777777" w:rsidR="00F92477" w:rsidRDefault="00F92477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E5741E8" w14:textId="77777777" w:rsidR="00F92477" w:rsidRDefault="00F92477">
            <w:pPr>
              <w:rPr>
                <w:rFonts w:ascii="Times New Roman" w:hAnsi="Times New Roman"/>
                <w:sz w:val="20"/>
              </w:rPr>
            </w:pPr>
          </w:p>
        </w:tc>
      </w:tr>
      <w:tr w:rsidR="00F92477" w14:paraId="45C9075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6925D07" w14:textId="77777777" w:rsidR="00F92477" w:rsidRDefault="00F92477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807BC7F" w14:textId="77777777" w:rsidR="00F92477" w:rsidRDefault="00F924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D71DA4" w14:textId="77777777" w:rsidR="00F92477" w:rsidRDefault="00F92477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698FDB0" w14:textId="77777777" w:rsidR="00F92477" w:rsidRDefault="00F9247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6490C00" w14:textId="77777777" w:rsidR="00F92477" w:rsidRPr="00C9392D" w:rsidRDefault="00F92477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5B5E2547" w14:textId="77777777" w:rsidR="00F92477" w:rsidRDefault="00F92477">
            <w:pPr>
              <w:rPr>
                <w:rFonts w:ascii="Times New Roman" w:hAnsi="Times New Roman"/>
                <w:sz w:val="20"/>
              </w:rPr>
            </w:pPr>
          </w:p>
        </w:tc>
      </w:tr>
      <w:tr w:rsidR="00F92477" w14:paraId="1A44A7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C2C23D8" w14:textId="77777777" w:rsidR="00F92477" w:rsidRDefault="00F92477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46803FD" w14:textId="4B372DF8" w:rsidR="00F92477" w:rsidRDefault="00F924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1/07/202</w:t>
            </w: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56DD7AE" w14:textId="77777777" w:rsidR="00F92477" w:rsidRDefault="00F92477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1F7EEB9" w14:textId="77777777" w:rsidR="00F92477" w:rsidRDefault="00F9247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F8E181C" w14:textId="77777777" w:rsidR="00F92477" w:rsidRDefault="00F924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93FA909" w14:textId="77777777" w:rsidR="00F92477" w:rsidRDefault="00F92477">
            <w:pPr>
              <w:rPr>
                <w:rFonts w:ascii="Times New Roman" w:hAnsi="Times New Roman"/>
                <w:sz w:val="20"/>
              </w:rPr>
            </w:pPr>
          </w:p>
        </w:tc>
      </w:tr>
      <w:tr w:rsidR="00F92477" w14:paraId="3218EB6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6D3C1BD" w14:textId="77777777" w:rsidR="00F92477" w:rsidRDefault="00F92477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4BC5E68" w14:textId="49A62879" w:rsidR="00F92477" w:rsidRDefault="00F924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97E8118" w14:textId="77777777" w:rsidR="00F92477" w:rsidRDefault="00F92477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2B29DF" w14:textId="77777777" w:rsidR="00F92477" w:rsidRDefault="00F9247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3F213AD" w14:textId="302A1231" w:rsidR="00F92477" w:rsidRDefault="00F924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18/11/2025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8E98825" w14:textId="77777777" w:rsidR="00F92477" w:rsidRDefault="00F92477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10BA0EB" w14:textId="77777777" w:rsidR="003A3B61" w:rsidRDefault="003A3B61">
      <w:pPr>
        <w:rPr>
          <w:sz w:val="16"/>
          <w:lang w:eastAsia="zh-CN"/>
        </w:rPr>
      </w:pPr>
    </w:p>
    <w:p w14:paraId="36290A53" w14:textId="77777777" w:rsidR="003A3B61" w:rsidRDefault="003A3B61">
      <w:pPr>
        <w:rPr>
          <w:sz w:val="16"/>
          <w:lang w:eastAsia="zh-CN"/>
        </w:rPr>
      </w:pPr>
    </w:p>
    <w:p w14:paraId="5F7DD969" w14:textId="77777777" w:rsidR="003A3B61" w:rsidRDefault="003A3B61">
      <w:pPr>
        <w:rPr>
          <w:sz w:val="16"/>
          <w:lang w:eastAsia="zh-CN"/>
        </w:rPr>
      </w:pPr>
    </w:p>
    <w:p w14:paraId="7A0A6C7B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2819177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CF094A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482DEB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BA6366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DE5716A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4FB654B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0DD3CE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627597B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44A64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4EE453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3E2CCD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ED916D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94F166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4A1BE38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2AF5B2E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EDC119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B9CB6D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561FF54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31293F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1AC25FE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14:paraId="7356CEE3" w14:textId="77777777" w:rsidTr="00684A66">
        <w:trPr>
          <w:trHeight w:val="523"/>
        </w:trPr>
        <w:tc>
          <w:tcPr>
            <w:tcW w:w="566" w:type="dxa"/>
          </w:tcPr>
          <w:p w14:paraId="563CC334" w14:textId="77777777"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19779B" w14:textId="3330AED2"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Hoist down gantry crane  </w:t>
            </w:r>
            <w:r w:rsidR="0032785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14:paraId="100E6DB9" w14:textId="77777777"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14:paraId="149401CA" w14:textId="77777777"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14:paraId="0D1562F9" w14:textId="06059272" w:rsidR="00684A66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722A8">
              <w:rPr>
                <w:rFonts w:ascii="Times New Roman" w:hAnsi="Times New Roman"/>
                <w:sz w:val="20"/>
                <w:szCs w:val="20"/>
                <w:lang w:eastAsia="zh-CN"/>
              </w:rPr>
              <w:t>T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rained and competent lorry loader </w:t>
            </w:r>
            <w:r w:rsidR="003722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operator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appointed </w:t>
            </w:r>
          </w:p>
          <w:p w14:paraId="0882B3F7" w14:textId="5CC34294"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27850">
              <w:rPr>
                <w:rFonts w:ascii="Times New Roman" w:hAnsi="Times New Roman"/>
                <w:sz w:val="20"/>
                <w:szCs w:val="20"/>
                <w:lang w:eastAsia="zh-CN"/>
              </w:rPr>
              <w:t>Ensure LM for lorry are valid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193EC57A" w14:textId="77777777"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182A9C62" w14:textId="77777777"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35BE24E2" w14:textId="77777777"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14:paraId="5A99BE4D" w14:textId="77777777"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572685C2" w14:textId="77777777"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E651FE" w14:textId="77777777"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DE47A67" w14:textId="77777777"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5138A872" w14:textId="77777777"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5A2EDE4" w14:textId="056D97BF"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While slewing the crane, </w:t>
            </w:r>
            <w:r w:rsidR="00327850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do it smoothly without sudden acceleration or deceleration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14:paraId="568CFA73" w14:textId="77777777"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970F793" w14:textId="77777777"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DD6AE85" w14:textId="77777777"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FF228B7" w14:textId="50ED583B" w:rsidR="0095093B" w:rsidRDefault="00F924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14458E3E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  <w:p w14:paraId="4B6EA7B4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78E740C" w14:textId="6F2493A8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09/12/25</w:t>
            </w:r>
          </w:p>
        </w:tc>
        <w:tc>
          <w:tcPr>
            <w:tcW w:w="994" w:type="dxa"/>
          </w:tcPr>
          <w:p w14:paraId="6F06CF97" w14:textId="77777777"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14:paraId="78DF7173" w14:textId="77777777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14:paraId="644BBE31" w14:textId="77777777"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48CC5503" w14:textId="77777777" w:rsidR="00F1458E" w:rsidRPr="0000066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14:paraId="61E62D8D" w14:textId="77777777" w:rsidR="00F1458E" w:rsidRPr="0000066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14:paraId="566E75C7" w14:textId="77777777" w:rsidR="00F1458E" w:rsidRPr="0000066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6A94149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14:paraId="063A803D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14:paraId="0D565B29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14:paraId="44F3F3CF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14:paraId="5DDD23B7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7B00351" w14:textId="77777777" w:rsidR="00F1458E" w:rsidRPr="00A35E02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67BFA1E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D371382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4F44E6D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B716A2A" w14:textId="77777777" w:rsidR="00F1458E" w:rsidRPr="00BC556F" w:rsidRDefault="00F1458E" w:rsidP="00F1458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14:paraId="59029A6F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3EB719C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A724CFC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E0014D2" w14:textId="65B77431" w:rsidR="00F1458E" w:rsidRPr="00F92477" w:rsidRDefault="00F92477" w:rsidP="00F145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</w:tcPr>
          <w:p w14:paraId="69418A1E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  <w:p w14:paraId="125C84EE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802D7F6" w14:textId="026464BF" w:rsidR="00F1458E" w:rsidRDefault="00F6187C" w:rsidP="00F61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09/12/25</w:t>
            </w:r>
          </w:p>
        </w:tc>
        <w:tc>
          <w:tcPr>
            <w:tcW w:w="994" w:type="dxa"/>
          </w:tcPr>
          <w:p w14:paraId="0023CF97" w14:textId="77777777"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14:paraId="471C68F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F103F51" w14:textId="77777777"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1D59D5ED" w14:textId="77777777" w:rsidR="00F1458E" w:rsidRPr="00BC556F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A70B439" w14:textId="77777777" w:rsidR="00F1458E" w:rsidRPr="00B55AA9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0BEC15A" w14:textId="77777777" w:rsidR="00F1458E" w:rsidRPr="00BC556F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10C80F2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14:paraId="37BBA971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14:paraId="3560329C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14:paraId="46826D5A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14:paraId="14A9F801" w14:textId="77777777" w:rsidR="00F1458E" w:rsidRPr="00B55AA9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79BFDD4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16658217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4F3C5830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9100D3E" w14:textId="21040F1D" w:rsidR="00F1458E" w:rsidRPr="001009E8" w:rsidRDefault="00F1458E" w:rsidP="00F145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boom lift as working platform to work at height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57D8DB43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5608E14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54376EF4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DA870BD" w14:textId="49F16E5E" w:rsidR="00F1458E" w:rsidRDefault="00F92477" w:rsidP="00F1458E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079B566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  <w:p w14:paraId="3830E4DF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AB7DECD" w14:textId="46C90F2F" w:rsidR="00F1458E" w:rsidRDefault="00F6187C" w:rsidP="00F61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1AEB11F3" w14:textId="77777777"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14:paraId="2404648F" w14:textId="77777777" w:rsidTr="005E6C1B">
        <w:trPr>
          <w:cantSplit/>
        </w:trPr>
        <w:tc>
          <w:tcPr>
            <w:tcW w:w="566" w:type="dxa"/>
            <w:vMerge w:val="restart"/>
          </w:tcPr>
          <w:p w14:paraId="27F30BAB" w14:textId="77777777" w:rsidR="00F1458E" w:rsidRDefault="002C487B" w:rsidP="00F145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32136D59" w14:textId="77777777"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Gantry crane to lif</w:t>
            </w:r>
            <w:r w:rsidR="002C487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 up machine by parts </w:t>
            </w:r>
          </w:p>
        </w:tc>
        <w:tc>
          <w:tcPr>
            <w:tcW w:w="1276" w:type="dxa"/>
          </w:tcPr>
          <w:p w14:paraId="2E56BB16" w14:textId="77777777"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14:paraId="505406F8" w14:textId="77777777"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29C38FA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14:paraId="7E42A356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14:paraId="5D81163F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 </w:t>
            </w:r>
          </w:p>
          <w:p w14:paraId="3C3F6067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control is in good condition and properly secured</w:t>
            </w:r>
          </w:p>
          <w:p w14:paraId="66623060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14:paraId="5FE6AE5C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14:paraId="2FBBF74F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14:paraId="590B5D27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14:paraId="240177A3" w14:textId="77777777" w:rsidR="00F1458E" w:rsidRPr="00655C40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7577337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0EBFE5E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88A1984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501ADBB" w14:textId="77777777" w:rsidR="00F1458E" w:rsidRPr="00EF262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Clear instruction is given as when to lift up or lower down the gantry crane</w:t>
            </w:r>
          </w:p>
        </w:tc>
        <w:tc>
          <w:tcPr>
            <w:tcW w:w="407" w:type="dxa"/>
          </w:tcPr>
          <w:p w14:paraId="2C728B11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14DE47E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4437D07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C206BC9" w14:textId="3C5EB87C" w:rsidR="00F1458E" w:rsidRDefault="00F92477" w:rsidP="00F1458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2A58658D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  <w:p w14:paraId="1C3CA625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C2AFF62" w14:textId="5DBE9DB3" w:rsidR="00F1458E" w:rsidRDefault="00F6187C" w:rsidP="00F61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09/12/25</w:t>
            </w:r>
          </w:p>
        </w:tc>
        <w:tc>
          <w:tcPr>
            <w:tcW w:w="994" w:type="dxa"/>
          </w:tcPr>
          <w:p w14:paraId="3894155D" w14:textId="77777777"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14:paraId="299FBE46" w14:textId="77777777" w:rsidTr="005E6C1B">
        <w:trPr>
          <w:cantSplit/>
        </w:trPr>
        <w:tc>
          <w:tcPr>
            <w:tcW w:w="566" w:type="dxa"/>
            <w:vMerge/>
          </w:tcPr>
          <w:p w14:paraId="57927845" w14:textId="77777777"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91CE35B" w14:textId="77777777"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544AF04D" w14:textId="77777777"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9F1966F" w14:textId="77777777"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4FFB6" w14:textId="77777777"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2824AC1F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3A72A55C" w14:textId="77777777" w:rsidR="003722A8" w:rsidRPr="00EF262E" w:rsidRDefault="003722A8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B3E95C2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B041D6E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7E9B24B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B69BCF7" w14:textId="77777777" w:rsidR="00F1458E" w:rsidRPr="001155B3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14:paraId="428321C7" w14:textId="77777777" w:rsidR="00F1458E" w:rsidRDefault="00F1458E" w:rsidP="00F1458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3BB3A529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5D3F5E0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F8C865D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D0B7E85" w14:textId="18D839DA" w:rsidR="00F1458E" w:rsidRDefault="00F92477" w:rsidP="00F1458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74B4C812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  <w:p w14:paraId="566C57E5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CD4A771" w14:textId="1574C1B0" w:rsidR="00F1458E" w:rsidRDefault="00F6187C" w:rsidP="00F61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09/12/25</w:t>
            </w:r>
          </w:p>
        </w:tc>
        <w:tc>
          <w:tcPr>
            <w:tcW w:w="994" w:type="dxa"/>
          </w:tcPr>
          <w:p w14:paraId="75286460" w14:textId="77777777"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14:paraId="5B637D27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0533F98" w14:textId="77777777"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BA4F4" w14:textId="77777777"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DB3EC7F" w14:textId="77777777" w:rsidR="00F1458E" w:rsidRDefault="00F1458E" w:rsidP="00F145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84A565" w14:textId="77777777" w:rsidR="00F1458E" w:rsidRPr="00F039A0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C9E4D7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55CDB15" w14:textId="3D72D49F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</w:t>
            </w:r>
            <w:r w:rsidR="003722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must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from dislodgment</w:t>
            </w:r>
          </w:p>
          <w:p w14:paraId="564D7956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7534C7BC" w14:textId="77777777" w:rsidR="00F1458E" w:rsidRPr="00F039A0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04DF5BEE" w14:textId="77777777" w:rsidR="00F1458E" w:rsidRDefault="00F1458E" w:rsidP="00F145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D66AD8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7CD887B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2F9B060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C31479F" w14:textId="77777777" w:rsidR="003722A8" w:rsidRDefault="003722A8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3C98948C" w14:textId="77777777" w:rsidR="003722A8" w:rsidRDefault="003722A8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FF0169D" w14:textId="3995A2F0" w:rsidR="00F1458E" w:rsidRPr="001155B3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A0404E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6CFBDD0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AB1A75D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6E433F" w14:textId="3A301AA4" w:rsidR="00F1458E" w:rsidRDefault="00F92477" w:rsidP="00F1458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B373A14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  <w:p w14:paraId="50BBF37F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8C5A88D" w14:textId="55792DFF" w:rsidR="00F1458E" w:rsidRDefault="00F6187C" w:rsidP="00F61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1E00D1B" w14:textId="77777777"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14:paraId="3D0D4345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12C531CA" w14:textId="77777777"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13C616" w14:textId="77777777"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BA2FA35" w14:textId="33C4871B" w:rsidR="00F1458E" w:rsidRDefault="00F1458E" w:rsidP="00F145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</w:t>
            </w:r>
            <w:r w:rsidR="00324E7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or in between loose part of sling or lifting gears</w:t>
            </w:r>
          </w:p>
          <w:p w14:paraId="76659047" w14:textId="77777777" w:rsidR="00F1458E" w:rsidRDefault="00F1458E" w:rsidP="00F145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5CE982" w14:textId="77777777" w:rsidR="00F1458E" w:rsidRPr="00CB44D1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476E17D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6FB55A44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</w:t>
            </w:r>
          </w:p>
          <w:p w14:paraId="1B54C516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1E19A381" w14:textId="77777777" w:rsidR="00F1458E" w:rsidRPr="00F039A0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A23C6A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2F4A352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E2A6172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D15FEBF" w14:textId="77777777" w:rsidR="002C3CE9" w:rsidRDefault="002C3CE9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when to lift and supervisor to ensure all workers are hand off any loose parts of lifting gear </w:t>
            </w:r>
          </w:p>
          <w:p w14:paraId="3479D62B" w14:textId="77777777" w:rsidR="002C3CE9" w:rsidRDefault="002C3CE9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CCD5DDB" w14:textId="77777777"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  <w:p w14:paraId="1AE93865" w14:textId="6FDAB5B5" w:rsidR="002C3CE9" w:rsidRPr="00F039A0" w:rsidRDefault="002C3CE9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0253657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A24B33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32BA1B9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E7EEED" w14:textId="2D405706" w:rsidR="00F1458E" w:rsidRDefault="00F92477" w:rsidP="00F1458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4E667D4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  <w:p w14:paraId="362A01D7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2432EA0" w14:textId="04955612" w:rsidR="00F1458E" w:rsidRDefault="00F6187C" w:rsidP="00F61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660724A" w14:textId="77777777"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458E" w14:paraId="06D5725E" w14:textId="77777777" w:rsidTr="002C3CE9">
        <w:trPr>
          <w:cantSplit/>
          <w:trHeight w:val="2635"/>
        </w:trPr>
        <w:tc>
          <w:tcPr>
            <w:tcW w:w="566" w:type="dxa"/>
            <w:vMerge w:val="restart"/>
          </w:tcPr>
          <w:p w14:paraId="40DA855C" w14:textId="77777777" w:rsidR="00F1458E" w:rsidRPr="00E34F11" w:rsidRDefault="002C487B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1A3AE55A" w14:textId="77777777" w:rsidR="00F1458E" w:rsidRPr="00E34F11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</w:t>
            </w:r>
            <w:r w:rsidR="002C487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ort machine to loading area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07D79BF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8B47C3D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0F008F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14:paraId="655F7B36" w14:textId="6C779D14" w:rsidR="00F6187C" w:rsidRDefault="00F6187C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0D9543F8" w14:textId="032B6BBB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before being </w:t>
            </w:r>
            <w:r w:rsidR="00F6187C">
              <w:rPr>
                <w:rFonts w:ascii="Times New Roman" w:hAnsi="Times New Roman"/>
                <w:sz w:val="20"/>
                <w:szCs w:val="20"/>
                <w:lang w:eastAsia="zh-CN"/>
              </w:rPr>
              <w:t>transport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F6187C">
              <w:rPr>
                <w:rFonts w:ascii="Times New Roman" w:hAnsi="Times New Roman"/>
                <w:sz w:val="20"/>
                <w:szCs w:val="20"/>
                <w:lang w:eastAsia="zh-CN"/>
              </w:rPr>
              <w:t>loading bay</w:t>
            </w:r>
          </w:p>
          <w:p w14:paraId="3FB8F40D" w14:textId="047DED33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ensure rollers are not moving out of position </w:t>
            </w:r>
          </w:p>
          <w:p w14:paraId="35777835" w14:textId="77777777" w:rsidR="00F1458E" w:rsidRPr="00E34F11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4B48CB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346EC9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8AE319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7434750" w14:textId="77777777"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14:paraId="5E6FE779" w14:textId="77777777" w:rsidR="00F6187C" w:rsidRDefault="00F6187C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336F3E6" w14:textId="4CBE8F06" w:rsidR="00F6187C" w:rsidRDefault="00F6187C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debris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E3792C5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069610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8B7BF73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387E3D" w14:textId="7AB60BDF" w:rsidR="00F1458E" w:rsidRPr="00204BFB" w:rsidRDefault="00F92477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013B685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  <w:p w14:paraId="3F4DFF2F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1BAECBB" w14:textId="2E437316" w:rsidR="00F1458E" w:rsidRDefault="00F6187C" w:rsidP="00F61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B1885E5" w14:textId="77777777"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14:paraId="1807B241" w14:textId="77777777" w:rsidTr="00AD3745">
        <w:trPr>
          <w:cantSplit/>
          <w:trHeight w:val="2235"/>
        </w:trPr>
        <w:tc>
          <w:tcPr>
            <w:tcW w:w="566" w:type="dxa"/>
            <w:vMerge/>
          </w:tcPr>
          <w:p w14:paraId="45914143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0817B42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627D9A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7942B5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00D15A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046C3AFF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14:paraId="471FFF2F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318D90E8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EFCDE2A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5E3A87A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9C34B80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4345F05" w14:textId="77777777"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82DFD69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5F80A2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5D69860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A06655" w14:textId="34F2626C" w:rsidR="00F1458E" w:rsidRPr="00204BFB" w:rsidRDefault="00F92477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CA2D1A1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  <w:p w14:paraId="3D5107FF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0B4E08C" w14:textId="68AC9AE0" w:rsidR="00F1458E" w:rsidRDefault="00F6187C" w:rsidP="00F61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617543F" w14:textId="77777777"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14:paraId="66518BF4" w14:textId="77777777" w:rsidTr="005E6C1B">
        <w:trPr>
          <w:cantSplit/>
          <w:trHeight w:val="285"/>
        </w:trPr>
        <w:tc>
          <w:tcPr>
            <w:tcW w:w="566" w:type="dxa"/>
            <w:vMerge/>
          </w:tcPr>
          <w:p w14:paraId="7A4E3862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25D60076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DDC8842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641A34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B4E08A6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4BAE6DEB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14:paraId="7DBBB140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48BDF22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 steering if potential hitting of other obstacles </w:t>
            </w:r>
          </w:p>
          <w:p w14:paraId="24FBF0FF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5931B6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D51379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158C248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521F5E9" w14:textId="77777777"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E3B67F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DD1196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FF86D1A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7E4E77" w14:textId="51B69F2D" w:rsidR="00F1458E" w:rsidRPr="00204BFB" w:rsidRDefault="00F92477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0BE6A07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  <w:p w14:paraId="63F66289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5A49384" w14:textId="7E2F135B" w:rsidR="00F1458E" w:rsidRDefault="00F6187C" w:rsidP="00F61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5BBF277" w14:textId="77777777"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14:paraId="25DAFBE7" w14:textId="77777777" w:rsidTr="00AA77C8">
        <w:trPr>
          <w:cantSplit/>
          <w:trHeight w:val="4740"/>
        </w:trPr>
        <w:tc>
          <w:tcPr>
            <w:tcW w:w="566" w:type="dxa"/>
            <w:vMerge w:val="restart"/>
          </w:tcPr>
          <w:p w14:paraId="61730FD7" w14:textId="77777777" w:rsidR="00F1458E" w:rsidRDefault="002C487B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1633A325" w14:textId="20718ED1" w:rsidR="00F1458E" w:rsidRDefault="002C487B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Gantry crane to lift up machine onto lowbed</w:t>
            </w:r>
            <w:r w:rsidR="00324E7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</w:t>
            </w:r>
            <w:proofErr w:type="spellStart"/>
            <w:r w:rsidR="00324E78">
              <w:rPr>
                <w:rFonts w:ascii="Times New Roman" w:hAnsi="Times New Roman"/>
                <w:sz w:val="20"/>
                <w:szCs w:val="20"/>
                <w:lang w:eastAsia="zh-CN"/>
              </w:rPr>
              <w:t>cometto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  <w:r w:rsidR="00F1458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067577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D54AD1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A4260B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14:paraId="31543FF9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14:paraId="08271458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od machine </w:t>
            </w:r>
          </w:p>
          <w:p w14:paraId="5E442220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14:paraId="76DDFB44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experienced and skill are allowed to operate the gantry crane </w:t>
            </w:r>
          </w:p>
          <w:p w14:paraId="3CFD5125" w14:textId="1E4182EC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</w:t>
            </w:r>
            <w:r w:rsidR="00F6187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lower down at slow speed</w:t>
            </w:r>
          </w:p>
          <w:p w14:paraId="5D1ED294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14:paraId="02816551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14:paraId="391876F8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98D7D1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49C67F5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F4D05BD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8E1CE13" w14:textId="77777777"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Clear instruction is given as when to lift up or lower down the gantry crane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9AB5B09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04196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970DEC0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A1E3B9F" w14:textId="18574A76" w:rsidR="00F1458E" w:rsidRDefault="00F92477" w:rsidP="00F1458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F069858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  <w:p w14:paraId="6B0F65C5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50DA7FA" w14:textId="48C035DF" w:rsidR="00F1458E" w:rsidRDefault="00F6187C" w:rsidP="00F61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7F1E495" w14:textId="77777777"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14:paraId="0691C701" w14:textId="77777777" w:rsidTr="00AA77C8">
        <w:trPr>
          <w:cantSplit/>
          <w:trHeight w:val="1500"/>
        </w:trPr>
        <w:tc>
          <w:tcPr>
            <w:tcW w:w="566" w:type="dxa"/>
            <w:vMerge/>
          </w:tcPr>
          <w:p w14:paraId="5CFE833D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2AFDAF73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140A505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8078D48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C3BC2E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14:paraId="0416ECF5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14:paraId="7E8D27FA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8438BC6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55D86A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25C17CC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209DD47" w14:textId="77777777"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14:paraId="3F7AC369" w14:textId="77777777"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3A76C15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8EA52C6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076340C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B77A18" w14:textId="67D05D11" w:rsidR="00F1458E" w:rsidRDefault="00F92477" w:rsidP="00F1458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0DF76DE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  <w:p w14:paraId="67DFE7BB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DE1C76D" w14:textId="13C9DCE9" w:rsidR="00F1458E" w:rsidRDefault="00F6187C" w:rsidP="00F61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9AC6B01" w14:textId="77777777"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14:paraId="22682DA0" w14:textId="77777777" w:rsidTr="00B522B2">
        <w:trPr>
          <w:cantSplit/>
          <w:trHeight w:val="3720"/>
        </w:trPr>
        <w:tc>
          <w:tcPr>
            <w:tcW w:w="566" w:type="dxa"/>
            <w:vMerge/>
          </w:tcPr>
          <w:p w14:paraId="218C2956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191A9605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FA0620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C9B7F7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A35D5E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 to carry out the tasks</w:t>
            </w:r>
          </w:p>
          <w:p w14:paraId="7041A26E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14:paraId="21015A83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14:paraId="4BFA1381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rig</w:t>
            </w:r>
          </w:p>
          <w:p w14:paraId="53CB1361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B35013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A13A897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F3791D5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1E25E36" w14:textId="77777777"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45228C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4B2209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C65908D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6776E5" w14:textId="3F8F4AF7" w:rsidR="00F1458E" w:rsidRDefault="00F92477" w:rsidP="00F1458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2C804E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  <w:p w14:paraId="404309E0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0314679" w14:textId="66DEB289" w:rsidR="00F1458E" w:rsidRDefault="00F6187C" w:rsidP="00F61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697989" w14:textId="77777777"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14:paraId="02226127" w14:textId="77777777" w:rsidTr="005E6C1B">
        <w:trPr>
          <w:cantSplit/>
          <w:trHeight w:val="175"/>
        </w:trPr>
        <w:tc>
          <w:tcPr>
            <w:tcW w:w="566" w:type="dxa"/>
            <w:vMerge/>
          </w:tcPr>
          <w:p w14:paraId="11AB1717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6BA1772A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C656DBC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14:paraId="4A2F994B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189D7A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5E12E3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14:paraId="4A073F78" w14:textId="77777777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</w:t>
            </w:r>
          </w:p>
          <w:p w14:paraId="131AB07E" w14:textId="21683B2E"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</w:t>
            </w:r>
            <w:r w:rsidR="00F6187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put 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F199B5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CA2769E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FAD5846" w14:textId="77777777"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8207435" w14:textId="77777777"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016FBFB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CCDA725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9223EA" w14:textId="77777777"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7889F1" w14:textId="773BADE2" w:rsidR="00F1458E" w:rsidRDefault="00F92477" w:rsidP="00F1458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41BA6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25/11/25</w:t>
            </w:r>
          </w:p>
          <w:p w14:paraId="695555AA" w14:textId="77777777" w:rsidR="00F6187C" w:rsidRDefault="00F6187C" w:rsidP="00F618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931E222" w14:textId="09C45AF7" w:rsidR="00F1458E" w:rsidRDefault="00F6187C" w:rsidP="00F618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9BCFC29" w14:textId="77777777"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7BF5C7BE" w14:textId="77777777" w:rsidR="00684A66" w:rsidRDefault="00684A66"/>
    <w:p w14:paraId="1EFCB52B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2DA6B2" w14:textId="77777777" w:rsidR="001F59D4" w:rsidRDefault="001F59D4">
      <w:r>
        <w:separator/>
      </w:r>
    </w:p>
  </w:endnote>
  <w:endnote w:type="continuationSeparator" w:id="0">
    <w:p w14:paraId="12E29749" w14:textId="77777777" w:rsidR="001F59D4" w:rsidRDefault="001F5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D3EAE2" w14:textId="77777777" w:rsidR="00BC26AA" w:rsidRDefault="00BC26A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487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487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FA6632" w14:textId="77777777" w:rsidR="00BC26AA" w:rsidRDefault="00BC26AA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BC26AA" w14:paraId="6556F491" w14:textId="77777777">
      <w:trPr>
        <w:jc w:val="center"/>
      </w:trPr>
      <w:tc>
        <w:tcPr>
          <w:tcW w:w="1206" w:type="dxa"/>
          <w:vAlign w:val="center"/>
        </w:tcPr>
        <w:p w14:paraId="1624B72F" w14:textId="77777777" w:rsidR="00BC26AA" w:rsidRDefault="00BC26AA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9943236" w14:textId="77777777" w:rsidR="00BC26AA" w:rsidRDefault="00BC26AA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BC26AA" w14:paraId="5993461D" w14:textId="77777777">
      <w:trPr>
        <w:jc w:val="center"/>
      </w:trPr>
      <w:tc>
        <w:tcPr>
          <w:tcW w:w="1206" w:type="dxa"/>
          <w:vAlign w:val="center"/>
        </w:tcPr>
        <w:p w14:paraId="53F14C4C" w14:textId="77777777" w:rsidR="00BC26AA" w:rsidRDefault="00BC26AA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B08CF7B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C0C93A6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9892BC9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E6187C0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EA1A066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BC26AA" w14:paraId="544F8F2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1F5B74E" w14:textId="77777777"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A85ECF9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EE0EACC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59C5286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916C448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974E3AF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BC26AA" w14:paraId="5495A00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B32EE09" w14:textId="77777777"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BE28B36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7D037C71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9C9F57D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3DB6865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340B612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BC26AA" w14:paraId="3CD7DF0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B296EC3" w14:textId="77777777"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F8ADB1F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D051B84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7FD55F7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D7DBB7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014E668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BC26AA" w14:paraId="20995CF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94C333" w14:textId="77777777"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6115BF6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301BD72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74CD600E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5EAE849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FDDF1FE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BC26AA" w14:paraId="416A279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6903258" w14:textId="77777777"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E81FCD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6818E066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D659C99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E355081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E5E442C" w14:textId="77777777"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07EDE39" w14:textId="77777777" w:rsidR="00BC26AA" w:rsidRDefault="00BC26A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487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487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2E593B" w14:textId="77777777" w:rsidR="001F59D4" w:rsidRDefault="001F59D4">
      <w:r>
        <w:separator/>
      </w:r>
    </w:p>
  </w:footnote>
  <w:footnote w:type="continuationSeparator" w:id="0">
    <w:p w14:paraId="766AC2A5" w14:textId="77777777" w:rsidR="001F59D4" w:rsidRDefault="001F59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9151FF" w14:textId="77777777" w:rsidR="00BC26AA" w:rsidRDefault="00BC26AA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0FFAD7" w14:textId="77777777" w:rsidR="00BC26AA" w:rsidRDefault="00BC26AA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533153">
    <w:abstractNumId w:val="2"/>
  </w:num>
  <w:num w:numId="2" w16cid:durableId="1832864510">
    <w:abstractNumId w:val="0"/>
  </w:num>
  <w:num w:numId="3" w16cid:durableId="1119109108">
    <w:abstractNumId w:val="1"/>
  </w:num>
  <w:num w:numId="4" w16cid:durableId="2017271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F02"/>
    <w:rsid w:val="00016488"/>
    <w:rsid w:val="00027CF7"/>
    <w:rsid w:val="00033014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5348F"/>
    <w:rsid w:val="0016098E"/>
    <w:rsid w:val="00162019"/>
    <w:rsid w:val="00170294"/>
    <w:rsid w:val="0017269C"/>
    <w:rsid w:val="001A173B"/>
    <w:rsid w:val="001C3181"/>
    <w:rsid w:val="001E2400"/>
    <w:rsid w:val="001F59D4"/>
    <w:rsid w:val="001F69F5"/>
    <w:rsid w:val="0021113E"/>
    <w:rsid w:val="0021208A"/>
    <w:rsid w:val="002160D2"/>
    <w:rsid w:val="0022077D"/>
    <w:rsid w:val="00233E73"/>
    <w:rsid w:val="00245A9F"/>
    <w:rsid w:val="0025215A"/>
    <w:rsid w:val="00257784"/>
    <w:rsid w:val="002603D8"/>
    <w:rsid w:val="00266F04"/>
    <w:rsid w:val="00267CE3"/>
    <w:rsid w:val="00270C16"/>
    <w:rsid w:val="00273E54"/>
    <w:rsid w:val="00274DBB"/>
    <w:rsid w:val="00281F1E"/>
    <w:rsid w:val="00296850"/>
    <w:rsid w:val="002A2B41"/>
    <w:rsid w:val="002B3F9E"/>
    <w:rsid w:val="002B4802"/>
    <w:rsid w:val="002C3903"/>
    <w:rsid w:val="002C3CE9"/>
    <w:rsid w:val="002C487B"/>
    <w:rsid w:val="002E584C"/>
    <w:rsid w:val="0030309A"/>
    <w:rsid w:val="00303C81"/>
    <w:rsid w:val="003050C2"/>
    <w:rsid w:val="00307A26"/>
    <w:rsid w:val="00324E78"/>
    <w:rsid w:val="00327850"/>
    <w:rsid w:val="00367DF1"/>
    <w:rsid w:val="003722A8"/>
    <w:rsid w:val="00387B59"/>
    <w:rsid w:val="00392265"/>
    <w:rsid w:val="003A3B61"/>
    <w:rsid w:val="003B7CAF"/>
    <w:rsid w:val="003D044B"/>
    <w:rsid w:val="003D3D28"/>
    <w:rsid w:val="003D6F4D"/>
    <w:rsid w:val="00412A15"/>
    <w:rsid w:val="00425D24"/>
    <w:rsid w:val="0042630E"/>
    <w:rsid w:val="00436500"/>
    <w:rsid w:val="0044419E"/>
    <w:rsid w:val="00444835"/>
    <w:rsid w:val="004B04A6"/>
    <w:rsid w:val="004B2E33"/>
    <w:rsid w:val="004D108E"/>
    <w:rsid w:val="004D209F"/>
    <w:rsid w:val="004E18E4"/>
    <w:rsid w:val="004E5A27"/>
    <w:rsid w:val="004F3FD2"/>
    <w:rsid w:val="00521263"/>
    <w:rsid w:val="00521AA8"/>
    <w:rsid w:val="0052590B"/>
    <w:rsid w:val="005434AD"/>
    <w:rsid w:val="005C4515"/>
    <w:rsid w:val="005C5841"/>
    <w:rsid w:val="005D082C"/>
    <w:rsid w:val="005E6C1B"/>
    <w:rsid w:val="00604A0D"/>
    <w:rsid w:val="00636480"/>
    <w:rsid w:val="00655C40"/>
    <w:rsid w:val="00656E19"/>
    <w:rsid w:val="0066441C"/>
    <w:rsid w:val="00681EB9"/>
    <w:rsid w:val="00684A66"/>
    <w:rsid w:val="006A3731"/>
    <w:rsid w:val="006C4B95"/>
    <w:rsid w:val="006D71EC"/>
    <w:rsid w:val="006D7C31"/>
    <w:rsid w:val="006E04C4"/>
    <w:rsid w:val="006F74C5"/>
    <w:rsid w:val="006F7BD7"/>
    <w:rsid w:val="007114E8"/>
    <w:rsid w:val="00736AE2"/>
    <w:rsid w:val="00746EBC"/>
    <w:rsid w:val="007474A7"/>
    <w:rsid w:val="007A3CEC"/>
    <w:rsid w:val="007C6096"/>
    <w:rsid w:val="007F31FD"/>
    <w:rsid w:val="007F7DBA"/>
    <w:rsid w:val="00831C0E"/>
    <w:rsid w:val="00836590"/>
    <w:rsid w:val="00850DD1"/>
    <w:rsid w:val="00881B88"/>
    <w:rsid w:val="008B7764"/>
    <w:rsid w:val="008F5F9B"/>
    <w:rsid w:val="00934DAA"/>
    <w:rsid w:val="00945389"/>
    <w:rsid w:val="0095093B"/>
    <w:rsid w:val="009561E7"/>
    <w:rsid w:val="00965B69"/>
    <w:rsid w:val="009738FA"/>
    <w:rsid w:val="009816D5"/>
    <w:rsid w:val="009A4986"/>
    <w:rsid w:val="009B1DE3"/>
    <w:rsid w:val="009B6FB4"/>
    <w:rsid w:val="009E7AAD"/>
    <w:rsid w:val="009F7F25"/>
    <w:rsid w:val="00A02FC9"/>
    <w:rsid w:val="00A35E02"/>
    <w:rsid w:val="00A52662"/>
    <w:rsid w:val="00A52688"/>
    <w:rsid w:val="00A5392F"/>
    <w:rsid w:val="00A60E49"/>
    <w:rsid w:val="00A62E67"/>
    <w:rsid w:val="00A70052"/>
    <w:rsid w:val="00A83E4F"/>
    <w:rsid w:val="00A85931"/>
    <w:rsid w:val="00AA77C8"/>
    <w:rsid w:val="00AA7A89"/>
    <w:rsid w:val="00AC126A"/>
    <w:rsid w:val="00AD1E36"/>
    <w:rsid w:val="00AD3745"/>
    <w:rsid w:val="00B40AA4"/>
    <w:rsid w:val="00B522B2"/>
    <w:rsid w:val="00B55AA9"/>
    <w:rsid w:val="00B560DB"/>
    <w:rsid w:val="00B76B15"/>
    <w:rsid w:val="00BA5C84"/>
    <w:rsid w:val="00BA64AE"/>
    <w:rsid w:val="00BB46EA"/>
    <w:rsid w:val="00BB58F2"/>
    <w:rsid w:val="00BC26AA"/>
    <w:rsid w:val="00BC556F"/>
    <w:rsid w:val="00BF1E3B"/>
    <w:rsid w:val="00C33182"/>
    <w:rsid w:val="00C35E26"/>
    <w:rsid w:val="00C55830"/>
    <w:rsid w:val="00C639CC"/>
    <w:rsid w:val="00C73E74"/>
    <w:rsid w:val="00C91C27"/>
    <w:rsid w:val="00C9392D"/>
    <w:rsid w:val="00C93E0E"/>
    <w:rsid w:val="00CA12F4"/>
    <w:rsid w:val="00CA6175"/>
    <w:rsid w:val="00CB44D1"/>
    <w:rsid w:val="00CC63E6"/>
    <w:rsid w:val="00D00C40"/>
    <w:rsid w:val="00D1769A"/>
    <w:rsid w:val="00D319D8"/>
    <w:rsid w:val="00D37269"/>
    <w:rsid w:val="00D66FB9"/>
    <w:rsid w:val="00D800E7"/>
    <w:rsid w:val="00D80DE5"/>
    <w:rsid w:val="00DA0EB6"/>
    <w:rsid w:val="00DB1390"/>
    <w:rsid w:val="00DD0334"/>
    <w:rsid w:val="00DD5822"/>
    <w:rsid w:val="00DD693B"/>
    <w:rsid w:val="00DF4A1A"/>
    <w:rsid w:val="00DF686C"/>
    <w:rsid w:val="00E07485"/>
    <w:rsid w:val="00E145DB"/>
    <w:rsid w:val="00E20D44"/>
    <w:rsid w:val="00E34F11"/>
    <w:rsid w:val="00E515CE"/>
    <w:rsid w:val="00E57B5A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1458E"/>
    <w:rsid w:val="00F17CA0"/>
    <w:rsid w:val="00F323E0"/>
    <w:rsid w:val="00F6135A"/>
    <w:rsid w:val="00F6187C"/>
    <w:rsid w:val="00F65B4A"/>
    <w:rsid w:val="00F9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68332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F619F-C889-4108-9C43-1E6632AEF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1304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2020-07-17T03:20:00Z</cp:lastPrinted>
  <dcterms:created xsi:type="dcterms:W3CDTF">2025-11-18T02:51:00Z</dcterms:created>
  <dcterms:modified xsi:type="dcterms:W3CDTF">2025-11-18T05:14:00Z</dcterms:modified>
</cp:coreProperties>
</file>