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406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36 Joo Koon</w:t>
            </w:r>
            <w:r w:rsidR="00392B5D">
              <w:rPr>
                <w:sz w:val="20"/>
                <w:lang w:eastAsia="zh-CN"/>
              </w:rPr>
              <w:t xml:space="preserve"> Circle </w:t>
            </w:r>
          </w:p>
        </w:tc>
        <w:tc>
          <w:tcPr>
            <w:tcW w:w="2268" w:type="dxa"/>
          </w:tcPr>
          <w:p w:rsidR="003A3B61" w:rsidRDefault="004A74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E4068D">
              <w:rPr>
                <w:sz w:val="20"/>
                <w:lang w:eastAsia="zh-CN"/>
              </w:rPr>
              <w:t xml:space="preserve"> within 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E4068D">
              <w:rPr>
                <w:rFonts w:ascii="Times New Roman" w:hAnsi="Times New Roman" w:cs="Times New Roman"/>
                <w:sz w:val="22"/>
              </w:rPr>
              <w:t>within premise</w:t>
            </w:r>
            <w:r w:rsidR="005B7DA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E4068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1261</w:t>
            </w:r>
            <w:r w:rsidR="009210B3">
              <w:rPr>
                <w:rFonts w:ascii="Times New Roman" w:hAnsi="Times New Roman"/>
                <w:sz w:val="20"/>
              </w:rPr>
              <w:t>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36 Joo Koon</w:t>
            </w:r>
            <w:r w:rsidR="00392B5D">
              <w:rPr>
                <w:rFonts w:ascii="Times New Roman" w:hAnsi="Times New Roman" w:hint="eastAsia"/>
                <w:sz w:val="20"/>
                <w:lang w:eastAsia="zh-CN"/>
              </w:rPr>
              <w:t xml:space="preserve"> Circle </w:t>
            </w:r>
          </w:p>
          <w:p w:rsidR="00B555D2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Trend Technologies</w:t>
            </w:r>
            <w:r w:rsidR="00392B5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B7DA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406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D056B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4012BA" w:rsidRDefault="004012BA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A03A6E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A03A6E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11AA" w:rsidTr="004012BA">
        <w:trPr>
          <w:trHeight w:val="2789"/>
        </w:trPr>
        <w:tc>
          <w:tcPr>
            <w:tcW w:w="566" w:type="dxa"/>
            <w:vMerge w:val="restart"/>
          </w:tcPr>
          <w:p w:rsidR="00B311AA" w:rsidRDefault="00B311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311AA" w:rsidRPr="0000066E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11AA" w:rsidRPr="0000066E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11AA" w:rsidRPr="0000066E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311AA" w:rsidRDefault="00B311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311AA" w:rsidRPr="00BC556F" w:rsidRDefault="00B311A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11AA" w:rsidRDefault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311AA" w:rsidRPr="00BC556F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15" w:type="dxa"/>
            <w:tcBorders>
              <w:bottom w:val="single" w:sz="4" w:space="0" w:color="auto"/>
            </w:tcBorders>
          </w:tcPr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B311AA" w:rsidRPr="00BC556F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11AA" w:rsidRDefault="00B31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11AA" w:rsidTr="004012BA">
        <w:trPr>
          <w:trHeight w:val="806"/>
        </w:trPr>
        <w:tc>
          <w:tcPr>
            <w:tcW w:w="566" w:type="dxa"/>
            <w:vMerge/>
          </w:tcPr>
          <w:p w:rsidR="00B311AA" w:rsidRDefault="00B311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11AA" w:rsidRDefault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311AA" w:rsidRDefault="00B311AA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311AA" w:rsidRDefault="00A01B8B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03A6E" w:rsidRDefault="00A01B8B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03A6E">
              <w:rPr>
                <w:rFonts w:ascii="Times New Roman" w:hAnsi="Times New Roman"/>
                <w:sz w:val="20"/>
                <w:szCs w:val="20"/>
                <w:lang w:eastAsia="zh-CN"/>
              </w:rPr>
              <w:t>Always keep your e</w:t>
            </w:r>
            <w:r w:rsidR="006839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ye on your hand, ensure to have a clear view of what you are working on </w:t>
            </w:r>
          </w:p>
          <w:p w:rsidR="00A03A6E" w:rsidRDefault="00A03A6E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to pay close attention and removed your hand after the head of the jack is in full, firm contact with the jacking point of load </w:t>
            </w:r>
          </w:p>
          <w:p w:rsidR="00A01B8B" w:rsidRDefault="00A03A6E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01B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Never place your hand where you can’t see them </w:t>
            </w:r>
            <w:r w:rsidR="00683923"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properly</w:t>
            </w:r>
          </w:p>
          <w:p w:rsidR="00683923" w:rsidRPr="00A01B8B" w:rsidRDefault="00613A9E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impact resistant gloves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311AA" w:rsidRDefault="004012BA" w:rsidP="00B311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to ensure all precaution are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311AA" w:rsidRDefault="00F12E4C" w:rsidP="00B311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311AA" w:rsidRPr="00BC556F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2F6BF9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B311AA" w:rsidRDefault="002F6BF9" w:rsidP="002F6B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22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311AA" w:rsidRDefault="00B311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A03A6E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A01B8B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B7DA1" w:rsidRDefault="001068BD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impact resistant gloves </w:t>
            </w:r>
          </w:p>
          <w:p w:rsidR="005B7DA1" w:rsidRPr="003D044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Pr="00BC556F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A03A6E">
        <w:trPr>
          <w:cantSplit/>
          <w:trHeight w:val="2507"/>
        </w:trPr>
        <w:tc>
          <w:tcPr>
            <w:tcW w:w="566" w:type="dxa"/>
            <w:vMerge w:val="restart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E4068D">
              <w:rPr>
                <w:rFonts w:ascii="Times New Roman" w:hAnsi="Times New Roman"/>
                <w:sz w:val="20"/>
                <w:szCs w:val="20"/>
                <w:lang w:eastAsia="zh-CN"/>
              </w:rPr>
              <w:t>ifting of machine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spread evenly and balanced well on the 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before being shifted to new location within plant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protected with canvas/metal plate in contact with rollers at all time </w:t>
            </w:r>
          </w:p>
          <w:p w:rsidR="005B7DA1" w:rsidRPr="00F5725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A03A6E">
        <w:trPr>
          <w:cantSplit/>
          <w:trHeight w:val="1080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battery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B7DA1" w:rsidTr="00A03A6E">
        <w:trPr>
          <w:cantSplit/>
          <w:trHeight w:val="1875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68BD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power cords or cable if any to prevent from tripping</w:t>
            </w:r>
          </w:p>
          <w:p w:rsidR="00534C68" w:rsidRDefault="001068BD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</w:t>
            </w:r>
            <w:r w:rsidR="002F6BF9">
              <w:rPr>
                <w:rFonts w:ascii="Times New Roman" w:hAnsi="Times New Roman"/>
                <w:sz w:val="20"/>
                <w:szCs w:val="20"/>
                <w:lang w:eastAsia="zh-CN"/>
              </w:rPr>
              <w:t>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A03A6E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9F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</w:t>
            </w:r>
            <w:r w:rsidR="004879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</w:t>
            </w:r>
          </w:p>
          <w:p w:rsidR="005B7DA1" w:rsidRDefault="004879FF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34C68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5B7DA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000000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000000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A03A6E">
        <w:trPr>
          <w:cantSplit/>
          <w:trHeight w:val="420"/>
        </w:trPr>
        <w:tc>
          <w:tcPr>
            <w:tcW w:w="566" w:type="dxa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B7DA1" w:rsidRDefault="00E4068D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battery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F12E4C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5B7DA1" w:rsidRDefault="00F12E4C" w:rsidP="00F12E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</w:p>
          <w:p w:rsidR="00E4068D" w:rsidRDefault="00E4068D" w:rsidP="00E406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14-16/10/</w:t>
            </w:r>
          </w:p>
          <w:p w:rsidR="005B7DA1" w:rsidRDefault="00E4068D" w:rsidP="00E406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C29" w:rsidRDefault="004C4C29">
      <w:r>
        <w:separator/>
      </w:r>
    </w:p>
  </w:endnote>
  <w:endnote w:type="continuationSeparator" w:id="0">
    <w:p w:rsidR="004C4C29" w:rsidRDefault="004C4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2E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2E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2E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2E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C29" w:rsidRDefault="004C4C29">
      <w:r>
        <w:separator/>
      </w:r>
    </w:p>
  </w:footnote>
  <w:footnote w:type="continuationSeparator" w:id="0">
    <w:p w:rsidR="004C4C29" w:rsidRDefault="004C4C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DF4"/>
    <w:rsid w:val="001009E8"/>
    <w:rsid w:val="001068BD"/>
    <w:rsid w:val="001155B3"/>
    <w:rsid w:val="00124029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83A3F"/>
    <w:rsid w:val="002908F6"/>
    <w:rsid w:val="00296850"/>
    <w:rsid w:val="002A4B82"/>
    <w:rsid w:val="002B3F9E"/>
    <w:rsid w:val="002B4802"/>
    <w:rsid w:val="002C383E"/>
    <w:rsid w:val="002C3903"/>
    <w:rsid w:val="002F6BF9"/>
    <w:rsid w:val="00307A26"/>
    <w:rsid w:val="003658EF"/>
    <w:rsid w:val="00367DF1"/>
    <w:rsid w:val="003868F5"/>
    <w:rsid w:val="00387B59"/>
    <w:rsid w:val="0039142A"/>
    <w:rsid w:val="00392B5D"/>
    <w:rsid w:val="003A20DB"/>
    <w:rsid w:val="003A3B61"/>
    <w:rsid w:val="003B7CAF"/>
    <w:rsid w:val="003C1DC3"/>
    <w:rsid w:val="003D044B"/>
    <w:rsid w:val="003D6667"/>
    <w:rsid w:val="003D6F4D"/>
    <w:rsid w:val="003E2CF2"/>
    <w:rsid w:val="003F2F7B"/>
    <w:rsid w:val="004012BA"/>
    <w:rsid w:val="00414B78"/>
    <w:rsid w:val="00414EF7"/>
    <w:rsid w:val="004179F3"/>
    <w:rsid w:val="00420E53"/>
    <w:rsid w:val="0042630E"/>
    <w:rsid w:val="00441786"/>
    <w:rsid w:val="00444B47"/>
    <w:rsid w:val="004879FF"/>
    <w:rsid w:val="004A743A"/>
    <w:rsid w:val="004B2E33"/>
    <w:rsid w:val="004B772B"/>
    <w:rsid w:val="004C4C29"/>
    <w:rsid w:val="004C6C59"/>
    <w:rsid w:val="004D108E"/>
    <w:rsid w:val="004E7779"/>
    <w:rsid w:val="00503073"/>
    <w:rsid w:val="00512956"/>
    <w:rsid w:val="00521AA8"/>
    <w:rsid w:val="00521F8B"/>
    <w:rsid w:val="005236E4"/>
    <w:rsid w:val="00534C68"/>
    <w:rsid w:val="005426CC"/>
    <w:rsid w:val="005434AD"/>
    <w:rsid w:val="00545F0A"/>
    <w:rsid w:val="005512F2"/>
    <w:rsid w:val="005565BB"/>
    <w:rsid w:val="00597279"/>
    <w:rsid w:val="005B7DA1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13A9E"/>
    <w:rsid w:val="00624B20"/>
    <w:rsid w:val="00643756"/>
    <w:rsid w:val="00650D02"/>
    <w:rsid w:val="0066068F"/>
    <w:rsid w:val="00661D05"/>
    <w:rsid w:val="006810C4"/>
    <w:rsid w:val="00683923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210B3"/>
    <w:rsid w:val="00941624"/>
    <w:rsid w:val="009561E7"/>
    <w:rsid w:val="00975BB6"/>
    <w:rsid w:val="009E79A8"/>
    <w:rsid w:val="009F7F25"/>
    <w:rsid w:val="00A01B8B"/>
    <w:rsid w:val="00A03A6E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DED"/>
    <w:rsid w:val="00AF5F96"/>
    <w:rsid w:val="00B311AA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7599A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4068D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2E4C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CBC6A-3144-47FD-AC1A-655FB4035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2022-09-01T00:55:00Z</cp:lastPrinted>
  <dcterms:created xsi:type="dcterms:W3CDTF">2022-09-26T05:48:00Z</dcterms:created>
  <dcterms:modified xsi:type="dcterms:W3CDTF">2022-09-27T01:19:00Z</dcterms:modified>
</cp:coreProperties>
</file>