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 w:cs="Times New Roman"/>
                <w:sz w:val="22"/>
                <w:lang w:eastAsia="zh-CN"/>
              </w:rPr>
              <w:t>n</w:t>
            </w:r>
            <w:r w:rsidR="005D3045">
              <w:rPr>
                <w:rFonts w:ascii="Times New Roman" w:hAnsi="Times New Roman" w:cs="Times New Roman"/>
                <w:sz w:val="22"/>
                <w:lang w:eastAsia="zh-CN"/>
              </w:rPr>
              <w:t>/up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 polishing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E44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29/07</w:t>
            </w:r>
            <w:r w:rsidR="004B5FA9"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4B5FA9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CE3E94" w:rsidRDefault="00CE3E9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E3E94" w:rsidTr="00D37344">
        <w:trPr>
          <w:trHeight w:val="2530"/>
        </w:trPr>
        <w:tc>
          <w:tcPr>
            <w:tcW w:w="566" w:type="dxa"/>
            <w:vMerge w:val="restart"/>
          </w:tcPr>
          <w:p w:rsidR="00CE3E94" w:rsidRDefault="00CE3E94" w:rsidP="001E44AF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 1</w:t>
            </w:r>
          </w:p>
        </w:tc>
        <w:tc>
          <w:tcPr>
            <w:tcW w:w="1560" w:type="dxa"/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 to lift down polishing plate</w:t>
            </w:r>
          </w:p>
        </w:tc>
        <w:tc>
          <w:tcPr>
            <w:tcW w:w="1276" w:type="dxa"/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system-rotating of workers when manual turning the lifter to lift down/up plate from machine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E3E94" w:rsidRDefault="005D3045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E3E94" w:rsidRDefault="005D3045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3E94" w:rsidRDefault="005D3045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E3E94" w:rsidRDefault="005D3045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</w:tcPr>
          <w:p w:rsidR="00CE3E94" w:rsidRDefault="005D3045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E3E94" w:rsidRDefault="005D3045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E3E94" w:rsidRDefault="005D3045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E3E94" w:rsidRDefault="005D3045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E3E94" w:rsidRDefault="005D3045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E3E94" w:rsidRDefault="00CE3E94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E94" w:rsidTr="005D3045">
        <w:trPr>
          <w:trHeight w:val="664"/>
        </w:trPr>
        <w:tc>
          <w:tcPr>
            <w:tcW w:w="566" w:type="dxa"/>
            <w:vMerge/>
          </w:tcPr>
          <w:p w:rsidR="00CE3E94" w:rsidRDefault="00CE3E94" w:rsidP="001E4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CE3E94" w:rsidRPr="0000066E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E3E94" w:rsidRPr="0000066E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3E94" w:rsidRPr="0000066E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plate is well balanced on the lifter fork before proceeding to lift down/up </w:t>
            </w:r>
            <w:r w:rsidR="005D30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plate 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while being lifted down 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lower down/up plate at slow speed </w:t>
            </w:r>
          </w:p>
          <w:p w:rsidR="005D3045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work             </w:t>
            </w:r>
          </w:p>
          <w:p w:rsidR="005D3045" w:rsidRDefault="005D3045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Ensure no unauthorised personnel is near or within the working area</w:t>
            </w:r>
          </w:p>
          <w:p w:rsidR="00CE3E94" w:rsidRPr="007E3FED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E3E94" w:rsidRPr="00BC556F" w:rsidRDefault="004851D8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3E94" w:rsidRPr="00BC556F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E3E94" w:rsidRPr="00BC556F" w:rsidRDefault="00CE3E94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E3E94" w:rsidRDefault="00CE3E94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E94" w:rsidTr="00E45705">
        <w:trPr>
          <w:trHeight w:val="285"/>
        </w:trPr>
        <w:tc>
          <w:tcPr>
            <w:tcW w:w="566" w:type="dxa"/>
            <w:vMerge/>
          </w:tcPr>
          <w:p w:rsidR="00CE3E94" w:rsidRDefault="00CE3E94" w:rsidP="001E4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polishing plate to be lifted down/up is within the lifting capacity of the manual lifter, if in doubt, use a higher capacity lifter  </w:t>
            </w:r>
          </w:p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E3E94" w:rsidRPr="00BC556F" w:rsidRDefault="00CE3E94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being lift up or down the plate,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E3E94" w:rsidRPr="00BC556F" w:rsidRDefault="00CE3E94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E3E94" w:rsidRDefault="00CE3E94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86B" w:rsidRDefault="00F5686B">
      <w:r>
        <w:separator/>
      </w:r>
    </w:p>
  </w:endnote>
  <w:endnote w:type="continuationSeparator" w:id="0">
    <w:p w:rsidR="00F5686B" w:rsidRDefault="00F5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30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5FA9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51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86B" w:rsidRDefault="00F5686B">
      <w:r>
        <w:separator/>
      </w:r>
    </w:p>
  </w:footnote>
  <w:footnote w:type="continuationSeparator" w:id="0">
    <w:p w:rsidR="00F5686B" w:rsidRDefault="00F568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719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E44AF"/>
    <w:rsid w:val="001F245A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51D8"/>
    <w:rsid w:val="00487CDA"/>
    <w:rsid w:val="00495309"/>
    <w:rsid w:val="004B2E33"/>
    <w:rsid w:val="004B5FA9"/>
    <w:rsid w:val="004B772B"/>
    <w:rsid w:val="004C6C59"/>
    <w:rsid w:val="004C79F8"/>
    <w:rsid w:val="004D108E"/>
    <w:rsid w:val="004D24AC"/>
    <w:rsid w:val="004E7779"/>
    <w:rsid w:val="005002CA"/>
    <w:rsid w:val="00521AA8"/>
    <w:rsid w:val="005426CC"/>
    <w:rsid w:val="005434AD"/>
    <w:rsid w:val="00550045"/>
    <w:rsid w:val="005512F2"/>
    <w:rsid w:val="00571248"/>
    <w:rsid w:val="00597279"/>
    <w:rsid w:val="005A55BD"/>
    <w:rsid w:val="005C3C1E"/>
    <w:rsid w:val="005C5841"/>
    <w:rsid w:val="005D3045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870E2"/>
    <w:rsid w:val="008A01AA"/>
    <w:rsid w:val="009031C2"/>
    <w:rsid w:val="009207C8"/>
    <w:rsid w:val="00924015"/>
    <w:rsid w:val="00933E99"/>
    <w:rsid w:val="00941C06"/>
    <w:rsid w:val="0094558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CE3E94"/>
    <w:rsid w:val="00D1644E"/>
    <w:rsid w:val="00D1769A"/>
    <w:rsid w:val="00D30228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686B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08761-042D-429F-9572-1D69E74D6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2022-04-20T01:00:00Z</cp:lastPrinted>
  <dcterms:created xsi:type="dcterms:W3CDTF">2022-07-29T00:46:00Z</dcterms:created>
  <dcterms:modified xsi:type="dcterms:W3CDTF">2022-07-29T01:44:00Z</dcterms:modified>
</cp:coreProperties>
</file>