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77777777" w:rsidR="00287ED0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5831D45C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case from lorry chassis using </w:t>
            </w:r>
            <w:r w:rsidR="00A37B39">
              <w:rPr>
                <w:rFonts w:ascii="Times New Roman" w:hAnsi="Times New Roman" w:cs="Times New Roman"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53601C11" w14:textId="77777777" w:rsidTr="00C66731">
        <w:trPr>
          <w:trHeight w:val="247"/>
        </w:trPr>
        <w:tc>
          <w:tcPr>
            <w:tcW w:w="675" w:type="dxa"/>
          </w:tcPr>
          <w:p w14:paraId="06394377" w14:textId="77777777" w:rsidR="00287ED0" w:rsidRDefault="00287ED0" w:rsidP="00287ED0"/>
        </w:tc>
        <w:tc>
          <w:tcPr>
            <w:tcW w:w="1735" w:type="dxa"/>
          </w:tcPr>
          <w:p w14:paraId="5DDDD1B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1C26C9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CD796F" w14:textId="2CFD6288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7B86C3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791C7276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0FB9BE9F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293AE4C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143C73" w14:paraId="75C91A6E" w14:textId="77777777" w:rsidTr="00C66731">
        <w:trPr>
          <w:trHeight w:val="247"/>
        </w:trPr>
        <w:tc>
          <w:tcPr>
            <w:tcW w:w="675" w:type="dxa"/>
          </w:tcPr>
          <w:p w14:paraId="71774D94" w14:textId="77777777" w:rsidR="00143C73" w:rsidRDefault="00143C73" w:rsidP="00287ED0"/>
        </w:tc>
        <w:tc>
          <w:tcPr>
            <w:tcW w:w="1735" w:type="dxa"/>
          </w:tcPr>
          <w:p w14:paraId="08E81B48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6B5E04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1029684" w14:textId="63D28A9D" w:rsidR="00143C73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0B5548B5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base</w:t>
            </w:r>
          </w:p>
        </w:tc>
        <w:tc>
          <w:tcPr>
            <w:tcW w:w="1843" w:type="dxa"/>
          </w:tcPr>
          <w:p w14:paraId="61D2F9E1" w14:textId="77777777" w:rsidR="00143C73" w:rsidRDefault="00143C73" w:rsidP="00287ED0"/>
        </w:tc>
      </w:tr>
      <w:tr w:rsidR="00143C73" w14:paraId="745EF0D5" w14:textId="77777777" w:rsidTr="00C66731">
        <w:trPr>
          <w:trHeight w:val="247"/>
        </w:trPr>
        <w:tc>
          <w:tcPr>
            <w:tcW w:w="675" w:type="dxa"/>
          </w:tcPr>
          <w:p w14:paraId="3F07EB2B" w14:textId="77777777" w:rsidR="00143C73" w:rsidRDefault="00143C73" w:rsidP="00287ED0"/>
        </w:tc>
        <w:tc>
          <w:tcPr>
            <w:tcW w:w="1735" w:type="dxa"/>
          </w:tcPr>
          <w:p w14:paraId="2DD5982E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63BE217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25D9433" w14:textId="1F1C935C" w:rsidR="00143C73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0B0B4E82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canvas/metal plate onto flooring for floor protection </w:t>
            </w:r>
          </w:p>
        </w:tc>
        <w:tc>
          <w:tcPr>
            <w:tcW w:w="1843" w:type="dxa"/>
          </w:tcPr>
          <w:p w14:paraId="4BCF8CF2" w14:textId="77777777" w:rsidR="00143C73" w:rsidRDefault="00143C73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264E0099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1979AEB3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77777777" w:rsidR="00EF428C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14:paraId="04CEC3B0" w14:textId="03DDDE21" w:rsidR="0033000A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Advanced Material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69C9D6C6" w:rsidR="006D6A9A" w:rsidRDefault="00A37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09/05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3C119AC0" w:rsidR="00287ED0" w:rsidRDefault="00A37B39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1AA14363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from lorry chassis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178366" w14:textId="2BFBE8DB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7D8C42" w14:textId="7A20D3D9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3D3F8721" w14:textId="77777777" w:rsidTr="004442F9">
        <w:trPr>
          <w:cantSplit/>
          <w:trHeight w:val="2990"/>
        </w:trPr>
        <w:tc>
          <w:tcPr>
            <w:tcW w:w="565" w:type="dxa"/>
            <w:vMerge/>
          </w:tcPr>
          <w:p w14:paraId="6838D48E" w14:textId="77777777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3F354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ECFCD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AD194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F89C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6C45F1C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25978F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4D82B0E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29C9CD4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3DD53FE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901B80B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FE5524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150311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239DD5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B6ADB7B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D72D520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967057E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04A769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B41ABA" w14:textId="586C382C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724149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025059BE" w14:textId="77777777" w:rsidTr="00E60456">
        <w:trPr>
          <w:cantSplit/>
          <w:trHeight w:val="3120"/>
        </w:trPr>
        <w:tc>
          <w:tcPr>
            <w:tcW w:w="565" w:type="dxa"/>
          </w:tcPr>
          <w:p w14:paraId="492FCF42" w14:textId="4F301C4A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4A2F01C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62F660" w14:textId="24A8EC63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926943" w14:textId="5F7E3050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DD0582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1B39E704" w14:textId="1BD207EB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14:paraId="082921B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5EF8FF90" w14:textId="24B0A99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14:paraId="1171162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A6C6E2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CCB862B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E706F2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025E55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E9DCB7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FC51971" w14:textId="45E04BEF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DF066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AC458F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F543E2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23A1323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FCFDFA" w14:textId="4AB3D211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A85EFA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7F2AB18E" w14:textId="77777777" w:rsidTr="004442F9">
        <w:trPr>
          <w:cantSplit/>
          <w:trHeight w:val="330"/>
        </w:trPr>
        <w:tc>
          <w:tcPr>
            <w:tcW w:w="565" w:type="dxa"/>
          </w:tcPr>
          <w:p w14:paraId="35B66D5A" w14:textId="140CAC7B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328DE4A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6F8EA719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1C0F5EC2" w14:textId="77777777" w:rsidTr="00300CA9">
        <w:trPr>
          <w:cantSplit/>
          <w:trHeight w:val="1965"/>
        </w:trPr>
        <w:tc>
          <w:tcPr>
            <w:tcW w:w="565" w:type="dxa"/>
            <w:vMerge w:val="restart"/>
          </w:tcPr>
          <w:p w14:paraId="23EA8847" w14:textId="00F3015B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77AD0A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A36DB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5A1D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E4EB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6FEF3A6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47A0F6A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237881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onto rollers with adjustable spanner </w:t>
            </w:r>
          </w:p>
          <w:p w14:paraId="3CD2AEC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88C250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38115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CBCC95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7454AE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DE18E45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1BDEF5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453A71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BDFC7E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05EF37" w14:textId="4EAD4A84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B7178D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0191F881" w14:textId="77777777" w:rsidTr="004442F9">
        <w:trPr>
          <w:cantSplit/>
          <w:trHeight w:val="330"/>
        </w:trPr>
        <w:tc>
          <w:tcPr>
            <w:tcW w:w="565" w:type="dxa"/>
            <w:vMerge/>
          </w:tcPr>
          <w:p w14:paraId="14B2E67C" w14:textId="77777777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0EAC1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7AC17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5B988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F8B2F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1AF681E1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7DE1479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468538B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7FDC8C14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F6DACB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347D93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C27CD2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3B470C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C21917E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D76B9D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481B88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5524C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7076DB" w14:textId="69107B19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8C6882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656E4A25" w14:textId="77777777" w:rsidTr="004442F9">
        <w:trPr>
          <w:cantSplit/>
          <w:trHeight w:val="330"/>
        </w:trPr>
        <w:tc>
          <w:tcPr>
            <w:tcW w:w="565" w:type="dxa"/>
          </w:tcPr>
          <w:p w14:paraId="57F725F5" w14:textId="41C8C2E6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3F781194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canvas/metal plate onto flooring for floor protection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473D71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0D20B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AD18A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0998528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metal sheets to minimize weight carry on each individual </w:t>
            </w:r>
          </w:p>
          <w:p w14:paraId="33A3E3C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one at a time </w:t>
            </w:r>
          </w:p>
          <w:p w14:paraId="3166537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 glove</w:t>
            </w:r>
          </w:p>
          <w:p w14:paraId="3D9CAD9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BD080C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A8E0C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584C75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77A0624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4A3A30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DA73C9A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3CC887B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89CBAC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FB6A4A2" w14:textId="384F636C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D6BF1B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7F1525B8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531F5764" w14:textId="655F0217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74686B0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A058C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527C038B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 and nuts </w:t>
            </w:r>
          </w:p>
          <w:p w14:paraId="7AA0DF8F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08AD58A7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D2EC12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B3ED41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0CF2F4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58A5EAF1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6C7D865A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95501B9" w14:textId="77777777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2FF60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FEC3B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5F9B3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691BC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14:paraId="345C3DC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51BB8909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284F484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61A5220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182C1C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60EA6B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0DBFD8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85AB6B" w14:textId="102F152F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70DFB91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78BF65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95357BC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D59C387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AEF207" w14:textId="70330F0B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87C42B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4D3D56E8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269817A5" w14:textId="77777777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575C6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71D4FD9F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7B39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58AC565D" w:rsidR="00A37B39" w:rsidRDefault="00A37B39" w:rsidP="00A37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14:paraId="2433660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DE93BF4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17ADB392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7DCE96CA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A37B39" w:rsidRDefault="00A37B39" w:rsidP="00A37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A37B39" w:rsidRDefault="00A37B39" w:rsidP="00A37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77777777" w:rsidR="00A37B39" w:rsidRDefault="00A37B39" w:rsidP="00A37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A37B39" w:rsidRDefault="00A37B39" w:rsidP="00A37B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A37B39" w:rsidRDefault="00A37B39" w:rsidP="00A37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A37B39" w:rsidRDefault="00A37B39" w:rsidP="00A37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1312BADE" w:rsidR="00A37B39" w:rsidRDefault="00A37B39" w:rsidP="00A37B39">
            <w:r w:rsidRPr="00471A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A37B39" w:rsidRDefault="00A37B39" w:rsidP="00A37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D3D20" w14:textId="77777777" w:rsidR="0063623F" w:rsidRDefault="0063623F">
      <w:r>
        <w:separator/>
      </w:r>
    </w:p>
  </w:endnote>
  <w:endnote w:type="continuationSeparator" w:id="0">
    <w:p w14:paraId="60963596" w14:textId="77777777" w:rsidR="0063623F" w:rsidRDefault="0063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2663B" w14:textId="77777777" w:rsidR="0063623F" w:rsidRDefault="0063623F">
      <w:r>
        <w:separator/>
      </w:r>
    </w:p>
  </w:footnote>
  <w:footnote w:type="continuationSeparator" w:id="0">
    <w:p w14:paraId="1DA5FBC9" w14:textId="77777777" w:rsidR="0063623F" w:rsidRDefault="0063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2"/>
  </w:num>
  <w:num w:numId="3" w16cid:durableId="1843423127">
    <w:abstractNumId w:val="1"/>
  </w:num>
  <w:num w:numId="4" w16cid:durableId="28045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C51C3"/>
    <w:rsid w:val="000C70D0"/>
    <w:rsid w:val="000F6B38"/>
    <w:rsid w:val="000F6E0E"/>
    <w:rsid w:val="001274A1"/>
    <w:rsid w:val="00132156"/>
    <w:rsid w:val="00134FF6"/>
    <w:rsid w:val="001377B8"/>
    <w:rsid w:val="00143C73"/>
    <w:rsid w:val="00144790"/>
    <w:rsid w:val="00167138"/>
    <w:rsid w:val="00195FBD"/>
    <w:rsid w:val="001A11DF"/>
    <w:rsid w:val="001D022F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7774"/>
    <w:rsid w:val="005E1FF9"/>
    <w:rsid w:val="005F2920"/>
    <w:rsid w:val="00610A11"/>
    <w:rsid w:val="006129F2"/>
    <w:rsid w:val="0063623F"/>
    <w:rsid w:val="00646C13"/>
    <w:rsid w:val="00650851"/>
    <w:rsid w:val="006624A8"/>
    <w:rsid w:val="006712FD"/>
    <w:rsid w:val="00673670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D1EBB"/>
    <w:rsid w:val="00C14C4A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123A"/>
    <w:rsid w:val="00CF37F4"/>
    <w:rsid w:val="00D10461"/>
    <w:rsid w:val="00D1264E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B3CFD"/>
    <w:rsid w:val="00DC4809"/>
    <w:rsid w:val="00DC7435"/>
    <w:rsid w:val="00DE03D3"/>
    <w:rsid w:val="00E001D8"/>
    <w:rsid w:val="00E23969"/>
    <w:rsid w:val="00E259B0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2024-11-21T00:51:00Z</cp:lastPrinted>
  <dcterms:created xsi:type="dcterms:W3CDTF">2025-02-25T04:55:00Z</dcterms:created>
  <dcterms:modified xsi:type="dcterms:W3CDTF">2025-05-09T05:37:00Z</dcterms:modified>
</cp:coreProperties>
</file>