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E401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ABE2A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618A56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77BA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3360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D04A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A8F32F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2A23A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A7DFC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741BFE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06AA64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679CA9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5D99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E2CD9B6" w14:textId="77777777">
        <w:tc>
          <w:tcPr>
            <w:tcW w:w="675" w:type="dxa"/>
          </w:tcPr>
          <w:p w14:paraId="2FB79F1D" w14:textId="77777777" w:rsidR="00287ED0" w:rsidRDefault="00287ED0" w:rsidP="00287ED0"/>
        </w:tc>
        <w:tc>
          <w:tcPr>
            <w:tcW w:w="1735" w:type="dxa"/>
          </w:tcPr>
          <w:p w14:paraId="325FE318" w14:textId="1D939600" w:rsidR="00287ED0" w:rsidRDefault="00E01B0F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601 Rifle Range Rd </w:t>
            </w:r>
            <w:r w:rsidR="00143C7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2397D51B" w14:textId="0598D331" w:rsidR="00287ED0" w:rsidRDefault="00C14C4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operation </w:t>
            </w:r>
          </w:p>
        </w:tc>
        <w:tc>
          <w:tcPr>
            <w:tcW w:w="851" w:type="dxa"/>
          </w:tcPr>
          <w:p w14:paraId="12D727E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23950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6717FC09" w14:textId="77777777" w:rsidR="00287ED0" w:rsidRDefault="00287ED0" w:rsidP="00287ED0"/>
        </w:tc>
      </w:tr>
      <w:tr w:rsidR="00287ED0" w14:paraId="13A6EF5B" w14:textId="77777777">
        <w:tc>
          <w:tcPr>
            <w:tcW w:w="675" w:type="dxa"/>
          </w:tcPr>
          <w:p w14:paraId="2D4F2829" w14:textId="77777777" w:rsidR="00287ED0" w:rsidRDefault="00287ED0" w:rsidP="00287ED0"/>
        </w:tc>
        <w:tc>
          <w:tcPr>
            <w:tcW w:w="1735" w:type="dxa"/>
          </w:tcPr>
          <w:p w14:paraId="50C4864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606CB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38A723" w14:textId="5525FA3A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C70DC0E" w14:textId="036995AC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E01B0F">
              <w:rPr>
                <w:rFonts w:ascii="Times New Roman" w:hAnsi="Times New Roman" w:cs="Times New Roman"/>
                <w:sz w:val="22"/>
              </w:rPr>
              <w:t xml:space="preserve">machine/accessories 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from </w:t>
            </w:r>
            <w:r w:rsidR="00D14EAE">
              <w:rPr>
                <w:rFonts w:ascii="Times New Roman" w:hAnsi="Times New Roman" w:cs="Times New Roman"/>
                <w:sz w:val="22"/>
              </w:rPr>
              <w:t>container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E01B0F">
              <w:rPr>
                <w:rFonts w:ascii="Times New Roman" w:hAnsi="Times New Roman" w:cs="Times New Roman"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50B6E61E" w14:textId="77777777" w:rsidR="00287ED0" w:rsidRDefault="00287ED0" w:rsidP="00287ED0"/>
        </w:tc>
      </w:tr>
      <w:tr w:rsidR="00287ED0" w14:paraId="79168EF5" w14:textId="77777777" w:rsidTr="00C66731">
        <w:trPr>
          <w:trHeight w:val="247"/>
        </w:trPr>
        <w:tc>
          <w:tcPr>
            <w:tcW w:w="675" w:type="dxa"/>
          </w:tcPr>
          <w:p w14:paraId="2921941D" w14:textId="77777777" w:rsidR="00287ED0" w:rsidRDefault="00287ED0" w:rsidP="00287ED0"/>
        </w:tc>
        <w:tc>
          <w:tcPr>
            <w:tcW w:w="1735" w:type="dxa"/>
          </w:tcPr>
          <w:p w14:paraId="083BF18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ACB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8CFB5B" w14:textId="333EA635" w:rsidR="00287ED0" w:rsidRDefault="002532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293AE4C" w14:textId="4554127A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E01B0F">
              <w:rPr>
                <w:rFonts w:ascii="Times New Roman" w:hAnsi="Times New Roman" w:cs="Times New Roman"/>
                <w:sz w:val="22"/>
              </w:rPr>
              <w:t xml:space="preserve">and load onto lorry chassis </w:t>
            </w:r>
          </w:p>
        </w:tc>
        <w:tc>
          <w:tcPr>
            <w:tcW w:w="1843" w:type="dxa"/>
          </w:tcPr>
          <w:p w14:paraId="46926417" w14:textId="77777777" w:rsidR="00287ED0" w:rsidRDefault="00287ED0" w:rsidP="00287ED0"/>
        </w:tc>
      </w:tr>
      <w:tr w:rsidR="00287ED0" w14:paraId="3D9ACEAC" w14:textId="77777777" w:rsidTr="00C66731">
        <w:trPr>
          <w:trHeight w:val="156"/>
        </w:trPr>
        <w:tc>
          <w:tcPr>
            <w:tcW w:w="675" w:type="dxa"/>
          </w:tcPr>
          <w:p w14:paraId="260DBCA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80B088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5386F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6DED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40088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94F57F" w14:textId="77777777" w:rsidR="00287ED0" w:rsidRDefault="00287ED0" w:rsidP="00287ED0"/>
        </w:tc>
      </w:tr>
      <w:tr w:rsidR="00287ED0" w14:paraId="200D9F4F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6F7710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DB878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0601D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81419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7BEF9F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88D2D9" w14:textId="77777777" w:rsidR="00287ED0" w:rsidRDefault="00287ED0" w:rsidP="00287ED0"/>
        </w:tc>
      </w:tr>
      <w:tr w:rsidR="00287ED0" w14:paraId="70C0F85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A5505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07439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B8BD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F0E1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BA0C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B4D7A0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D0FB30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39B3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673C3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DE7A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C5A5D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8F2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E8B90C" w14:textId="77777777" w:rsidR="00287ED0" w:rsidRDefault="00287ED0" w:rsidP="00287ED0"/>
        </w:tc>
      </w:tr>
      <w:tr w:rsidR="00287ED0" w14:paraId="6FE8147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544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B998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FD6E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A6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7C25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4735CF" w14:textId="77777777" w:rsidR="00287ED0" w:rsidRDefault="00287ED0" w:rsidP="00287ED0"/>
        </w:tc>
      </w:tr>
    </w:tbl>
    <w:p w14:paraId="35674539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D7639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3136C92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19F38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38EE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B6A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CB17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16FDE12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BA71DD9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530E85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04E61F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A1227F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3592F3C9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8B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4519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296E" w14:textId="34A414C9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FE56D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55ABC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ABC3F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05C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A56F3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CEC3B0" w14:textId="1CFDC1B2" w:rsidR="0033000A" w:rsidRDefault="00E0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601 Rifle Range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35EEC3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F156E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443D9C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2188D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5A20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A2F9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52958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404B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A5913B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4C177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0960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CB67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3FE863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C30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136FB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B1221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765E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FED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BCD79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A80809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491A0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57994A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8B764" w14:textId="4E599376" w:rsidR="006D6A9A" w:rsidRDefault="00E0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07/10</w:t>
            </w:r>
            <w:r w:rsidR="006A556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4B040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A62F53D" w14:textId="77777777" w:rsidR="006D6A9A" w:rsidRDefault="006D6A9A">
      <w:pPr>
        <w:rPr>
          <w:sz w:val="16"/>
          <w:lang w:eastAsia="zh-CN"/>
        </w:rPr>
      </w:pPr>
    </w:p>
    <w:p w14:paraId="1166EBD2" w14:textId="77777777" w:rsidR="006D6A9A" w:rsidRDefault="006D6A9A">
      <w:pPr>
        <w:rPr>
          <w:sz w:val="16"/>
          <w:lang w:eastAsia="zh-CN"/>
        </w:rPr>
      </w:pPr>
    </w:p>
    <w:p w14:paraId="347195C8" w14:textId="77777777" w:rsidR="006D6A9A" w:rsidRDefault="006D6A9A">
      <w:pPr>
        <w:rPr>
          <w:sz w:val="16"/>
          <w:lang w:eastAsia="zh-CN"/>
        </w:rPr>
      </w:pPr>
    </w:p>
    <w:p w14:paraId="048BDFD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451C7B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51802B2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2C1F3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8B71FF6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AD9B127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0672C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13572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E045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95EE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AF08C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94527E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D1855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9A0A2F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298C37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9903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CED3D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44EB1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6A03AE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A4CAD4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AA0EE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3BBA2E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6E211A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7F8A6B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20337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6226A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2B6A2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6D51B07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87A9B8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72AD8EE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4F9C8B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54090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FA936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5AE01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216986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DA41FA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1D6E2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13D656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B672CC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E2930E0" w14:textId="77777777" w:rsidR="00E01B0F" w:rsidRDefault="00E01B0F" w:rsidP="00E0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402EAA43" w14:textId="0D44EACD" w:rsidR="00E01B0F" w:rsidRDefault="00E01B0F" w:rsidP="00E0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46947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09CB1EE8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66158951" w14:textId="736BEE9F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341C410" w14:textId="434C8263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</w:t>
            </w:r>
            <w:r w:rsidR="00E01B0F">
              <w:rPr>
                <w:rFonts w:ascii="Times New Roman" w:hAnsi="Times New Roman"/>
                <w:sz w:val="20"/>
                <w:szCs w:val="20"/>
                <w:lang w:eastAsia="zh-CN"/>
              </w:rPr>
              <w:t>machine/ accessories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container using </w:t>
            </w:r>
            <w:r w:rsidR="00E01B0F">
              <w:rPr>
                <w:rFonts w:ascii="Times New Roman" w:hAnsi="Times New Roman"/>
                <w:sz w:val="20"/>
                <w:szCs w:val="20"/>
                <w:lang w:eastAsia="zh-CN"/>
              </w:rPr>
              <w:t>10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B794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3835A3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6EABDF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7C4550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1FE4D7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3EEFEAF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2AD76B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33AFF69D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94BE5B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5749F3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BCE584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9BDD005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E22C35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CC69F4F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DA5A10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5BDF2C8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7F083D4" w14:textId="77777777" w:rsidR="00E01B0F" w:rsidRDefault="00E01B0F" w:rsidP="00E0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63178366" w14:textId="50FE2F2F" w:rsidR="00653752" w:rsidRDefault="00E01B0F" w:rsidP="00E01B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18C85C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76CB16DB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506D6792" w14:textId="77777777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2B3C3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B193DE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82AAF3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E51D6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BA6765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2C172480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EE0191F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46306CD7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CC3EE2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54895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0E45DC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9AD892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73361A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EF4DDA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C8A65D6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4717AB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2650FBE" w14:textId="77777777" w:rsidR="00E01B0F" w:rsidRDefault="00E01B0F" w:rsidP="00E0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207D8C42" w14:textId="3A19B48E" w:rsidR="00653752" w:rsidRDefault="00E01B0F" w:rsidP="00E01B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7A8849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7F2AB18E" w14:textId="77777777" w:rsidTr="00253274">
        <w:trPr>
          <w:cantSplit/>
          <w:trHeight w:val="3990"/>
        </w:trPr>
        <w:tc>
          <w:tcPr>
            <w:tcW w:w="565" w:type="dxa"/>
            <w:vMerge w:val="restart"/>
          </w:tcPr>
          <w:p w14:paraId="35B66D5A" w14:textId="4857CED7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328DE4AC" w14:textId="2C778700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</w:t>
            </w:r>
            <w:r w:rsidR="00E01B0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load onto lorry chassis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8A5F33" w14:textId="3CC30DC9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2CA4B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C783E0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4E1B000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7CDD6D6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5BAE63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E1F28C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6CD8E7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6C9D1C9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81EAE1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1C91ED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172949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897967B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74D908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FB6D468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8515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A12E4E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7307ED6" w14:textId="77777777" w:rsidR="00E01B0F" w:rsidRDefault="00E01B0F" w:rsidP="00E0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6E7A183C" w14:textId="6A7E83A6" w:rsidR="00653752" w:rsidRDefault="00E01B0F" w:rsidP="00E01B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00B4F3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67A9CC98" w14:textId="77777777" w:rsidTr="004442F9">
        <w:trPr>
          <w:cantSplit/>
          <w:trHeight w:val="375"/>
        </w:trPr>
        <w:tc>
          <w:tcPr>
            <w:tcW w:w="565" w:type="dxa"/>
            <w:vMerge/>
          </w:tcPr>
          <w:p w14:paraId="7DF2DBAB" w14:textId="77777777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8E21E1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A932A5" w14:textId="0FBCC658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08B910" w14:textId="1BF6699E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7DF3FA0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7A98DB27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3AF35913" w14:textId="5E911BF6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24ACF83C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74B05B79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B227CB" w14:textId="5811CAC6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9AD73E2" w14:textId="3D9CFF99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43767A" w14:textId="4B06591D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24E3D7" w14:textId="769A1B5C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B456774" w14:textId="4D9580C8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09E9766" w14:textId="7B7A4AED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22D7C0" w14:textId="1D9950DF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6BBEDB0" w14:textId="4675834E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28D6215" w14:textId="77777777" w:rsidR="00E01B0F" w:rsidRDefault="00E01B0F" w:rsidP="00E0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229A6C67" w14:textId="54F86CE2" w:rsidR="00653752" w:rsidRPr="002C1753" w:rsidRDefault="00E01B0F" w:rsidP="00E0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3D81D0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2533D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603ED9" w14:textId="77777777" w:rsidR="00383546" w:rsidRDefault="00383546">
      <w:r>
        <w:separator/>
      </w:r>
    </w:p>
  </w:endnote>
  <w:endnote w:type="continuationSeparator" w:id="0">
    <w:p w14:paraId="24152CE1" w14:textId="77777777" w:rsidR="00383546" w:rsidRDefault="00383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82DA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4030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0C539BCA" w14:textId="77777777">
      <w:trPr>
        <w:jc w:val="center"/>
      </w:trPr>
      <w:tc>
        <w:tcPr>
          <w:tcW w:w="1206" w:type="dxa"/>
          <w:vAlign w:val="center"/>
        </w:tcPr>
        <w:p w14:paraId="31914070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1DD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189EE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986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9D9B3A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CE670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AF567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8C4DD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938A3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2B7C0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94152D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A149E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1594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40486A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97F002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6DF362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C2C225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42E771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9A8CA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5120B4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42DC126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344987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F58A9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D2DF28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C7D7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A7E3A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D53EE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6347BC7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BA6FA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E5B288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A2E6D0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188E6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31C44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70AA7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33419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1708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BCC1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C58784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90B5D1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FFFE2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C5BEC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B7BBF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48C7D" w14:textId="77777777" w:rsidR="00383546" w:rsidRDefault="00383546">
      <w:r>
        <w:separator/>
      </w:r>
    </w:p>
  </w:footnote>
  <w:footnote w:type="continuationSeparator" w:id="0">
    <w:p w14:paraId="7546836D" w14:textId="77777777" w:rsidR="00383546" w:rsidRDefault="00383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4479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5E2E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8171">
    <w:abstractNumId w:val="0"/>
  </w:num>
  <w:num w:numId="2" w16cid:durableId="13193265">
    <w:abstractNumId w:val="2"/>
  </w:num>
  <w:num w:numId="3" w16cid:durableId="1843423127">
    <w:abstractNumId w:val="1"/>
  </w:num>
  <w:num w:numId="4" w16cid:durableId="280458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C51C3"/>
    <w:rsid w:val="000C70D0"/>
    <w:rsid w:val="000F5304"/>
    <w:rsid w:val="000F6B38"/>
    <w:rsid w:val="000F6E0E"/>
    <w:rsid w:val="001274A1"/>
    <w:rsid w:val="00132156"/>
    <w:rsid w:val="00134FF6"/>
    <w:rsid w:val="001377B8"/>
    <w:rsid w:val="00143C73"/>
    <w:rsid w:val="00144790"/>
    <w:rsid w:val="0016633B"/>
    <w:rsid w:val="00167138"/>
    <w:rsid w:val="00195FBD"/>
    <w:rsid w:val="001A11DF"/>
    <w:rsid w:val="001D022F"/>
    <w:rsid w:val="001E2F98"/>
    <w:rsid w:val="001E7A8B"/>
    <w:rsid w:val="00206F8B"/>
    <w:rsid w:val="00212936"/>
    <w:rsid w:val="00212A58"/>
    <w:rsid w:val="0021307D"/>
    <w:rsid w:val="00220630"/>
    <w:rsid w:val="00221922"/>
    <w:rsid w:val="0024053D"/>
    <w:rsid w:val="00240B24"/>
    <w:rsid w:val="00251D5D"/>
    <w:rsid w:val="00253274"/>
    <w:rsid w:val="00260C67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A7E1A"/>
    <w:rsid w:val="002B0C61"/>
    <w:rsid w:val="002D69E5"/>
    <w:rsid w:val="00300CA9"/>
    <w:rsid w:val="0033000A"/>
    <w:rsid w:val="00361B2E"/>
    <w:rsid w:val="00365429"/>
    <w:rsid w:val="00371745"/>
    <w:rsid w:val="00375040"/>
    <w:rsid w:val="00380F50"/>
    <w:rsid w:val="00383546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27974"/>
    <w:rsid w:val="00530131"/>
    <w:rsid w:val="00532DAD"/>
    <w:rsid w:val="005372EF"/>
    <w:rsid w:val="00553834"/>
    <w:rsid w:val="0057713D"/>
    <w:rsid w:val="00584D96"/>
    <w:rsid w:val="0058790F"/>
    <w:rsid w:val="0059565F"/>
    <w:rsid w:val="005B5F00"/>
    <w:rsid w:val="005D7774"/>
    <w:rsid w:val="005E1FF9"/>
    <w:rsid w:val="005F2920"/>
    <w:rsid w:val="00610A11"/>
    <w:rsid w:val="006129F2"/>
    <w:rsid w:val="0063623F"/>
    <w:rsid w:val="00646C13"/>
    <w:rsid w:val="00650851"/>
    <w:rsid w:val="00653752"/>
    <w:rsid w:val="006624A8"/>
    <w:rsid w:val="006712FD"/>
    <w:rsid w:val="00673670"/>
    <w:rsid w:val="006A556F"/>
    <w:rsid w:val="006A7B6F"/>
    <w:rsid w:val="006C14FA"/>
    <w:rsid w:val="006D6A9A"/>
    <w:rsid w:val="00702463"/>
    <w:rsid w:val="0071186C"/>
    <w:rsid w:val="00725B17"/>
    <w:rsid w:val="00756A17"/>
    <w:rsid w:val="007670BA"/>
    <w:rsid w:val="00783B48"/>
    <w:rsid w:val="00785644"/>
    <w:rsid w:val="007B6FCB"/>
    <w:rsid w:val="007D2329"/>
    <w:rsid w:val="007E04F5"/>
    <w:rsid w:val="007E16E4"/>
    <w:rsid w:val="007E6F9B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80464"/>
    <w:rsid w:val="009857DE"/>
    <w:rsid w:val="009939B1"/>
    <w:rsid w:val="009B24FA"/>
    <w:rsid w:val="009B69E9"/>
    <w:rsid w:val="009D295B"/>
    <w:rsid w:val="00A14300"/>
    <w:rsid w:val="00A176D1"/>
    <w:rsid w:val="00A37B39"/>
    <w:rsid w:val="00A5650D"/>
    <w:rsid w:val="00A85848"/>
    <w:rsid w:val="00A903AD"/>
    <w:rsid w:val="00AD532C"/>
    <w:rsid w:val="00AE43F6"/>
    <w:rsid w:val="00B0337A"/>
    <w:rsid w:val="00B21AA6"/>
    <w:rsid w:val="00B30E81"/>
    <w:rsid w:val="00B3568B"/>
    <w:rsid w:val="00B37A7D"/>
    <w:rsid w:val="00B52969"/>
    <w:rsid w:val="00B64CA2"/>
    <w:rsid w:val="00B66ED2"/>
    <w:rsid w:val="00B84035"/>
    <w:rsid w:val="00BA740C"/>
    <w:rsid w:val="00BB57EB"/>
    <w:rsid w:val="00BB76B1"/>
    <w:rsid w:val="00BB7D9A"/>
    <w:rsid w:val="00BD1EBB"/>
    <w:rsid w:val="00C14C4A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E1400"/>
    <w:rsid w:val="00CF123A"/>
    <w:rsid w:val="00CF2E22"/>
    <w:rsid w:val="00CF37F4"/>
    <w:rsid w:val="00D10461"/>
    <w:rsid w:val="00D1264E"/>
    <w:rsid w:val="00D14C5B"/>
    <w:rsid w:val="00D14EAE"/>
    <w:rsid w:val="00D1540D"/>
    <w:rsid w:val="00D15F68"/>
    <w:rsid w:val="00D1762D"/>
    <w:rsid w:val="00D23398"/>
    <w:rsid w:val="00D26903"/>
    <w:rsid w:val="00D3009F"/>
    <w:rsid w:val="00D34C0B"/>
    <w:rsid w:val="00D524F2"/>
    <w:rsid w:val="00D52D61"/>
    <w:rsid w:val="00D631F1"/>
    <w:rsid w:val="00D6526B"/>
    <w:rsid w:val="00D70227"/>
    <w:rsid w:val="00D70C53"/>
    <w:rsid w:val="00DB3CFD"/>
    <w:rsid w:val="00DC4809"/>
    <w:rsid w:val="00DC7435"/>
    <w:rsid w:val="00DE03D3"/>
    <w:rsid w:val="00E001D8"/>
    <w:rsid w:val="00E01B0F"/>
    <w:rsid w:val="00E203E1"/>
    <w:rsid w:val="00E23969"/>
    <w:rsid w:val="00E259B0"/>
    <w:rsid w:val="00E5607A"/>
    <w:rsid w:val="00E60456"/>
    <w:rsid w:val="00E61977"/>
    <w:rsid w:val="00E66AE6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6D09"/>
    <w:rsid w:val="00F24196"/>
    <w:rsid w:val="00F50AC1"/>
    <w:rsid w:val="00F7655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6A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2025-09-19T01:47:00Z</cp:lastPrinted>
  <dcterms:created xsi:type="dcterms:W3CDTF">2025-10-07T02:12:00Z</dcterms:created>
  <dcterms:modified xsi:type="dcterms:W3CDTF">2025-10-07T02:12:00Z</dcterms:modified>
</cp:coreProperties>
</file>