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E401B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ABE2A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5618A56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77BA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3360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6D04A1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A8F32F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2A23A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A7DFC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741BFE0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06AA64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679CA9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5D995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1E2CD9B6" w14:textId="77777777">
        <w:tc>
          <w:tcPr>
            <w:tcW w:w="675" w:type="dxa"/>
          </w:tcPr>
          <w:p w14:paraId="2FB79F1D" w14:textId="77777777" w:rsidR="00287ED0" w:rsidRDefault="00287ED0" w:rsidP="00287ED0"/>
        </w:tc>
        <w:tc>
          <w:tcPr>
            <w:tcW w:w="1735" w:type="dxa"/>
          </w:tcPr>
          <w:p w14:paraId="325FE318" w14:textId="649450DD" w:rsidR="00287ED0" w:rsidRDefault="00616C6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Seletar Aerospace Link </w:t>
            </w:r>
          </w:p>
        </w:tc>
        <w:tc>
          <w:tcPr>
            <w:tcW w:w="2268" w:type="dxa"/>
          </w:tcPr>
          <w:p w14:paraId="2397D51B" w14:textId="7659CA96" w:rsidR="00287ED0" w:rsidRDefault="00C14C4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12D727E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3239500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6717FC09" w14:textId="77777777" w:rsidR="00287ED0" w:rsidRDefault="00287ED0" w:rsidP="00287ED0"/>
        </w:tc>
      </w:tr>
      <w:tr w:rsidR="00287ED0" w14:paraId="13A6EF5B" w14:textId="77777777">
        <w:tc>
          <w:tcPr>
            <w:tcW w:w="675" w:type="dxa"/>
          </w:tcPr>
          <w:p w14:paraId="2D4F2829" w14:textId="77777777" w:rsidR="00287ED0" w:rsidRDefault="00287ED0" w:rsidP="00287ED0"/>
        </w:tc>
        <w:tc>
          <w:tcPr>
            <w:tcW w:w="1735" w:type="dxa"/>
          </w:tcPr>
          <w:p w14:paraId="50C4864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606CB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438A723" w14:textId="5525FA3A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C70DC0E" w14:textId="5831D45C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case from lorry chassis using </w:t>
            </w:r>
            <w:r w:rsidR="00A37B39">
              <w:rPr>
                <w:rFonts w:ascii="Times New Roman" w:hAnsi="Times New Roman" w:cs="Times New Roman"/>
                <w:sz w:val="22"/>
              </w:rPr>
              <w:t>10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14:paraId="50B6E61E" w14:textId="77777777" w:rsidR="00287ED0" w:rsidRDefault="00287ED0" w:rsidP="00287ED0"/>
        </w:tc>
      </w:tr>
      <w:tr w:rsidR="00287ED0" w14:paraId="53601C11" w14:textId="77777777" w:rsidTr="00C66731">
        <w:trPr>
          <w:trHeight w:val="247"/>
        </w:trPr>
        <w:tc>
          <w:tcPr>
            <w:tcW w:w="675" w:type="dxa"/>
          </w:tcPr>
          <w:p w14:paraId="06394377" w14:textId="77777777" w:rsidR="00287ED0" w:rsidRDefault="00287ED0" w:rsidP="00287ED0"/>
        </w:tc>
        <w:tc>
          <w:tcPr>
            <w:tcW w:w="1735" w:type="dxa"/>
          </w:tcPr>
          <w:p w14:paraId="5DDDD1B1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1C26C9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ACD796F" w14:textId="2CFD6288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7B86C3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14:paraId="791C7276" w14:textId="77777777" w:rsidR="00287ED0" w:rsidRDefault="00287ED0" w:rsidP="00287ED0"/>
        </w:tc>
      </w:tr>
      <w:tr w:rsidR="00287ED0" w14:paraId="79168EF5" w14:textId="77777777" w:rsidTr="00C66731">
        <w:trPr>
          <w:trHeight w:val="247"/>
        </w:trPr>
        <w:tc>
          <w:tcPr>
            <w:tcW w:w="675" w:type="dxa"/>
          </w:tcPr>
          <w:p w14:paraId="2921941D" w14:textId="77777777" w:rsidR="00287ED0" w:rsidRDefault="00287ED0" w:rsidP="00287ED0"/>
        </w:tc>
        <w:tc>
          <w:tcPr>
            <w:tcW w:w="1735" w:type="dxa"/>
          </w:tcPr>
          <w:p w14:paraId="083BF182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ACBAF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38CFB5B" w14:textId="0FB9BE9F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1293AE4C" w14:textId="77777777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</w:t>
            </w:r>
            <w:r w:rsidR="00287ED0">
              <w:rPr>
                <w:rFonts w:ascii="Times New Roman" w:hAnsi="Times New Roman" w:cs="Times New Roman"/>
                <w:sz w:val="22"/>
              </w:rPr>
              <w:t>from base</w:t>
            </w:r>
            <w:r>
              <w:rPr>
                <w:rFonts w:ascii="Times New Roman" w:hAnsi="Times New Roman" w:cs="Times New Roman"/>
                <w:sz w:val="22"/>
              </w:rPr>
              <w:t xml:space="preserve"> and transport to door entrance</w:t>
            </w:r>
          </w:p>
        </w:tc>
        <w:tc>
          <w:tcPr>
            <w:tcW w:w="1843" w:type="dxa"/>
          </w:tcPr>
          <w:p w14:paraId="46926417" w14:textId="77777777" w:rsidR="00287ED0" w:rsidRDefault="00287ED0" w:rsidP="00287ED0"/>
        </w:tc>
      </w:tr>
      <w:tr w:rsidR="00143C73" w14:paraId="75C91A6E" w14:textId="77777777" w:rsidTr="00C66731">
        <w:trPr>
          <w:trHeight w:val="247"/>
        </w:trPr>
        <w:tc>
          <w:tcPr>
            <w:tcW w:w="675" w:type="dxa"/>
          </w:tcPr>
          <w:p w14:paraId="71774D94" w14:textId="77777777" w:rsidR="00143C73" w:rsidRDefault="00143C73" w:rsidP="00287ED0"/>
        </w:tc>
        <w:tc>
          <w:tcPr>
            <w:tcW w:w="1735" w:type="dxa"/>
          </w:tcPr>
          <w:p w14:paraId="08E81B48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6B5E04" w14:textId="77777777" w:rsidR="00143C73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1029684" w14:textId="63D28A9D" w:rsidR="00143C73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0B5548B5" w14:textId="77777777" w:rsidR="00143C73" w:rsidRDefault="00143C73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 under machine base</w:t>
            </w:r>
          </w:p>
        </w:tc>
        <w:tc>
          <w:tcPr>
            <w:tcW w:w="1843" w:type="dxa"/>
          </w:tcPr>
          <w:p w14:paraId="61D2F9E1" w14:textId="77777777" w:rsidR="00143C73" w:rsidRDefault="00143C73" w:rsidP="00287ED0"/>
        </w:tc>
      </w:tr>
      <w:tr w:rsidR="00287ED0" w14:paraId="690AF1A9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94A222C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2C0DE97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CC37C3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280091D" w14:textId="7625E570" w:rsidR="00287ED0" w:rsidRDefault="00616C6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4EA88E8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493114A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7B8485CB" w14:textId="77777777" w:rsidTr="00C66731">
        <w:trPr>
          <w:trHeight w:val="234"/>
        </w:trPr>
        <w:tc>
          <w:tcPr>
            <w:tcW w:w="675" w:type="dxa"/>
          </w:tcPr>
          <w:p w14:paraId="63E5DFEC" w14:textId="77777777" w:rsidR="00287ED0" w:rsidRDefault="00287ED0" w:rsidP="00287ED0"/>
        </w:tc>
        <w:tc>
          <w:tcPr>
            <w:tcW w:w="1735" w:type="dxa"/>
          </w:tcPr>
          <w:p w14:paraId="04CC406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D020F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D8E54C4" w14:textId="26DFEBCE" w:rsidR="00287ED0" w:rsidRDefault="00616C6A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2856A84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1F82E47E" w14:textId="77777777" w:rsidR="00287ED0" w:rsidRDefault="00287ED0" w:rsidP="00287ED0"/>
        </w:tc>
      </w:tr>
      <w:tr w:rsidR="00287ED0" w14:paraId="3D9ACEAC" w14:textId="77777777" w:rsidTr="00C66731">
        <w:trPr>
          <w:trHeight w:val="156"/>
        </w:trPr>
        <w:tc>
          <w:tcPr>
            <w:tcW w:w="675" w:type="dxa"/>
          </w:tcPr>
          <w:p w14:paraId="260DBCA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80B088A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A5386F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6DED9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140088F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094F57F" w14:textId="77777777" w:rsidR="00287ED0" w:rsidRDefault="00287ED0" w:rsidP="00287ED0"/>
        </w:tc>
      </w:tr>
      <w:tr w:rsidR="00287ED0" w14:paraId="200D9F4F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6F7710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DB878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0601D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81419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7BEF9F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88D2D9" w14:textId="77777777" w:rsidR="00287ED0" w:rsidRDefault="00287ED0" w:rsidP="00287ED0"/>
        </w:tc>
      </w:tr>
      <w:tr w:rsidR="00287ED0" w14:paraId="70C0F854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A5505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074396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BB8BD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F0E13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BA0C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B4D7A0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1D0FB30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039B3D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3673C3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7DE7A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C5A5D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38F2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E8B90C" w14:textId="77777777" w:rsidR="00287ED0" w:rsidRDefault="00287ED0" w:rsidP="00287ED0"/>
        </w:tc>
      </w:tr>
      <w:tr w:rsidR="00287ED0" w14:paraId="6FE8147F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E544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B998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FD6E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BA6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D7C25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4735CF" w14:textId="77777777" w:rsidR="00287ED0" w:rsidRDefault="00287ED0" w:rsidP="00287ED0"/>
        </w:tc>
      </w:tr>
    </w:tbl>
    <w:p w14:paraId="35674539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D76390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3136C92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619F38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38EE09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B6A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3CB17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16FDE12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5BA71DD9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530E85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304E61F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A1227F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3592F3C9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C88B5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45196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C296E" w14:textId="372D831C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FE56D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F55ABC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4ABC3F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05CB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A56F3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CA86F9E" w14:textId="080BF8BE" w:rsidR="00EF428C" w:rsidRDefault="00616C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Seletar Aerospace Link </w:t>
            </w:r>
          </w:p>
          <w:p w14:paraId="04CEC3B0" w14:textId="6C06783B" w:rsidR="0033000A" w:rsidRDefault="00616C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</w:t>
            </w:r>
            <w:r w:rsidR="00A37B39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35EEC3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F156E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443D9C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2188D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5A20A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A2F9B5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52958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9404BB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2A5913B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4C177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09603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8CB672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3FE863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5C307E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136FB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B1221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0765E3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FED6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BCD79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A80809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E491A0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57994A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448B764" w14:textId="74E2F2EF" w:rsidR="006D6A9A" w:rsidRDefault="00616C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A37B39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6A556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4B040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A62F53D" w14:textId="77777777" w:rsidR="006D6A9A" w:rsidRDefault="006D6A9A">
      <w:pPr>
        <w:rPr>
          <w:sz w:val="16"/>
          <w:lang w:eastAsia="zh-CN"/>
        </w:rPr>
      </w:pPr>
    </w:p>
    <w:p w14:paraId="1166EBD2" w14:textId="77777777" w:rsidR="006D6A9A" w:rsidRDefault="006D6A9A">
      <w:pPr>
        <w:rPr>
          <w:sz w:val="16"/>
          <w:lang w:eastAsia="zh-CN"/>
        </w:rPr>
      </w:pPr>
    </w:p>
    <w:p w14:paraId="347195C8" w14:textId="77777777" w:rsidR="006D6A9A" w:rsidRDefault="006D6A9A">
      <w:pPr>
        <w:rPr>
          <w:sz w:val="16"/>
          <w:lang w:eastAsia="zh-CN"/>
        </w:rPr>
      </w:pPr>
    </w:p>
    <w:p w14:paraId="048BDFD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451C7B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051802B2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52C1F3D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8B71FF6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AD9B127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00672C1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13572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E045DF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895EE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AF08C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94527E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D1855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9A0A2F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298C37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990392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CED3D2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44EB1B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6A03AE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2A4CAD4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AA0EE1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03BBA2E8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6E211A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7F8A6B4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20337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6226AD" w14:textId="1A5C551D" w:rsidR="00287ED0" w:rsidRDefault="009758C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72B6A2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6D51B07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87A9B8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72AD8EE3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4F9C8B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354090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FA9367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F5AE01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8216986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4DA41FA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1D6E2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13D6562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B672CC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02EAA43" w14:textId="6DB065CA" w:rsidR="00287ED0" w:rsidRDefault="00616C6A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946947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C6A" w14:paraId="09CB1EE8" w14:textId="77777777" w:rsidTr="00297487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66158951" w14:textId="736BEE9F" w:rsidR="00616C6A" w:rsidRDefault="00616C6A" w:rsidP="00616C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341C410" w14:textId="1AA14363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from lorry chassis using 10ton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0B7945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3835A3" w14:textId="425C961D" w:rsidR="00616C6A" w:rsidRDefault="009758C7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</w:t>
            </w:r>
            <w:r w:rsidR="00616C6A"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6EABDF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7C45505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1FE4D7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14:paraId="63EEFEAF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2AD76B5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33AFF69D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94BE5B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5749F3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BCE584" w14:textId="77777777" w:rsidR="00616C6A" w:rsidRDefault="00616C6A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9BDD005" w14:textId="77777777" w:rsidR="00616C6A" w:rsidRDefault="00616C6A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E22C35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CC69F4F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DA5A10" w14:textId="77777777" w:rsidR="00616C6A" w:rsidRDefault="00616C6A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5BDF2C8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3178366" w14:textId="522B1574" w:rsidR="00616C6A" w:rsidRDefault="00616C6A" w:rsidP="00616C6A">
            <w:r w:rsidRPr="00F61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18C85C" w14:textId="77777777" w:rsidR="00616C6A" w:rsidRDefault="00616C6A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C6A" w14:paraId="76CB16DB" w14:textId="77777777" w:rsidTr="00297487">
        <w:trPr>
          <w:cantSplit/>
          <w:trHeight w:val="2430"/>
        </w:trPr>
        <w:tc>
          <w:tcPr>
            <w:tcW w:w="565" w:type="dxa"/>
            <w:vMerge/>
          </w:tcPr>
          <w:p w14:paraId="506D6792" w14:textId="77777777" w:rsidR="00616C6A" w:rsidRDefault="00616C6A" w:rsidP="00616C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2B3C36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B193DE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82AAF3" w14:textId="17EEC7E8" w:rsidR="00616C6A" w:rsidRDefault="009758C7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</w:t>
            </w:r>
            <w:r w:rsidR="00616C6A"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E51D6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BA6765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2C172480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0EE0191F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14:paraId="46306CD7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CC3EE2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954895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0E45DC" w14:textId="77777777" w:rsidR="00616C6A" w:rsidRDefault="00616C6A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9AD892" w14:textId="77777777" w:rsidR="00616C6A" w:rsidRDefault="00616C6A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73361A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EF4DDA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C8A65D6" w14:textId="77777777" w:rsidR="00616C6A" w:rsidRDefault="00616C6A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4717AB6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07D8C42" w14:textId="59E2D75C" w:rsidR="00616C6A" w:rsidRDefault="00616C6A" w:rsidP="00616C6A">
            <w:r w:rsidRPr="00F61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B7A8849" w14:textId="77777777" w:rsidR="00616C6A" w:rsidRDefault="00616C6A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C6A" w14:paraId="3D3F8721" w14:textId="77777777" w:rsidTr="004442F9">
        <w:trPr>
          <w:cantSplit/>
          <w:trHeight w:val="2990"/>
        </w:trPr>
        <w:tc>
          <w:tcPr>
            <w:tcW w:w="565" w:type="dxa"/>
            <w:vMerge/>
          </w:tcPr>
          <w:p w14:paraId="6838D48E" w14:textId="77777777" w:rsidR="00616C6A" w:rsidRDefault="00616C6A" w:rsidP="00616C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73F354F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ECFCD9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AD1946" w14:textId="724F7FF3" w:rsidR="00616C6A" w:rsidRDefault="00C15C62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AF89C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6C45F1C8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525978F8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4D82B0E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29C9CD49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3DD53FE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901B80B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1FE5524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5150311" w14:textId="77777777" w:rsidR="00616C6A" w:rsidRDefault="00616C6A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2239DD5" w14:textId="77777777" w:rsidR="00616C6A" w:rsidRDefault="00616C6A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B6ADB7B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D72D520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967057E" w14:textId="77777777" w:rsidR="00616C6A" w:rsidRDefault="00616C6A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04A7695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3B41ABA" w14:textId="6E6CC48D" w:rsidR="00616C6A" w:rsidRDefault="00616C6A" w:rsidP="00616C6A">
            <w:r w:rsidRPr="00F61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F724149" w14:textId="77777777" w:rsidR="00616C6A" w:rsidRDefault="00616C6A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C6A" w14:paraId="025059BE" w14:textId="77777777" w:rsidTr="00E60456">
        <w:trPr>
          <w:cantSplit/>
          <w:trHeight w:val="3120"/>
        </w:trPr>
        <w:tc>
          <w:tcPr>
            <w:tcW w:w="565" w:type="dxa"/>
          </w:tcPr>
          <w:p w14:paraId="492FCF42" w14:textId="4F301C4A" w:rsidR="00616C6A" w:rsidRDefault="00616C6A" w:rsidP="00616C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14:paraId="4A2F01C0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62F660" w14:textId="35752CEC" w:rsidR="00616C6A" w:rsidRDefault="009758C7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  <w:r w:rsidR="00616C6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926943" w14:textId="6EEC8AEE" w:rsidR="00616C6A" w:rsidRDefault="00C15C62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DD0582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14:paraId="082921B9" w14:textId="09054EDC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71E70DF8" w14:textId="3977D68F" w:rsidR="00C15C62" w:rsidRDefault="00C15C62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Using lorry crane if allowed to act as support to lower down the side plank</w:t>
            </w:r>
          </w:p>
          <w:p w14:paraId="4BF96DB0" w14:textId="0A70AA2D" w:rsidR="00C15C62" w:rsidRDefault="00C15C62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</w:t>
            </w:r>
          </w:p>
          <w:p w14:paraId="5EF8FF90" w14:textId="141010F8" w:rsidR="00616C6A" w:rsidRDefault="00C15C62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14:paraId="1171162D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A6C6E2D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6CCB862B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6E706F2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8025E55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E9DCB7" w14:textId="77777777" w:rsidR="00616C6A" w:rsidRDefault="00616C6A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DC1BCD" w14:textId="77777777" w:rsidR="00616C6A" w:rsidRDefault="00616C6A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  <w:p w14:paraId="37CE3865" w14:textId="77777777" w:rsidR="00C15C62" w:rsidRDefault="00C15C62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C51971" w14:textId="45E04BEF" w:rsidR="00C15C62" w:rsidRDefault="00C15C62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6DF066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FAC458F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EF543E2" w14:textId="77777777" w:rsidR="00616C6A" w:rsidRDefault="00616C6A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23A1323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8FCFDFA" w14:textId="5DBD5726" w:rsidR="00616C6A" w:rsidRDefault="00616C6A" w:rsidP="00616C6A">
            <w:r w:rsidRPr="00F61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A85EFA" w14:textId="77777777" w:rsidR="00616C6A" w:rsidRDefault="00616C6A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C6A" w14:paraId="7F2AB18E" w14:textId="77777777" w:rsidTr="004442F9">
        <w:trPr>
          <w:cantSplit/>
          <w:trHeight w:val="330"/>
        </w:trPr>
        <w:tc>
          <w:tcPr>
            <w:tcW w:w="565" w:type="dxa"/>
          </w:tcPr>
          <w:p w14:paraId="35B66D5A" w14:textId="140CAC7B" w:rsidR="00616C6A" w:rsidRDefault="00616C6A" w:rsidP="00616C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328DE4AC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8A5F33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72CA4B" w14:textId="723A08C6" w:rsidR="00616C6A" w:rsidRDefault="009758C7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</w:t>
            </w:r>
            <w:r w:rsidR="00616C6A"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C783E0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4E1B000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7CDD6D66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5BAE63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7E1F28C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C6CD8E7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46C9D1C9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81EAE1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1C91ED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172949" w14:textId="77777777" w:rsidR="00616C6A" w:rsidRDefault="00616C6A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897967B" w14:textId="77777777" w:rsidR="00616C6A" w:rsidRDefault="00616C6A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A74D908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FB6D468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FF8515" w14:textId="77777777" w:rsidR="00616C6A" w:rsidRDefault="00616C6A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CA12E4E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E7A183C" w14:textId="43C52572" w:rsidR="00616C6A" w:rsidRDefault="00616C6A" w:rsidP="00616C6A">
            <w:r w:rsidRPr="00F61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D00B4F3" w14:textId="77777777" w:rsidR="00616C6A" w:rsidRDefault="00616C6A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C6A" w14:paraId="1C0F5EC2" w14:textId="77777777" w:rsidTr="00300CA9">
        <w:trPr>
          <w:cantSplit/>
          <w:trHeight w:val="1965"/>
        </w:trPr>
        <w:tc>
          <w:tcPr>
            <w:tcW w:w="565" w:type="dxa"/>
            <w:vMerge w:val="restart"/>
          </w:tcPr>
          <w:p w14:paraId="23EA8847" w14:textId="00F3015B" w:rsidR="00616C6A" w:rsidRDefault="00616C6A" w:rsidP="00616C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777AD0A6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under machine bed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A36DBC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B5A1D5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E4EB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6FEF3A6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47A0F6A8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05237881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onto rollers with adjustable spanner </w:t>
            </w:r>
          </w:p>
          <w:p w14:paraId="3CD2AECD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988C250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938115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BCBCC95" w14:textId="77777777" w:rsidR="00616C6A" w:rsidRDefault="00616C6A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7454AE" w14:textId="77777777" w:rsidR="00616C6A" w:rsidRDefault="00616C6A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DE18E45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11BDEF5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5453A71" w14:textId="77777777" w:rsidR="00616C6A" w:rsidRDefault="00616C6A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BDFC7EF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305EF37" w14:textId="7D3A5BAE" w:rsidR="00616C6A" w:rsidRDefault="00616C6A" w:rsidP="00616C6A">
            <w:r w:rsidRPr="00F61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5B7178D" w14:textId="77777777" w:rsidR="00616C6A" w:rsidRDefault="00616C6A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C6A" w14:paraId="0191F881" w14:textId="77777777" w:rsidTr="004442F9">
        <w:trPr>
          <w:cantSplit/>
          <w:trHeight w:val="330"/>
        </w:trPr>
        <w:tc>
          <w:tcPr>
            <w:tcW w:w="565" w:type="dxa"/>
            <w:vMerge/>
          </w:tcPr>
          <w:p w14:paraId="14B2E67C" w14:textId="77777777" w:rsidR="00616C6A" w:rsidRDefault="00616C6A" w:rsidP="00616C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0EAC1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B7AC170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5B988F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F8B2F6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1AF681E1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7DE1479C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468538B0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14:paraId="7FDC8C14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F6DACB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347D93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C27CD2" w14:textId="77777777" w:rsidR="00616C6A" w:rsidRDefault="00616C6A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3B470C" w14:textId="77777777" w:rsidR="00616C6A" w:rsidRDefault="00616C6A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C21917E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ED76B9D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9481B88" w14:textId="77777777" w:rsidR="00616C6A" w:rsidRDefault="00616C6A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E5524C5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37076DB" w14:textId="42DC172D" w:rsidR="00616C6A" w:rsidRDefault="00616C6A" w:rsidP="00616C6A">
            <w:r w:rsidRPr="00F61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8C6882" w14:textId="77777777" w:rsidR="00616C6A" w:rsidRDefault="00616C6A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056" w14:paraId="7F1525B8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531F5764" w14:textId="2FB2876A" w:rsidR="003A0056" w:rsidRDefault="003A0056" w:rsidP="00616C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74686B05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DE9AE5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E93B9A" w14:textId="009D7891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A058CF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14:paraId="7AA0DF8F" w14:textId="77E19B4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 and nuts</w:t>
            </w:r>
          </w:p>
          <w:p w14:paraId="08AD58A7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7D2EC120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05B3ED41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A17735" w14:textId="77777777" w:rsidR="003A0056" w:rsidRDefault="003A0056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67069E" w14:textId="77777777" w:rsidR="003A0056" w:rsidRDefault="003A0056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75B77B" w14:textId="77777777" w:rsidR="003A0056" w:rsidRDefault="003A0056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D0CF2F4" w14:textId="77777777" w:rsidR="003A0056" w:rsidRDefault="003A0056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D14B7E" w14:textId="77777777" w:rsidR="003A0056" w:rsidRDefault="003A0056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C49D3E0" w14:textId="77777777" w:rsidR="003A0056" w:rsidRDefault="003A0056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520D91" w14:textId="77777777" w:rsidR="003A0056" w:rsidRDefault="003A0056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1DF61AC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1B2CFD7" w14:textId="1071E1A8" w:rsidR="003A0056" w:rsidRDefault="003A0056" w:rsidP="00616C6A">
            <w:r w:rsidRPr="00F61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DC221B" w14:textId="77777777" w:rsidR="003A0056" w:rsidRDefault="003A0056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056" w14:paraId="6C7D865A" w14:textId="77777777" w:rsidTr="00412225">
        <w:trPr>
          <w:cantSplit/>
          <w:trHeight w:val="345"/>
        </w:trPr>
        <w:tc>
          <w:tcPr>
            <w:tcW w:w="565" w:type="dxa"/>
            <w:vMerge/>
          </w:tcPr>
          <w:p w14:paraId="695501B9" w14:textId="77777777" w:rsidR="003A0056" w:rsidRDefault="003A0056" w:rsidP="00616C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D2FF609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3FEC3B0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A5F9B3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691BCC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14:paraId="345C3DCC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14:paraId="51BB8909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2284F484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61A5220D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182C1C" w14:textId="77777777" w:rsidR="003A0056" w:rsidRDefault="003A0056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60EA6B" w14:textId="77777777" w:rsidR="003A0056" w:rsidRDefault="003A0056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0DBFD8" w14:textId="77777777" w:rsidR="003A0056" w:rsidRDefault="003A0056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85AB6B" w14:textId="102F152F" w:rsidR="003A0056" w:rsidRDefault="003A0056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assist in pulling the machine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70DFB91" w14:textId="77777777" w:rsidR="003A0056" w:rsidRDefault="003A0056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78BF65" w14:textId="77777777" w:rsidR="003A0056" w:rsidRDefault="003A0056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95357BC" w14:textId="77777777" w:rsidR="003A0056" w:rsidRDefault="003A0056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D59C387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7AEF207" w14:textId="7BEAA85E" w:rsidR="003A0056" w:rsidRDefault="003A0056" w:rsidP="00616C6A">
            <w:r w:rsidRPr="00F61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D87C42B" w14:textId="77777777" w:rsidR="003A0056" w:rsidRDefault="003A0056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056" w14:paraId="4D3D56E8" w14:textId="77777777" w:rsidTr="003A0056">
        <w:trPr>
          <w:cantSplit/>
          <w:trHeight w:val="3260"/>
        </w:trPr>
        <w:tc>
          <w:tcPr>
            <w:tcW w:w="565" w:type="dxa"/>
            <w:vMerge/>
          </w:tcPr>
          <w:p w14:paraId="269817A5" w14:textId="77777777" w:rsidR="003A0056" w:rsidRDefault="003A0056" w:rsidP="00616C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CFCC9D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E97B4D" w14:textId="3EA852BA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2C11C4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B2490C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4A917B8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5FFB6D3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5E159358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C276E0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B0B411C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B575C65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80739E" w14:textId="77777777" w:rsidR="003A0056" w:rsidRDefault="003A0056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E067F0" w14:textId="77777777" w:rsidR="003A0056" w:rsidRDefault="003A0056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003FA0" w14:textId="77777777" w:rsidR="003A0056" w:rsidRDefault="003A0056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95A402" w14:textId="77777777" w:rsidR="003A0056" w:rsidRDefault="003A0056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AC1B41F" w14:textId="77777777" w:rsidR="003A0056" w:rsidRDefault="003A0056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7E978" w14:textId="77777777" w:rsidR="003A0056" w:rsidRDefault="003A0056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34831F" w14:textId="77777777" w:rsidR="003A0056" w:rsidRDefault="003A0056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B9736FE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3259C7F" w14:textId="744A2325" w:rsidR="003A0056" w:rsidRDefault="003A0056" w:rsidP="00616C6A">
            <w:r w:rsidRPr="00F61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F16F08" w14:textId="77777777" w:rsidR="003A0056" w:rsidRDefault="003A0056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056" w14:paraId="40855BF1" w14:textId="77777777" w:rsidTr="00516654">
        <w:trPr>
          <w:cantSplit/>
          <w:trHeight w:val="414"/>
        </w:trPr>
        <w:tc>
          <w:tcPr>
            <w:tcW w:w="565" w:type="dxa"/>
            <w:vMerge/>
          </w:tcPr>
          <w:p w14:paraId="5AA7B1EA" w14:textId="77777777" w:rsidR="003A0056" w:rsidRDefault="003A0056" w:rsidP="00616C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E613ED0" w14:textId="77777777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B3A57B" w14:textId="4D4E8204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E01329" w14:textId="0A109F83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87778B5" w14:textId="258918C9" w:rsidR="003A0056" w:rsidRDefault="003A0056" w:rsidP="003A00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096EC2C6" w14:textId="77777777" w:rsidR="003A0056" w:rsidRDefault="003A0056" w:rsidP="003A00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AA51ADA" w14:textId="77777777" w:rsidR="003A0056" w:rsidRDefault="003A0056" w:rsidP="003A00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rollers steering if potential hitting other obstacles </w:t>
            </w:r>
          </w:p>
          <w:p w14:paraId="584BDD91" w14:textId="4F04649C" w:rsidR="003A0056" w:rsidRPr="003A0056" w:rsidRDefault="003A0056" w:rsidP="003A00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FDD10" w14:textId="6B03E7BF" w:rsidR="003A0056" w:rsidRDefault="003A0056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A366" w14:textId="0FDE8054" w:rsidR="003A0056" w:rsidRDefault="003A0056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99722C" w14:textId="65EDC665" w:rsidR="003A0056" w:rsidRDefault="003A0056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BDCDF7" w14:textId="6D7BA6DE" w:rsidR="003A0056" w:rsidRDefault="003A0056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693373F" w14:textId="6DE0ED27" w:rsidR="003A0056" w:rsidRDefault="003A0056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8BB66C5" w14:textId="5455E739" w:rsidR="003A0056" w:rsidRDefault="003A0056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8626937" w14:textId="7E945B88" w:rsidR="003A0056" w:rsidRDefault="003A0056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26B07B2" w14:textId="3C2BFA14" w:rsidR="003A0056" w:rsidRDefault="003A0056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F1311A8" w14:textId="404892F0" w:rsidR="003A0056" w:rsidRPr="00F61315" w:rsidRDefault="003A0056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991347" w14:textId="77777777" w:rsidR="003A0056" w:rsidRDefault="003A0056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C6A" w14:paraId="6757E759" w14:textId="77777777" w:rsidTr="00297487">
        <w:trPr>
          <w:cantSplit/>
          <w:trHeight w:val="335"/>
        </w:trPr>
        <w:tc>
          <w:tcPr>
            <w:tcW w:w="565" w:type="dxa"/>
          </w:tcPr>
          <w:p w14:paraId="453BDA52" w14:textId="310A615C" w:rsidR="00616C6A" w:rsidRDefault="00616C6A" w:rsidP="00616C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14:paraId="2433660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2DE56D6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6B63B58" w14:textId="35E36F64" w:rsidR="00616C6A" w:rsidRDefault="009758C7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</w:t>
            </w:r>
            <w:r w:rsidR="00616C6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80F4C27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1DE93BF4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17ADB392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7DCE96CA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797BD0C5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E050C7B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2BC885A" w14:textId="77777777" w:rsidR="00616C6A" w:rsidRDefault="00616C6A" w:rsidP="00616C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5C7AAFA" w14:textId="77777777" w:rsidR="00616C6A" w:rsidRDefault="00616C6A" w:rsidP="00616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67F72131" w14:textId="77777777" w:rsidR="00616C6A" w:rsidRDefault="00616C6A" w:rsidP="00616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0EC155FB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A0C375B" w14:textId="77777777" w:rsidR="00616C6A" w:rsidRDefault="00616C6A" w:rsidP="00616C6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31B4683D" w14:textId="77777777" w:rsidR="00616C6A" w:rsidRDefault="00616C6A" w:rsidP="00616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10FBF41" w14:textId="77777777" w:rsidR="00616C6A" w:rsidRDefault="00616C6A" w:rsidP="00616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4290B51" w14:textId="5B332C2A" w:rsidR="00616C6A" w:rsidRDefault="00616C6A" w:rsidP="00616C6A">
            <w:r w:rsidRPr="00F613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5A3C8B7" w14:textId="77777777" w:rsidR="00616C6A" w:rsidRDefault="00616C6A" w:rsidP="00616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2533D7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7739E6" w14:textId="77777777" w:rsidR="0040619E" w:rsidRDefault="0040619E">
      <w:r>
        <w:separator/>
      </w:r>
    </w:p>
  </w:endnote>
  <w:endnote w:type="continuationSeparator" w:id="0">
    <w:p w14:paraId="291CAA2E" w14:textId="77777777" w:rsidR="0040619E" w:rsidRDefault="00406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F82DA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4030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0C539BCA" w14:textId="77777777">
      <w:trPr>
        <w:jc w:val="center"/>
      </w:trPr>
      <w:tc>
        <w:tcPr>
          <w:tcW w:w="1206" w:type="dxa"/>
          <w:vAlign w:val="center"/>
        </w:tcPr>
        <w:p w14:paraId="31914070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61DD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189EEB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3986EA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9D9B3A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CE670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AF567B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8C4DD9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7938A3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22B7C0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94152D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A149E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1594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40486A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397F002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6DF362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C2C225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42E771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9A8CA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5120B4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42DC126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344987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F58A9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D2DF28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C7D7A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A7E3A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D53EE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6347BC7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FBA6FAE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E5B288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A2E6D0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2188E6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31C44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E70AA7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2334193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1708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8BCC1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C58784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90B5D1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FFFE2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EC5BEC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0B7BBFB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6F90C1" w14:textId="77777777" w:rsidR="0040619E" w:rsidRDefault="0040619E">
      <w:r>
        <w:separator/>
      </w:r>
    </w:p>
  </w:footnote>
  <w:footnote w:type="continuationSeparator" w:id="0">
    <w:p w14:paraId="6C004BCA" w14:textId="77777777" w:rsidR="0040619E" w:rsidRDefault="00406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E4479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C5E2E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20A7D"/>
    <w:multiLevelType w:val="hybridMultilevel"/>
    <w:tmpl w:val="30D60446"/>
    <w:lvl w:ilvl="0" w:tplc="5368111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798171">
    <w:abstractNumId w:val="0"/>
  </w:num>
  <w:num w:numId="2" w16cid:durableId="13193265">
    <w:abstractNumId w:val="3"/>
  </w:num>
  <w:num w:numId="3" w16cid:durableId="1843423127">
    <w:abstractNumId w:val="2"/>
  </w:num>
  <w:num w:numId="4" w16cid:durableId="280458892">
    <w:abstractNumId w:val="4"/>
  </w:num>
  <w:num w:numId="5" w16cid:durableId="146436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E04"/>
    <w:rsid w:val="00042E83"/>
    <w:rsid w:val="000475F5"/>
    <w:rsid w:val="000514EA"/>
    <w:rsid w:val="000702E6"/>
    <w:rsid w:val="00090DD1"/>
    <w:rsid w:val="00097073"/>
    <w:rsid w:val="000C51C3"/>
    <w:rsid w:val="000C70D0"/>
    <w:rsid w:val="000F6B38"/>
    <w:rsid w:val="000F6E0E"/>
    <w:rsid w:val="001274A1"/>
    <w:rsid w:val="00132156"/>
    <w:rsid w:val="00134FF6"/>
    <w:rsid w:val="001377B8"/>
    <w:rsid w:val="00143C73"/>
    <w:rsid w:val="00144790"/>
    <w:rsid w:val="00167138"/>
    <w:rsid w:val="00195FBD"/>
    <w:rsid w:val="001A11DF"/>
    <w:rsid w:val="001D022F"/>
    <w:rsid w:val="001E2F98"/>
    <w:rsid w:val="001E7A8B"/>
    <w:rsid w:val="00206F8B"/>
    <w:rsid w:val="00212A58"/>
    <w:rsid w:val="0021307D"/>
    <w:rsid w:val="00220630"/>
    <w:rsid w:val="00221922"/>
    <w:rsid w:val="002264DA"/>
    <w:rsid w:val="0024053D"/>
    <w:rsid w:val="00240B24"/>
    <w:rsid w:val="00251D5D"/>
    <w:rsid w:val="00260C67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B0C61"/>
    <w:rsid w:val="002D69E5"/>
    <w:rsid w:val="00300CA9"/>
    <w:rsid w:val="0033000A"/>
    <w:rsid w:val="00361B2E"/>
    <w:rsid w:val="00365429"/>
    <w:rsid w:val="00371745"/>
    <w:rsid w:val="00375040"/>
    <w:rsid w:val="00380F50"/>
    <w:rsid w:val="003A0056"/>
    <w:rsid w:val="003B0F2F"/>
    <w:rsid w:val="003B2D34"/>
    <w:rsid w:val="003D1953"/>
    <w:rsid w:val="003D62D7"/>
    <w:rsid w:val="003D7B77"/>
    <w:rsid w:val="003F51FD"/>
    <w:rsid w:val="0040023E"/>
    <w:rsid w:val="0040619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4F5EE7"/>
    <w:rsid w:val="00516654"/>
    <w:rsid w:val="00521919"/>
    <w:rsid w:val="00527974"/>
    <w:rsid w:val="00530131"/>
    <w:rsid w:val="00532DAD"/>
    <w:rsid w:val="005372EF"/>
    <w:rsid w:val="00553834"/>
    <w:rsid w:val="0057713D"/>
    <w:rsid w:val="00584D96"/>
    <w:rsid w:val="0058790F"/>
    <w:rsid w:val="0059565F"/>
    <w:rsid w:val="005B5F00"/>
    <w:rsid w:val="005D0D42"/>
    <w:rsid w:val="005D7774"/>
    <w:rsid w:val="005E1FF9"/>
    <w:rsid w:val="005F2920"/>
    <w:rsid w:val="00610A11"/>
    <w:rsid w:val="006129F2"/>
    <w:rsid w:val="00616C6A"/>
    <w:rsid w:val="0061778C"/>
    <w:rsid w:val="0063623F"/>
    <w:rsid w:val="00646C13"/>
    <w:rsid w:val="00650851"/>
    <w:rsid w:val="006624A8"/>
    <w:rsid w:val="006712FD"/>
    <w:rsid w:val="00673670"/>
    <w:rsid w:val="006A556F"/>
    <w:rsid w:val="006A7B6F"/>
    <w:rsid w:val="006C14FA"/>
    <w:rsid w:val="006D6A9A"/>
    <w:rsid w:val="00702463"/>
    <w:rsid w:val="0071186C"/>
    <w:rsid w:val="00725B17"/>
    <w:rsid w:val="00756A17"/>
    <w:rsid w:val="007670BA"/>
    <w:rsid w:val="00783B48"/>
    <w:rsid w:val="0078538B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39AE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65B1C"/>
    <w:rsid w:val="009758C7"/>
    <w:rsid w:val="00980464"/>
    <w:rsid w:val="009939B1"/>
    <w:rsid w:val="009B24FA"/>
    <w:rsid w:val="009B69E9"/>
    <w:rsid w:val="009D295B"/>
    <w:rsid w:val="00A14300"/>
    <w:rsid w:val="00A176D1"/>
    <w:rsid w:val="00A37B39"/>
    <w:rsid w:val="00A5650D"/>
    <w:rsid w:val="00A85848"/>
    <w:rsid w:val="00A903AD"/>
    <w:rsid w:val="00AD532C"/>
    <w:rsid w:val="00AE43F6"/>
    <w:rsid w:val="00B0337A"/>
    <w:rsid w:val="00B21AA6"/>
    <w:rsid w:val="00B30E81"/>
    <w:rsid w:val="00B3568B"/>
    <w:rsid w:val="00B37A7D"/>
    <w:rsid w:val="00B52969"/>
    <w:rsid w:val="00B64CA2"/>
    <w:rsid w:val="00B66ED2"/>
    <w:rsid w:val="00B84035"/>
    <w:rsid w:val="00BA740C"/>
    <w:rsid w:val="00BB57EB"/>
    <w:rsid w:val="00BB76B1"/>
    <w:rsid w:val="00BB7D9A"/>
    <w:rsid w:val="00BD1EBB"/>
    <w:rsid w:val="00C14C4A"/>
    <w:rsid w:val="00C15C62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123A"/>
    <w:rsid w:val="00CF37F4"/>
    <w:rsid w:val="00D10461"/>
    <w:rsid w:val="00D1264E"/>
    <w:rsid w:val="00D14C5B"/>
    <w:rsid w:val="00D1540D"/>
    <w:rsid w:val="00D15F68"/>
    <w:rsid w:val="00D1762D"/>
    <w:rsid w:val="00D23398"/>
    <w:rsid w:val="00D26903"/>
    <w:rsid w:val="00D32D65"/>
    <w:rsid w:val="00D34C0B"/>
    <w:rsid w:val="00D524F2"/>
    <w:rsid w:val="00D52D61"/>
    <w:rsid w:val="00D631F1"/>
    <w:rsid w:val="00D64B73"/>
    <w:rsid w:val="00D6526B"/>
    <w:rsid w:val="00D70C53"/>
    <w:rsid w:val="00DB3CFD"/>
    <w:rsid w:val="00DC4809"/>
    <w:rsid w:val="00DC7435"/>
    <w:rsid w:val="00DE03D3"/>
    <w:rsid w:val="00E001D8"/>
    <w:rsid w:val="00E23969"/>
    <w:rsid w:val="00E259B0"/>
    <w:rsid w:val="00E5607A"/>
    <w:rsid w:val="00E60456"/>
    <w:rsid w:val="00E61977"/>
    <w:rsid w:val="00E66AE6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D7183"/>
    <w:rsid w:val="00EF1995"/>
    <w:rsid w:val="00EF428C"/>
    <w:rsid w:val="00F05862"/>
    <w:rsid w:val="00F50AC1"/>
    <w:rsid w:val="00F76551"/>
    <w:rsid w:val="00F76AD8"/>
    <w:rsid w:val="00F90A2B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6A7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3A0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1163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2024-11-21T00:51:00Z</cp:lastPrinted>
  <dcterms:created xsi:type="dcterms:W3CDTF">2025-05-20T02:27:00Z</dcterms:created>
  <dcterms:modified xsi:type="dcterms:W3CDTF">2025-05-20T02:27:00Z</dcterms:modified>
</cp:coreProperties>
</file>