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1377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377B8">
              <w:rPr>
                <w:rFonts w:ascii="Times New Roman" w:hAnsi="Times New Roman" w:cs="Times New Roman"/>
                <w:sz w:val="22"/>
              </w:rPr>
              <w:t>from container</w:t>
            </w:r>
            <w:r w:rsidR="00EF428C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442F9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24053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24053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  <w:bookmarkStart w:id="0" w:name="_GoBack"/>
            <w:bookmarkEnd w:id="0"/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1377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:rsidR="00EF428C" w:rsidRDefault="001377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Dolphin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377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06/10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</w:t>
            </w:r>
            <w:r w:rsidR="001377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</w:t>
            </w:r>
            <w:r w:rsidR="00EF42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CC43AB">
        <w:trPr>
          <w:cantSplit/>
          <w:trHeight w:val="243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299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CB4180">
        <w:trPr>
          <w:cantSplit/>
          <w:trHeight w:val="2655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584D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2A2654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2A2654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clear of sharp edges of case</w:t>
            </w:r>
          </w:p>
          <w:p w:rsidR="002A2654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A143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 tools for the job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330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  <w:r w:rsidR="00A143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2A26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nuts to prevent from rolling out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12225">
        <w:trPr>
          <w:cantSplit/>
          <w:trHeight w:val="345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</w:t>
            </w:r>
            <w:r w:rsidR="001377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516654">
        <w:trPr>
          <w:cantSplit/>
          <w:trHeight w:val="195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584D96">
        <w:trPr>
          <w:cantSplit/>
          <w:trHeight w:val="335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Default="00A14300" w:rsidP="00A143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366BF4">
        <w:trPr>
          <w:cantSplit/>
          <w:trHeight w:val="335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84D96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</w:t>
            </w:r>
            <w:r w:rsidR="00A14300">
              <w:rPr>
                <w:rFonts w:ascii="Times New Roman" w:hAnsi="Times New Roman"/>
                <w:sz w:val="20"/>
                <w:szCs w:val="20"/>
                <w:lang w:eastAsia="zh-CN"/>
              </w:rPr>
              <w:t>th the use of hard wooden block</w:t>
            </w:r>
          </w:p>
          <w:p w:rsidR="00A14300" w:rsidRDefault="00A14300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24053D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14300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584D96" w:rsidRPr="00023533" w:rsidRDefault="00A1430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307D" w:rsidRDefault="0021307D">
      <w:r>
        <w:separator/>
      </w:r>
    </w:p>
  </w:endnote>
  <w:endnote w:type="continuationSeparator" w:id="0">
    <w:p w:rsidR="0021307D" w:rsidRDefault="0021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43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430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74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43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430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307D" w:rsidRDefault="0021307D">
      <w:r>
        <w:separator/>
      </w:r>
    </w:p>
  </w:footnote>
  <w:footnote w:type="continuationSeparator" w:id="0">
    <w:p w:rsidR="0021307D" w:rsidRDefault="002130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4053D"/>
    <w:rsid w:val="00240B24"/>
    <w:rsid w:val="00251D5D"/>
    <w:rsid w:val="00270D5C"/>
    <w:rsid w:val="00274167"/>
    <w:rsid w:val="002743EF"/>
    <w:rsid w:val="00286CC5"/>
    <w:rsid w:val="002A072D"/>
    <w:rsid w:val="002A2654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53834"/>
    <w:rsid w:val="00584D96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04F5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14300"/>
    <w:rsid w:val="00A85848"/>
    <w:rsid w:val="00A903AD"/>
    <w:rsid w:val="00AD532C"/>
    <w:rsid w:val="00B0337A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173CC"/>
    <w:rsid w:val="00C42437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DC7435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EF428C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31FD9-DC13-4E0B-B0AF-EC9AB5A38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2019-12-10T05:33:00Z</cp:lastPrinted>
  <dcterms:created xsi:type="dcterms:W3CDTF">2022-10-06T05:57:00Z</dcterms:created>
  <dcterms:modified xsi:type="dcterms:W3CDTF">2022-10-06T05:57:00Z</dcterms:modified>
</cp:coreProperties>
</file>