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4C09B6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Woodlands Ave 7</w:t>
            </w:r>
          </w:p>
        </w:tc>
        <w:tc>
          <w:tcPr>
            <w:tcW w:w="2268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C36105">
              <w:rPr>
                <w:rFonts w:ascii="Times New Roman" w:hAnsi="Times New Roman" w:cs="Times New Roman"/>
                <w:sz w:val="22"/>
              </w:rPr>
              <w:t>ding of machine using 16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  <w:r w:rsidR="004C09B6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557CEE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C36105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Woodlands Ave 7</w:t>
            </w:r>
          </w:p>
          <w:p w:rsidR="00EF428C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3M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C36105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C3610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DC79DF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16ton forklift and transport to loading bay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CC43AB">
        <w:trPr>
          <w:cantSplit/>
          <w:trHeight w:val="243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442F9">
        <w:trPr>
          <w:cantSplit/>
          <w:trHeight w:val="299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DC79DF" w:rsidRDefault="00557CEE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12225">
        <w:trPr>
          <w:cantSplit/>
          <w:trHeight w:val="345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516654">
        <w:trPr>
          <w:cantSplit/>
          <w:trHeight w:val="195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366BF4">
        <w:trPr>
          <w:cantSplit/>
          <w:trHeight w:val="335"/>
        </w:trPr>
        <w:tc>
          <w:tcPr>
            <w:tcW w:w="565" w:type="dxa"/>
          </w:tcPr>
          <w:p w:rsidR="00DC79DF" w:rsidRDefault="00557CEE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p w:rsidR="00DC79DF" w:rsidRDefault="00DC79DF"/>
    <w:sectPr w:rsidR="00DC79DF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45A" w:rsidRDefault="00CD645A">
      <w:r>
        <w:separator/>
      </w:r>
    </w:p>
  </w:endnote>
  <w:endnote w:type="continuationSeparator" w:id="0">
    <w:p w:rsidR="00CD645A" w:rsidRDefault="00CD6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7C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7CE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57CE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7CE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7CE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45A" w:rsidRDefault="00CD645A">
      <w:r>
        <w:separator/>
      </w:r>
    </w:p>
  </w:footnote>
  <w:footnote w:type="continuationSeparator" w:id="0">
    <w:p w:rsidR="00CD645A" w:rsidRDefault="00CD6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12CE0"/>
    <w:rsid w:val="00361B2E"/>
    <w:rsid w:val="00365429"/>
    <w:rsid w:val="00371745"/>
    <w:rsid w:val="00375040"/>
    <w:rsid w:val="00380F50"/>
    <w:rsid w:val="00383E16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C09B6"/>
    <w:rsid w:val="004D027E"/>
    <w:rsid w:val="004F52BA"/>
    <w:rsid w:val="00516654"/>
    <w:rsid w:val="00521919"/>
    <w:rsid w:val="00530131"/>
    <w:rsid w:val="00532DAD"/>
    <w:rsid w:val="005372EF"/>
    <w:rsid w:val="00553834"/>
    <w:rsid w:val="00557CEE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85848"/>
    <w:rsid w:val="00A903AD"/>
    <w:rsid w:val="00A93E41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36105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D645A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C79DF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73DDF-5F27-425E-8DAF-FCC9EFAF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2022-12-13T07:48:00Z</cp:lastPrinted>
  <dcterms:created xsi:type="dcterms:W3CDTF">2022-12-13T07:49:00Z</dcterms:created>
  <dcterms:modified xsi:type="dcterms:W3CDTF">2022-12-13T07:49:00Z</dcterms:modified>
</cp:coreProperties>
</file>