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77777777" w:rsidR="00287ED0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6EFD1D2F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</w:t>
            </w:r>
            <w:r w:rsidR="00D14EAE">
              <w:rPr>
                <w:rFonts w:ascii="Times New Roman" w:hAnsi="Times New Roman" w:cs="Times New Roman"/>
                <w:sz w:val="22"/>
              </w:rPr>
              <w:t>container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D14EAE">
              <w:rPr>
                <w:rFonts w:ascii="Times New Roman" w:hAnsi="Times New Roman" w:cs="Times New Roman"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53601C11" w14:textId="77777777" w:rsidTr="00C66731">
        <w:trPr>
          <w:trHeight w:val="247"/>
        </w:trPr>
        <w:tc>
          <w:tcPr>
            <w:tcW w:w="675" w:type="dxa"/>
          </w:tcPr>
          <w:p w14:paraId="06394377" w14:textId="77777777" w:rsidR="00287ED0" w:rsidRDefault="00287ED0" w:rsidP="00287ED0"/>
        </w:tc>
        <w:tc>
          <w:tcPr>
            <w:tcW w:w="1735" w:type="dxa"/>
          </w:tcPr>
          <w:p w14:paraId="5DDDD1B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C26C9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CD796F" w14:textId="2CFD6288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7B86C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791C7276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0FB9BE9F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293AE4C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143C73" w14:paraId="75C91A6E" w14:textId="77777777" w:rsidTr="00C66731">
        <w:trPr>
          <w:trHeight w:val="247"/>
        </w:trPr>
        <w:tc>
          <w:tcPr>
            <w:tcW w:w="675" w:type="dxa"/>
          </w:tcPr>
          <w:p w14:paraId="71774D94" w14:textId="77777777" w:rsidR="00143C73" w:rsidRDefault="00143C73" w:rsidP="00287ED0"/>
        </w:tc>
        <w:tc>
          <w:tcPr>
            <w:tcW w:w="1735" w:type="dxa"/>
          </w:tcPr>
          <w:p w14:paraId="08E81B48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6B5E04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1029684" w14:textId="63D28A9D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0B5548B5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14:paraId="61D2F9E1" w14:textId="77777777" w:rsidR="00143C73" w:rsidRDefault="00143C73" w:rsidP="00287ED0"/>
        </w:tc>
      </w:tr>
      <w:tr w:rsidR="00143C73" w14:paraId="745EF0D5" w14:textId="77777777" w:rsidTr="00C66731">
        <w:trPr>
          <w:trHeight w:val="247"/>
        </w:trPr>
        <w:tc>
          <w:tcPr>
            <w:tcW w:w="675" w:type="dxa"/>
          </w:tcPr>
          <w:p w14:paraId="3F07EB2B" w14:textId="77777777" w:rsidR="00143C73" w:rsidRDefault="00143C73" w:rsidP="00287ED0"/>
        </w:tc>
        <w:tc>
          <w:tcPr>
            <w:tcW w:w="1735" w:type="dxa"/>
          </w:tcPr>
          <w:p w14:paraId="2DD5982E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63BE217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25D9433" w14:textId="1F1C935C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0B0B4E82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canvas/metal plate onto flooring for floor protection </w:t>
            </w:r>
          </w:p>
        </w:tc>
        <w:tc>
          <w:tcPr>
            <w:tcW w:w="1843" w:type="dxa"/>
          </w:tcPr>
          <w:p w14:paraId="4BCF8CF2" w14:textId="77777777" w:rsidR="00143C73" w:rsidRDefault="00143C73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264E0099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1979AEB3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77777777" w:rsidR="00EF428C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14:paraId="04CEC3B0" w14:textId="03DDDE21" w:rsidR="0033000A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Advanced Material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3B9100D5" w:rsidR="006D6A9A" w:rsidRDefault="00D14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11/06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3279B984" w:rsidR="00287ED0" w:rsidRDefault="00D14EAE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604C8086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cases from container using 7ton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2812F5A1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7A65EE49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3D3F8721" w14:textId="77777777" w:rsidTr="004442F9">
        <w:trPr>
          <w:cantSplit/>
          <w:trHeight w:val="2990"/>
        </w:trPr>
        <w:tc>
          <w:tcPr>
            <w:tcW w:w="565" w:type="dxa"/>
            <w:vMerge/>
          </w:tcPr>
          <w:p w14:paraId="6838D48E" w14:textId="7777777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F354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ECFCD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AD194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F89C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6C45F1C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25978F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4D82B0E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9C9CD4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3DD53FE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01B80B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FE5524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150311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239DD5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B6ADB7B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D72D520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967057E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04A769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B41ABA" w14:textId="33736DB1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724149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025059BE" w14:textId="77777777" w:rsidTr="00E60456">
        <w:trPr>
          <w:cantSplit/>
          <w:trHeight w:val="3120"/>
        </w:trPr>
        <w:tc>
          <w:tcPr>
            <w:tcW w:w="565" w:type="dxa"/>
          </w:tcPr>
          <w:p w14:paraId="492FCF42" w14:textId="4F301C4A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A2F01C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62F660" w14:textId="24A8EC63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926943" w14:textId="5F7E3050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DD0582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1B39E704" w14:textId="1BD207EB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14:paraId="082921B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5EF8FF90" w14:textId="24B0A99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14:paraId="1171162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6C6E2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CCB862B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706F2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025E55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E9DCB7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FC51971" w14:textId="45E04BEF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DF066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AC458F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F543E2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23A1323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FCFDFA" w14:textId="6E43ECD9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A85EFA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7F2AB18E" w14:textId="77777777" w:rsidTr="004442F9">
        <w:trPr>
          <w:cantSplit/>
          <w:trHeight w:val="330"/>
        </w:trPr>
        <w:tc>
          <w:tcPr>
            <w:tcW w:w="565" w:type="dxa"/>
          </w:tcPr>
          <w:p w14:paraId="35B66D5A" w14:textId="140CAC7B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328DE4A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3EE240F6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1C0F5EC2" w14:textId="77777777" w:rsidTr="00300CA9">
        <w:trPr>
          <w:cantSplit/>
          <w:trHeight w:val="1965"/>
        </w:trPr>
        <w:tc>
          <w:tcPr>
            <w:tcW w:w="565" w:type="dxa"/>
            <w:vMerge w:val="restart"/>
          </w:tcPr>
          <w:p w14:paraId="23EA8847" w14:textId="00F3015B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77AD0A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A36DB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5A1D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E4EB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6FEF3A6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47A0F6A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23788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14:paraId="3CD2AEC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88C250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38115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CBCC95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7454AE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DE18E45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1BDEF5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453A71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BDFC7E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05EF37" w14:textId="08E2E839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B7178D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0191F881" w14:textId="77777777" w:rsidTr="004442F9">
        <w:trPr>
          <w:cantSplit/>
          <w:trHeight w:val="330"/>
        </w:trPr>
        <w:tc>
          <w:tcPr>
            <w:tcW w:w="565" w:type="dxa"/>
            <w:vMerge/>
          </w:tcPr>
          <w:p w14:paraId="14B2E67C" w14:textId="7777777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0EAC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7AC17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5B988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8B2F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1AF681E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7DE1479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468538B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FDC8C14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F6DACB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347D93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C27CD2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3B470C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C21917E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D76B9D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481B88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5524C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7076DB" w14:textId="03F397CB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8C6882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656E4A25" w14:textId="77777777" w:rsidTr="004442F9">
        <w:trPr>
          <w:cantSplit/>
          <w:trHeight w:val="330"/>
        </w:trPr>
        <w:tc>
          <w:tcPr>
            <w:tcW w:w="565" w:type="dxa"/>
          </w:tcPr>
          <w:p w14:paraId="57F725F5" w14:textId="41C8C2E6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3F781194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canvas/metal plate onto flooring for floor protection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473D7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0D20B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AD18A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0998528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metal sheets to minimize weight carry on each individual </w:t>
            </w:r>
          </w:p>
          <w:p w14:paraId="33A3E3C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14:paraId="3166537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 glove</w:t>
            </w:r>
          </w:p>
          <w:p w14:paraId="3D9CAD9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BD080C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A8E0C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584C75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77A0624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4A3A30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DA73C9A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CC887B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89CBAC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FB6A4A2" w14:textId="33130C5B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D6BF1B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7F1525B8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531F5764" w14:textId="655F021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74686B05" w14:textId="11274D34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058C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527C038B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14:paraId="7AA0DF8F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08AD58A7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B3ED4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4353AB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128675A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0CF2F4" w14:textId="4400DAF3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7CCDCF14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6C7D865A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95501B9" w14:textId="7777777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2FF609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FEC3B0" w14:textId="3C788516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5F9B3" w14:textId="340C4B06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84F484" w14:textId="482BA420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E5A5085" w14:textId="41676DFD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C4E798A" w14:textId="70237FAB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585F8B2" w14:textId="4E105C7F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61A5220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82C1C" w14:textId="7E0DF00F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60EA6B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DBFD8" w14:textId="0786FBB2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85AB6B" w14:textId="759AB439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0DFB91" w14:textId="25DEAA45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78BF65" w14:textId="55B8E67E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5357BC" w14:textId="1567DDB6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D59C387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EF207" w14:textId="7E8E322A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87C42B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4D3D56E8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269817A5" w14:textId="77777777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302777DC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4EAE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58AC565D" w:rsidR="00D14EAE" w:rsidRDefault="00D14EAE" w:rsidP="00D14E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14:paraId="2433660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7DCE96CA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D14EAE" w:rsidRDefault="00D14EAE" w:rsidP="00D14E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D14EAE" w:rsidRDefault="00D14EAE" w:rsidP="00D14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77777777" w:rsidR="00D14EAE" w:rsidRDefault="00D14EAE" w:rsidP="00D14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D14EAE" w:rsidRDefault="00D14EAE" w:rsidP="00D14EA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D14EAE" w:rsidRDefault="00D14EAE" w:rsidP="00D14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D14EAE" w:rsidRDefault="00D14EAE" w:rsidP="00D14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752DFD79" w:rsidR="00D14EAE" w:rsidRDefault="00D14EAE" w:rsidP="00D14EAE">
            <w:r w:rsidRPr="002C17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D14EAE" w:rsidRDefault="00D14EAE" w:rsidP="00D14E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FA9C8" w14:textId="77777777" w:rsidR="00CE1400" w:rsidRDefault="00CE1400">
      <w:r>
        <w:separator/>
      </w:r>
    </w:p>
  </w:endnote>
  <w:endnote w:type="continuationSeparator" w:id="0">
    <w:p w14:paraId="18A4A93F" w14:textId="77777777" w:rsidR="00CE1400" w:rsidRDefault="00CE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65D46" w14:textId="77777777" w:rsidR="00CE1400" w:rsidRDefault="00CE1400">
      <w:r>
        <w:separator/>
      </w:r>
    </w:p>
  </w:footnote>
  <w:footnote w:type="continuationSeparator" w:id="0">
    <w:p w14:paraId="651853CE" w14:textId="77777777" w:rsidR="00CE1400" w:rsidRDefault="00CE1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2"/>
  </w:num>
  <w:num w:numId="3" w16cid:durableId="1843423127">
    <w:abstractNumId w:val="1"/>
  </w:num>
  <w:num w:numId="4" w16cid:durableId="28045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6633B"/>
    <w:rsid w:val="00167138"/>
    <w:rsid w:val="00195FBD"/>
    <w:rsid w:val="001A11DF"/>
    <w:rsid w:val="001D022F"/>
    <w:rsid w:val="001E2F98"/>
    <w:rsid w:val="001E7A8B"/>
    <w:rsid w:val="00206F8B"/>
    <w:rsid w:val="00212936"/>
    <w:rsid w:val="00212A58"/>
    <w:rsid w:val="0021307D"/>
    <w:rsid w:val="00220630"/>
    <w:rsid w:val="00221922"/>
    <w:rsid w:val="0024053D"/>
    <w:rsid w:val="00240B24"/>
    <w:rsid w:val="00251D5D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A7E1A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7774"/>
    <w:rsid w:val="005E1FF9"/>
    <w:rsid w:val="005F2920"/>
    <w:rsid w:val="00610A11"/>
    <w:rsid w:val="006129F2"/>
    <w:rsid w:val="0063623F"/>
    <w:rsid w:val="00646C13"/>
    <w:rsid w:val="00650851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E1400"/>
    <w:rsid w:val="00CF123A"/>
    <w:rsid w:val="00CF2E22"/>
    <w:rsid w:val="00CF37F4"/>
    <w:rsid w:val="00D10461"/>
    <w:rsid w:val="00D1264E"/>
    <w:rsid w:val="00D14C5B"/>
    <w:rsid w:val="00D14EAE"/>
    <w:rsid w:val="00D1540D"/>
    <w:rsid w:val="00D15F68"/>
    <w:rsid w:val="00D1762D"/>
    <w:rsid w:val="00D23398"/>
    <w:rsid w:val="00D26903"/>
    <w:rsid w:val="00D3009F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03E1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24196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2024-11-21T00:51:00Z</cp:lastPrinted>
  <dcterms:created xsi:type="dcterms:W3CDTF">2025-06-11T01:16:00Z</dcterms:created>
  <dcterms:modified xsi:type="dcterms:W3CDTF">2025-06-11T01:16:00Z</dcterms:modified>
</cp:coreProperties>
</file>