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A042DE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3631E982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 w14:paraId="7F67EEE7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33D7F62C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F0BB69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16B1A7C6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51451B76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633B6E55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A04A55E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F48F5F8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4D10F772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EF1ADC7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8A46B35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5925C138" w14:textId="77777777">
        <w:tc>
          <w:tcPr>
            <w:tcW w:w="675" w:type="dxa"/>
          </w:tcPr>
          <w:p w14:paraId="387E1067" w14:textId="77777777" w:rsidR="006D6A9A" w:rsidRDefault="006D6A9A"/>
        </w:tc>
        <w:tc>
          <w:tcPr>
            <w:tcW w:w="1735" w:type="dxa"/>
          </w:tcPr>
          <w:p w14:paraId="5747FF1B" w14:textId="3BC7EE65" w:rsidR="00EB3DC9" w:rsidRDefault="009C7C9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164 Gul Circle</w:t>
            </w:r>
          </w:p>
        </w:tc>
        <w:tc>
          <w:tcPr>
            <w:tcW w:w="2268" w:type="dxa"/>
          </w:tcPr>
          <w:p w14:paraId="001297CA" w14:textId="77777777" w:rsidR="006D6A9A" w:rsidRDefault="0059060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Forklift</w:t>
            </w:r>
            <w:r w:rsidR="00536BE2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536BE2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m</w:t>
            </w:r>
            <w:r w:rsidR="00B21AA6">
              <w:rPr>
                <w:sz w:val="20"/>
                <w:lang w:eastAsia="zh-CN"/>
              </w:rPr>
              <w:t>oving</w:t>
            </w:r>
            <w:r w:rsidR="00553834">
              <w:rPr>
                <w:sz w:val="20"/>
                <w:lang w:eastAsia="zh-CN"/>
              </w:rPr>
              <w:t xml:space="preserve"> </w:t>
            </w:r>
            <w:r w:rsidR="006C10BA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14:paraId="6455BFDA" w14:textId="77777777"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48ADF320" w14:textId="77777777" w:rsidR="006D6A9A" w:rsidRDefault="002A5612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</w:t>
            </w:r>
          </w:p>
        </w:tc>
        <w:tc>
          <w:tcPr>
            <w:tcW w:w="1843" w:type="dxa"/>
          </w:tcPr>
          <w:p w14:paraId="5454ED70" w14:textId="77777777" w:rsidR="006D6A9A" w:rsidRDefault="006D6A9A"/>
        </w:tc>
      </w:tr>
      <w:tr w:rsidR="00516654" w14:paraId="6854F886" w14:textId="77777777" w:rsidTr="00C66731">
        <w:trPr>
          <w:trHeight w:val="247"/>
        </w:trPr>
        <w:tc>
          <w:tcPr>
            <w:tcW w:w="675" w:type="dxa"/>
          </w:tcPr>
          <w:p w14:paraId="187271E4" w14:textId="77777777" w:rsidR="00516654" w:rsidRDefault="00516654"/>
        </w:tc>
        <w:tc>
          <w:tcPr>
            <w:tcW w:w="1735" w:type="dxa"/>
          </w:tcPr>
          <w:p w14:paraId="7987E48F" w14:textId="77777777"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6D582CA5" w14:textId="77777777"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AB5A8F4" w14:textId="77777777" w:rsidR="00516654" w:rsidRDefault="00536BE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561F91F3" w14:textId="65B1B06E" w:rsidR="00516654" w:rsidRDefault="00F13D1D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Forklift operation - </w:t>
            </w:r>
            <w:r w:rsidR="00626620">
              <w:rPr>
                <w:rFonts w:ascii="Times New Roman" w:hAnsi="Times New Roman" w:cs="Times New Roman"/>
                <w:sz w:val="22"/>
              </w:rPr>
              <w:t>t</w:t>
            </w:r>
            <w:r w:rsidR="00FC22A1">
              <w:rPr>
                <w:rFonts w:ascii="Times New Roman" w:hAnsi="Times New Roman" w:cs="Times New Roman"/>
                <w:sz w:val="22"/>
              </w:rPr>
              <w:t>o fork down machine from lorry chassis</w:t>
            </w:r>
            <w:r w:rsidR="00626620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9C7C99">
              <w:rPr>
                <w:rFonts w:ascii="Times New Roman" w:hAnsi="Times New Roman" w:cs="Times New Roman"/>
                <w:sz w:val="22"/>
              </w:rPr>
              <w:t>tenant</w:t>
            </w:r>
            <w:r>
              <w:rPr>
                <w:rFonts w:ascii="Times New Roman" w:hAnsi="Times New Roman" w:cs="Times New Roman"/>
                <w:sz w:val="22"/>
              </w:rPr>
              <w:t xml:space="preserve"> area </w:t>
            </w:r>
          </w:p>
        </w:tc>
        <w:tc>
          <w:tcPr>
            <w:tcW w:w="1843" w:type="dxa"/>
          </w:tcPr>
          <w:p w14:paraId="142EF40B" w14:textId="77777777" w:rsidR="00516654" w:rsidRDefault="00516654"/>
        </w:tc>
      </w:tr>
      <w:tr w:rsidR="006D6A9A" w14:paraId="6A0932B4" w14:textId="77777777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1ECF252B" w14:textId="77777777"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14:paraId="0BD19919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2EB0996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0DDB6722" w14:textId="77777777" w:rsidR="006D6A9A" w:rsidRDefault="00536BE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5103A34" w14:textId="77777777" w:rsidR="006D6A9A" w:rsidRDefault="00F13D1D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</w:t>
            </w:r>
            <w:r w:rsidR="00643CD8">
              <w:rPr>
                <w:rFonts w:ascii="Times New Roman" w:hAnsi="Times New Roman" w:cs="Times New Roman"/>
                <w:sz w:val="22"/>
                <w:lang w:eastAsia="zh-CN"/>
              </w:rPr>
              <w:t xml:space="preserve">machine to designated location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A95A5DF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14:paraId="715E56E2" w14:textId="77777777" w:rsidTr="00C66731">
        <w:trPr>
          <w:trHeight w:val="234"/>
        </w:trPr>
        <w:tc>
          <w:tcPr>
            <w:tcW w:w="675" w:type="dxa"/>
          </w:tcPr>
          <w:p w14:paraId="7DEB034C" w14:textId="77777777" w:rsidR="006D6A9A" w:rsidRDefault="006D6A9A"/>
        </w:tc>
        <w:tc>
          <w:tcPr>
            <w:tcW w:w="1735" w:type="dxa"/>
          </w:tcPr>
          <w:p w14:paraId="3BEA67A1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A96706B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863860C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14:paraId="4D1A57A5" w14:textId="77777777"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14:paraId="06A13441" w14:textId="77777777" w:rsidR="006D6A9A" w:rsidRDefault="006D6A9A"/>
        </w:tc>
      </w:tr>
      <w:tr w:rsidR="006D6A9A" w14:paraId="17B3FD43" w14:textId="77777777" w:rsidTr="00803D05">
        <w:trPr>
          <w:trHeight w:val="77"/>
        </w:trPr>
        <w:tc>
          <w:tcPr>
            <w:tcW w:w="675" w:type="dxa"/>
          </w:tcPr>
          <w:p w14:paraId="4B3821EC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437A4475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4A121A8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4950C1C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14:paraId="14FE8576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352B9F1" w14:textId="77777777" w:rsidR="006D6A9A" w:rsidRDefault="006D6A9A"/>
        </w:tc>
      </w:tr>
      <w:tr w:rsidR="006D6A9A" w14:paraId="0729E0A1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6F07BB59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6AB252B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EBDA263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C0B798C" w14:textId="77777777"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F42B193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CA31358" w14:textId="77777777" w:rsidR="006D6A9A" w:rsidRDefault="006D6A9A"/>
        </w:tc>
      </w:tr>
      <w:tr w:rsidR="006D6A9A" w14:paraId="2197BF5E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C9B22CE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6931A05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459FBEC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2258DD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B7DEBD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BE8EB4D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14:paraId="2BB04602" w14:textId="77777777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5953D2F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9590B37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8102056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B5578A" w14:textId="77777777"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EC09E0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A438775" w14:textId="77777777" w:rsidR="006D6A9A" w:rsidRDefault="006D6A9A"/>
        </w:tc>
      </w:tr>
      <w:tr w:rsidR="006D6A9A" w14:paraId="3974254B" w14:textId="77777777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47A7E8A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A55365F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213A3DF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824ED2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169999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E0F3BC0" w14:textId="77777777" w:rsidR="006D6A9A" w:rsidRDefault="006D6A9A"/>
        </w:tc>
      </w:tr>
      <w:tr w:rsidR="006D6A9A" w14:paraId="364FF4B2" w14:textId="77777777" w:rsidTr="00C66731">
        <w:trPr>
          <w:cantSplit/>
          <w:trHeight w:val="4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7C78158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BB9D14D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29F69FD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B1E1DB" w14:textId="77777777"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326B52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84BFDB0" w14:textId="77777777" w:rsidR="006D6A9A" w:rsidRDefault="006D6A9A"/>
        </w:tc>
      </w:tr>
      <w:tr w:rsidR="006D6A9A" w14:paraId="79160505" w14:textId="77777777" w:rsidTr="00C66731">
        <w:trPr>
          <w:cantSplit/>
          <w:trHeight w:val="11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46B2D80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EBD635E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299B4CA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B9603B" w14:textId="77777777"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AD8FC6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C717EB1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14:paraId="49BC443D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CCB7DE9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5AA3F78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F51A0AE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8E14FE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C82FC3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CDD1D5C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14:paraId="2335639A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692AEB4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445015C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6521BAF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FCECAE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109C76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84F3F1F" w14:textId="77777777" w:rsidR="006D6A9A" w:rsidRDefault="006D6A9A">
            <w:pPr>
              <w:rPr>
                <w:lang w:eastAsia="zh-CN"/>
              </w:rPr>
            </w:pPr>
          </w:p>
        </w:tc>
      </w:tr>
      <w:tr w:rsidR="006D6A9A" w14:paraId="4AD0C200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23ACE88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5120B1A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040BA2B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32AF4F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7C1935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8DFBFE0" w14:textId="77777777" w:rsidR="006D6A9A" w:rsidRDefault="006D6A9A">
            <w:pPr>
              <w:rPr>
                <w:lang w:eastAsia="zh-CN"/>
              </w:rPr>
            </w:pPr>
          </w:p>
        </w:tc>
      </w:tr>
    </w:tbl>
    <w:p w14:paraId="45AF5ABB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7338A4E0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5F1A299F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E95334" w14:paraId="55AED85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9BBA988" w14:textId="77777777"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F63880A" w14:textId="77777777"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866EC55" w14:textId="77777777" w:rsidR="00E95334" w:rsidRDefault="00E953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0F8546BC" w14:textId="77777777" w:rsidR="00E95334" w:rsidRPr="00286CC5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</w:t>
            </w:r>
          </w:p>
        </w:tc>
        <w:tc>
          <w:tcPr>
            <w:tcW w:w="3827" w:type="dxa"/>
            <w:gridSpan w:val="2"/>
            <w:vMerge w:val="restart"/>
          </w:tcPr>
          <w:p w14:paraId="06F74336" w14:textId="77777777" w:rsidR="00E95334" w:rsidRDefault="00E95334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56DA28D6" w14:textId="77777777" w:rsidR="00E95334" w:rsidRDefault="00E95334">
            <w:pPr>
              <w:rPr>
                <w:rFonts w:ascii="Times New Roman" w:hAnsi="Times New Roman"/>
                <w:sz w:val="20"/>
              </w:rPr>
            </w:pPr>
          </w:p>
          <w:p w14:paraId="0A5D78C1" w14:textId="77777777" w:rsidR="00E95334" w:rsidRDefault="00E953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3EEE43E1" w14:textId="77777777" w:rsidR="00E95334" w:rsidRDefault="00E953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95334" w14:paraId="1732DCED" w14:textId="77777777" w:rsidTr="00E9533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FAD8381" w14:textId="77777777"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E9AAACE" w14:textId="77777777"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 / Moving Operation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7E976A7D" w14:textId="77777777" w:rsidR="00E95334" w:rsidRDefault="00E95334" w:rsidP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11DD2C75" w14:textId="77777777"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6CFF3F78" w14:textId="77777777"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</w:tr>
      <w:tr w:rsidR="00E95334" w14:paraId="277F0560" w14:textId="77777777" w:rsidTr="000D3215">
        <w:trPr>
          <w:cantSplit/>
          <w:trHeight w:val="245"/>
        </w:trPr>
        <w:tc>
          <w:tcPr>
            <w:tcW w:w="2552" w:type="dxa"/>
            <w:vMerge w:val="restart"/>
          </w:tcPr>
          <w:p w14:paraId="15522D2B" w14:textId="77777777"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14:paraId="0C9B7F86" w14:textId="122ED0E5" w:rsidR="00E95334" w:rsidRDefault="00763A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164 Gul Circle #01-09</w:t>
            </w:r>
          </w:p>
          <w:p w14:paraId="4477F44C" w14:textId="19901917" w:rsidR="002328E3" w:rsidRDefault="00763A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Beril</w:t>
            </w:r>
            <w:r w:rsidR="002328E3">
              <w:rPr>
                <w:rFonts w:ascii="Times New Roman" w:hAnsi="Times New Roman"/>
                <w:sz w:val="20"/>
                <w:lang w:eastAsia="zh-CN"/>
              </w:rPr>
              <w:t xml:space="preserve"> Engineering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(S)</w:t>
            </w:r>
            <w:r w:rsidR="002328E3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48E3DF6D" w14:textId="77777777" w:rsidR="00E95334" w:rsidRPr="00286CC5" w:rsidRDefault="00F13D1D" w:rsidP="00CD1F9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</w:tcPr>
          <w:p w14:paraId="68FF2DF0" w14:textId="77777777"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20924C1F" w14:textId="77777777"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</w:tr>
      <w:tr w:rsidR="00E95334" w14:paraId="08CEF4C7" w14:textId="77777777" w:rsidTr="00E95334">
        <w:trPr>
          <w:cantSplit/>
          <w:trHeight w:val="7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14:paraId="4EFDEB9F" w14:textId="77777777"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14:paraId="7E4511FE" w14:textId="77777777"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14:paraId="3AD0384E" w14:textId="77777777" w:rsidR="00E95334" w:rsidRDefault="00E95334" w:rsidP="00CD1F9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610CEC10" w14:textId="77777777"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7C918F3" w14:textId="77777777"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</w:tr>
      <w:tr w:rsidR="00E95334" w14:paraId="13B7EB6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691293F" w14:textId="77777777"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9E81D26" w14:textId="77777777"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8B2E451" w14:textId="77777777"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1EDC307" w14:textId="77777777" w:rsidR="00E95334" w:rsidRDefault="00E953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95FC7F2" w14:textId="77777777" w:rsidR="00E95334" w:rsidRPr="00BB57EB" w:rsidRDefault="00E95334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7A867809" w14:textId="77777777"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</w:tr>
      <w:tr w:rsidR="00E95334" w14:paraId="0F41FCB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1CEAB42" w14:textId="77777777"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08CB87A" w14:textId="77777777" w:rsidR="00E95334" w:rsidRDefault="00F13D1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18DEE51" w14:textId="77777777"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CFC9CFF" w14:textId="77777777" w:rsidR="00E95334" w:rsidRDefault="00E953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21FE157" w14:textId="77777777"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0C14A671" w14:textId="77777777"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</w:tr>
      <w:tr w:rsidR="00E95334" w14:paraId="210DABF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189C7A2" w14:textId="77777777"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DBC7E0C" w14:textId="77777777" w:rsidR="00E95334" w:rsidRDefault="00F13D1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33C7749" w14:textId="77777777"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1B91F0F" w14:textId="77777777" w:rsidR="00E95334" w:rsidRDefault="00E953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5E95FBC" w14:textId="486763EF" w:rsidR="00E95334" w:rsidRDefault="00763A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29/07/2025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250A8E9C" w14:textId="77777777"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48A4260" w14:textId="77777777" w:rsidR="006D6A9A" w:rsidRDefault="006D6A9A">
      <w:pPr>
        <w:rPr>
          <w:sz w:val="16"/>
          <w:lang w:eastAsia="zh-CN"/>
        </w:rPr>
      </w:pPr>
    </w:p>
    <w:p w14:paraId="67212015" w14:textId="77777777" w:rsidR="006D6A9A" w:rsidRDefault="006D6A9A">
      <w:pPr>
        <w:rPr>
          <w:sz w:val="16"/>
          <w:lang w:eastAsia="zh-CN"/>
        </w:rPr>
      </w:pPr>
    </w:p>
    <w:p w14:paraId="7CD8C335" w14:textId="77777777" w:rsidR="006D6A9A" w:rsidRDefault="006D6A9A">
      <w:pPr>
        <w:rPr>
          <w:sz w:val="16"/>
          <w:lang w:eastAsia="zh-CN"/>
        </w:rPr>
      </w:pPr>
    </w:p>
    <w:p w14:paraId="22C5B294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14:paraId="4C6AB1AC" w14:textId="77777777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1560A804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81A6989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684F7C91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22B6CFE0" w14:textId="77777777" w:rsidTr="0059565F">
        <w:trPr>
          <w:tblHeader/>
        </w:trPr>
        <w:tc>
          <w:tcPr>
            <w:tcW w:w="565" w:type="dxa"/>
            <w:shd w:val="clear" w:color="auto" w:fill="D9D9D9"/>
          </w:tcPr>
          <w:p w14:paraId="342EFC03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986C17B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11B93C9D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A571DF8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B2558C8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72CBD881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13DC3A1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0986A739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0DC9DDDF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14517547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140CE04A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4D0532E6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14:paraId="5B7E8E59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14:paraId="2127E2A5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122EA684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14:paraId="5A290463" w14:textId="77777777" w:rsidTr="00826952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14:paraId="5A518782" w14:textId="77777777" w:rsidR="001E7A8B" w:rsidRDefault="001E7A8B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04C87CD8" w14:textId="77777777" w:rsidR="001E7A8B" w:rsidRDefault="002A561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A6A0C30" w14:textId="77777777" w:rsidR="001E7A8B" w:rsidRDefault="002A561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1625D3C" w14:textId="77777777" w:rsidR="001E7A8B" w:rsidRDefault="002A561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FCAA074" w14:textId="77777777" w:rsidR="00B07A29" w:rsidRDefault="002A561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B07A29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659FB1CB" w14:textId="369693C1" w:rsidR="001E7A8B" w:rsidRDefault="00B07A29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A5612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3A74A146" w14:textId="77777777" w:rsidR="002A5612" w:rsidRDefault="002A561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vehicle </w:t>
            </w:r>
          </w:p>
          <w:p w14:paraId="275BBCD1" w14:textId="3B1B4E93" w:rsidR="002A5612" w:rsidRDefault="002A561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B07A29">
              <w:rPr>
                <w:rFonts w:ascii="Times New Roman" w:hAnsi="Times New Roman"/>
                <w:sz w:val="20"/>
                <w:szCs w:val="20"/>
                <w:lang w:eastAsia="zh-CN"/>
              </w:rPr>
              <w:t>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07A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</w:t>
            </w:r>
            <w:r w:rsidR="00367B1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drive at slow speed and </w:t>
            </w:r>
            <w:r w:rsidR="00B07A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</w:t>
            </w:r>
            <w:r w:rsidR="003523A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entering into customer premise</w:t>
            </w:r>
          </w:p>
          <w:p w14:paraId="05677539" w14:textId="77777777" w:rsidR="00CC3B7E" w:rsidRDefault="00CC3B7E" w:rsidP="00AE0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D08B045" w14:textId="77777777" w:rsidR="001E7A8B" w:rsidRDefault="002A5612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15F397C" w14:textId="77777777" w:rsidR="001E7A8B" w:rsidRDefault="002A5612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D2D0B9C" w14:textId="77777777" w:rsidR="001E7A8B" w:rsidRDefault="002A5612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423370B" w14:textId="77777777" w:rsidR="00AE0A2C" w:rsidRDefault="00AE0A2C" w:rsidP="00AE0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  <w:p w14:paraId="560357FE" w14:textId="77777777"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953918D" w14:textId="77777777" w:rsidR="001E7A8B" w:rsidRDefault="002A5612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603A5BC" w14:textId="77777777" w:rsidR="001E7A8B" w:rsidRDefault="002A5612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4FA237F" w14:textId="77777777" w:rsidR="001E7A8B" w:rsidRDefault="002A5612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0B307EE7" w14:textId="77777777" w:rsidR="001E7A8B" w:rsidRDefault="00F13D1D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1CBB4937" w14:textId="0E8C997F" w:rsidR="002328E3" w:rsidRDefault="009C7C99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7F481EB" w14:textId="77777777"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C7C99" w14:paraId="506BE5CC" w14:textId="77777777" w:rsidTr="00AE0A2C">
        <w:trPr>
          <w:cantSplit/>
          <w:trHeight w:val="5010"/>
        </w:trPr>
        <w:tc>
          <w:tcPr>
            <w:tcW w:w="565" w:type="dxa"/>
            <w:vMerge w:val="restart"/>
          </w:tcPr>
          <w:p w14:paraId="729A3901" w14:textId="77777777" w:rsidR="009C7C99" w:rsidRDefault="009C7C99" w:rsidP="009C7C9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14:paraId="2189E2E9" w14:textId="63E61FB2" w:rsidR="009C7C99" w:rsidRDefault="009C7C99" w:rsidP="009C7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fork down machine from lorry chassis to tenant area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1D2CEC0" w14:textId="77777777" w:rsidR="009C7C99" w:rsidRDefault="009C7C99" w:rsidP="009C7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F5267E0" w14:textId="77777777" w:rsidR="009C7C99" w:rsidRDefault="009C7C99" w:rsidP="009C7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767EB32" w14:textId="77777777" w:rsidR="009C7C99" w:rsidRDefault="009C7C99" w:rsidP="009C7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58B6A971" w14:textId="77777777" w:rsidR="009C7C99" w:rsidRDefault="009C7C99" w:rsidP="009C7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14:paraId="728F2A71" w14:textId="77777777" w:rsidR="009C7C99" w:rsidRDefault="009C7C99" w:rsidP="009C7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guide forklift driver to ensure that the fork is properly adjust and aligned to the lifting point of machine </w:t>
            </w:r>
          </w:p>
          <w:p w14:paraId="795C1B72" w14:textId="77777777" w:rsidR="009C7C99" w:rsidRDefault="009C7C99" w:rsidP="009C7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fork</w:t>
            </w:r>
          </w:p>
          <w:p w14:paraId="5D95E1EB" w14:textId="77777777" w:rsidR="009C7C99" w:rsidRDefault="009C7C99" w:rsidP="009C7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5A08D7CD" w14:textId="77777777" w:rsidR="009C7C99" w:rsidRDefault="009C7C99" w:rsidP="009C7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avoid sudden jerk on the load </w:t>
            </w:r>
          </w:p>
          <w:p w14:paraId="204BAEBD" w14:textId="77777777" w:rsidR="009C7C99" w:rsidRDefault="009C7C99" w:rsidP="009C7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14:paraId="127B4548" w14:textId="77777777" w:rsidR="009C7C99" w:rsidRDefault="009C7C99" w:rsidP="009C7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E1D8C9C" w14:textId="645E6ECD" w:rsidR="009C7C99" w:rsidRDefault="009C7C99" w:rsidP="009C7C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EA81203" w14:textId="77777777" w:rsidR="009C7C99" w:rsidRDefault="009C7C99" w:rsidP="009C7C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0C7F906" w14:textId="5159C8D3" w:rsidR="009C7C99" w:rsidRDefault="009C7C99" w:rsidP="009C7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2A91F70" w14:textId="77777777" w:rsidR="009C7C99" w:rsidRDefault="009C7C99" w:rsidP="009C7C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D27F7BC" w14:textId="774290A7" w:rsidR="009C7C99" w:rsidRDefault="009C7C99" w:rsidP="009C7C9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157BE4A" w14:textId="77777777" w:rsidR="009C7C99" w:rsidRDefault="009C7C99" w:rsidP="009C7C9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E2BF24D" w14:textId="54FF748D" w:rsidR="009C7C99" w:rsidRDefault="009C7C99" w:rsidP="009C7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56FB5082" w14:textId="77777777" w:rsidR="009C7C99" w:rsidRDefault="009C7C99" w:rsidP="009C7C99">
            <w:r w:rsidRPr="00A162D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49AE1940" w14:textId="56436C90" w:rsidR="009C7C99" w:rsidRDefault="009C7C99" w:rsidP="009C7C99">
            <w:r w:rsidRPr="008E4D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70B87F7" w14:textId="77777777" w:rsidR="009C7C99" w:rsidRDefault="009C7C99" w:rsidP="009C7C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C7C99" w14:paraId="069FA755" w14:textId="77777777" w:rsidTr="006232EF">
        <w:trPr>
          <w:cantSplit/>
          <w:trHeight w:val="495"/>
        </w:trPr>
        <w:tc>
          <w:tcPr>
            <w:tcW w:w="565" w:type="dxa"/>
            <w:vMerge/>
          </w:tcPr>
          <w:p w14:paraId="565B9F7F" w14:textId="77777777" w:rsidR="009C7C99" w:rsidRDefault="009C7C99" w:rsidP="009C7C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02A38E" w14:textId="77777777" w:rsidR="009C7C99" w:rsidRDefault="009C7C99" w:rsidP="009C7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4493EF3" w14:textId="77777777" w:rsidR="009C7C99" w:rsidRDefault="009C7C99" w:rsidP="009C7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900CB3D" w14:textId="77777777" w:rsidR="009C7C99" w:rsidRDefault="009C7C99" w:rsidP="009C7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E81D0A1" w14:textId="77777777" w:rsidR="009C7C99" w:rsidRDefault="009C7C99" w:rsidP="009C7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152D98CB" w14:textId="77777777" w:rsidR="009C7C99" w:rsidRDefault="009C7C99" w:rsidP="009C7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14:paraId="114B513B" w14:textId="77777777" w:rsidR="009C7C99" w:rsidRDefault="009C7C99" w:rsidP="009C7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499C21F9" w14:textId="09932191" w:rsidR="009C7C99" w:rsidRDefault="009C7C99" w:rsidP="009C7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</w:t>
            </w:r>
          </w:p>
          <w:p w14:paraId="117801BA" w14:textId="77777777" w:rsidR="009C7C99" w:rsidRDefault="009C7C99" w:rsidP="009C7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press horn if necessary to warn others that forklift is approaching </w:t>
            </w:r>
          </w:p>
          <w:p w14:paraId="43E70660" w14:textId="77777777" w:rsidR="009C7C99" w:rsidRDefault="009C7C99" w:rsidP="009C7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0EC677F" w14:textId="77777777" w:rsidR="009C7C99" w:rsidRDefault="009C7C99" w:rsidP="009C7C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84B25B6" w14:textId="77777777" w:rsidR="009C7C99" w:rsidRDefault="009C7C99" w:rsidP="009C7C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5F2A842" w14:textId="77777777" w:rsidR="009C7C99" w:rsidRDefault="009C7C99" w:rsidP="009C7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92DD074" w14:textId="4E5B1069" w:rsidR="009C7C99" w:rsidRDefault="009C7C99" w:rsidP="009C7C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DA2E23C" w14:textId="77777777" w:rsidR="009C7C99" w:rsidRDefault="009C7C99" w:rsidP="009C7C9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CCDE771" w14:textId="77777777" w:rsidR="009C7C99" w:rsidRDefault="009C7C99" w:rsidP="009C7C9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234DD7B" w14:textId="77777777" w:rsidR="009C7C99" w:rsidRDefault="009C7C99" w:rsidP="009C7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41215BE0" w14:textId="77777777" w:rsidR="009C7C99" w:rsidRDefault="009C7C99" w:rsidP="009C7C99">
            <w:r w:rsidRPr="00A162D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05A9AA60" w14:textId="73A8A3C8" w:rsidR="009C7C99" w:rsidRDefault="009C7C99" w:rsidP="009C7C99">
            <w:r w:rsidRPr="008E4D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8F9EA55" w14:textId="77777777" w:rsidR="009C7C99" w:rsidRDefault="009C7C99" w:rsidP="009C7C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C7C99" w14:paraId="44C1D11E" w14:textId="77777777" w:rsidTr="00626620">
        <w:trPr>
          <w:cantSplit/>
          <w:trHeight w:val="2507"/>
        </w:trPr>
        <w:tc>
          <w:tcPr>
            <w:tcW w:w="565" w:type="dxa"/>
            <w:vMerge w:val="restart"/>
          </w:tcPr>
          <w:p w14:paraId="12D6A728" w14:textId="77777777" w:rsidR="009C7C99" w:rsidRDefault="009C7C99" w:rsidP="009C7C9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4FD77668" w14:textId="77777777" w:rsidR="009C7C99" w:rsidRDefault="009C7C99" w:rsidP="009C7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7E65B8F" w14:textId="77777777" w:rsidR="009C7C99" w:rsidRDefault="009C7C99" w:rsidP="009C7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B534660" w14:textId="77777777" w:rsidR="009C7C99" w:rsidRDefault="009C7C99" w:rsidP="009C7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4BFD161" w14:textId="77777777" w:rsidR="009C7C99" w:rsidRDefault="009C7C99" w:rsidP="009C7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base</w:t>
            </w:r>
          </w:p>
          <w:p w14:paraId="0DD03D80" w14:textId="77777777" w:rsidR="009C7C99" w:rsidRDefault="009C7C99" w:rsidP="009C7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Secured rollers onto machine bed with bolt and nut</w:t>
            </w:r>
          </w:p>
          <w:p w14:paraId="08D40104" w14:textId="77777777" w:rsidR="009C7C99" w:rsidRDefault="009C7C99" w:rsidP="009C7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14:paraId="48379BB1" w14:textId="77777777" w:rsidR="009C7C99" w:rsidRDefault="009C7C99" w:rsidP="009C7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14:paraId="185CB9B5" w14:textId="77777777" w:rsidR="009C7C99" w:rsidRDefault="009C7C99" w:rsidP="009C7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84D1784" w14:textId="62F39994" w:rsidR="009C7C99" w:rsidRDefault="009C7C99" w:rsidP="009C7C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08BF6BA" w14:textId="77777777" w:rsidR="009C7C99" w:rsidRDefault="009C7C99" w:rsidP="009C7C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484F3E5" w14:textId="2D29FE58" w:rsidR="009C7C99" w:rsidRDefault="009C7C99" w:rsidP="009C7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E09EFEB" w14:textId="6821CD22" w:rsidR="009C7C99" w:rsidRDefault="009C7C99" w:rsidP="009C7C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take note of the pathway which machine is moving towards and to make sure machine load always stable while being transport to location </w:t>
            </w:r>
          </w:p>
          <w:p w14:paraId="2E58AF03" w14:textId="77777777" w:rsidR="009C7C99" w:rsidRDefault="009C7C99" w:rsidP="009C7C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4E82D3A" w14:textId="77777777" w:rsidR="009C7C99" w:rsidRDefault="009C7C99" w:rsidP="009C7C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F056525" w14:textId="77777777" w:rsidR="009C7C99" w:rsidRDefault="009C7C99" w:rsidP="009C7C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B8D661E" w14:textId="2DDFFB0E" w:rsidR="009C7C99" w:rsidRDefault="009C7C99" w:rsidP="009C7C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A936EA5" w14:textId="48C351E4" w:rsidR="009C7C99" w:rsidRDefault="009C7C99" w:rsidP="009C7C9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50874BA" w14:textId="77777777" w:rsidR="009C7C99" w:rsidRDefault="009C7C99" w:rsidP="009C7C9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072D3AB" w14:textId="36F51613" w:rsidR="009C7C99" w:rsidRDefault="009C7C99" w:rsidP="009C7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102F27A2" w14:textId="77777777" w:rsidR="009C7C99" w:rsidRDefault="009C7C99" w:rsidP="009C7C99">
            <w:r w:rsidRPr="00A162D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122FDC4B" w14:textId="27A016D6" w:rsidR="009C7C99" w:rsidRDefault="009C7C99" w:rsidP="009C7C99">
            <w:r w:rsidRPr="008E4D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122F29A" w14:textId="77777777" w:rsidR="009C7C99" w:rsidRDefault="009C7C99" w:rsidP="009C7C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C7C99" w14:paraId="18974E9B" w14:textId="77777777" w:rsidTr="00516654">
        <w:trPr>
          <w:cantSplit/>
          <w:trHeight w:val="1950"/>
        </w:trPr>
        <w:tc>
          <w:tcPr>
            <w:tcW w:w="565" w:type="dxa"/>
            <w:vMerge/>
          </w:tcPr>
          <w:p w14:paraId="7FB367A8" w14:textId="77777777" w:rsidR="009C7C99" w:rsidRDefault="009C7C99" w:rsidP="009C7C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09CA3DA" w14:textId="77777777" w:rsidR="009C7C99" w:rsidRDefault="009C7C99" w:rsidP="009C7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4469393" w14:textId="60D1DCF7" w:rsidR="009C7C99" w:rsidRDefault="009C7C99" w:rsidP="009C7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2983CC8" w14:textId="158B2BB6" w:rsidR="009C7C99" w:rsidRDefault="009C7C99" w:rsidP="009C7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56077FB" w14:textId="77777777" w:rsidR="009C7C99" w:rsidRDefault="009C7C99" w:rsidP="009C7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tooling/materials before moving job</w:t>
            </w:r>
          </w:p>
          <w:p w14:paraId="10E7C249" w14:textId="77777777" w:rsidR="009C7C99" w:rsidRDefault="009C7C99" w:rsidP="009C7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56C335A" w14:textId="0F006AAC" w:rsidR="009C7C99" w:rsidRDefault="009C7C99" w:rsidP="009C7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261525CA" w14:textId="77777777" w:rsidR="009C7C99" w:rsidRDefault="009C7C99" w:rsidP="009C7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5A7A553E" w14:textId="22AC7850" w:rsidR="009C7C99" w:rsidRDefault="009C7C99" w:rsidP="009C7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tape down any power cords or cable if any to prevent from tripping </w:t>
            </w:r>
          </w:p>
          <w:p w14:paraId="145783DD" w14:textId="77777777" w:rsidR="009C7C99" w:rsidRDefault="009C7C99" w:rsidP="009C7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C6A61B7" w14:textId="77777777" w:rsidR="009C7C99" w:rsidRDefault="009C7C99" w:rsidP="009C7C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8339EAC" w14:textId="77777777" w:rsidR="009C7C99" w:rsidRDefault="009C7C99" w:rsidP="009C7C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F5AE343" w14:textId="77777777" w:rsidR="009C7C99" w:rsidRDefault="009C7C99" w:rsidP="009C7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CCD2C5A" w14:textId="7EC32DFA" w:rsidR="009C7C99" w:rsidRDefault="009C7C99" w:rsidP="009C7C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62B3636" w14:textId="77777777" w:rsidR="009C7C99" w:rsidRDefault="009C7C99" w:rsidP="009C7C9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2CB9453" w14:textId="77777777" w:rsidR="009C7C99" w:rsidRDefault="009C7C99" w:rsidP="009C7C9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70624C4" w14:textId="77777777" w:rsidR="009C7C99" w:rsidRDefault="009C7C99" w:rsidP="009C7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71BD73A1" w14:textId="77777777" w:rsidR="009C7C99" w:rsidRDefault="009C7C99" w:rsidP="009C7C99">
            <w:r w:rsidRPr="00A162D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6F332F46" w14:textId="4398C7DD" w:rsidR="009C7C99" w:rsidRDefault="009C7C99" w:rsidP="009C7C99">
            <w:r w:rsidRPr="008E4D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9A98D1D" w14:textId="77777777" w:rsidR="009C7C99" w:rsidRDefault="009C7C99" w:rsidP="009C7C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C7C99" w14:paraId="7AD14D42" w14:textId="77777777" w:rsidTr="00803D05">
        <w:trPr>
          <w:cantSplit/>
          <w:trHeight w:val="335"/>
        </w:trPr>
        <w:tc>
          <w:tcPr>
            <w:tcW w:w="565" w:type="dxa"/>
            <w:vMerge/>
          </w:tcPr>
          <w:p w14:paraId="7FAF4534" w14:textId="77777777" w:rsidR="009C7C99" w:rsidRDefault="009C7C99" w:rsidP="009C7C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1FEE53D" w14:textId="77777777" w:rsidR="009C7C99" w:rsidRDefault="009C7C99" w:rsidP="009C7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AAD06B0" w14:textId="77777777" w:rsidR="009C7C99" w:rsidRDefault="009C7C99" w:rsidP="009C7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AE66A40" w14:textId="77777777" w:rsidR="009C7C99" w:rsidRDefault="009C7C99" w:rsidP="009C7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48701B4" w14:textId="77777777" w:rsidR="009C7C99" w:rsidRDefault="009C7C99" w:rsidP="009C7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4A5911CF" w14:textId="77777777" w:rsidR="009C7C99" w:rsidRDefault="009C7C99" w:rsidP="009C7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560D0D9C" w14:textId="77777777" w:rsidR="009C7C99" w:rsidRDefault="009C7C99" w:rsidP="009C7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others obstacles</w:t>
            </w:r>
          </w:p>
          <w:p w14:paraId="4DD00A97" w14:textId="77777777" w:rsidR="009C7C99" w:rsidRDefault="009C7C99" w:rsidP="009C7C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133126E" w14:textId="7549C838" w:rsidR="009C7C99" w:rsidRDefault="009C7C99" w:rsidP="009C7C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F56DC0D" w14:textId="77777777" w:rsidR="009C7C99" w:rsidRDefault="009C7C99" w:rsidP="009C7C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244D39D" w14:textId="64BFDAEA" w:rsidR="009C7C99" w:rsidRDefault="009C7C99" w:rsidP="009C7C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576EF4C" w14:textId="77777777" w:rsidR="009C7C99" w:rsidRDefault="009C7C99" w:rsidP="009C7C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side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EC71876" w14:textId="7FC28186" w:rsidR="009C7C99" w:rsidRDefault="009C7C99" w:rsidP="009C7C9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7026F9D" w14:textId="04CC378C" w:rsidR="009C7C99" w:rsidRDefault="009C7C99" w:rsidP="009C7C9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380A08A" w14:textId="77777777" w:rsidR="009C7C99" w:rsidRDefault="009C7C99" w:rsidP="009C7C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289BCB6A" w14:textId="77777777" w:rsidR="009C7C99" w:rsidRDefault="009C7C99" w:rsidP="009C7C99">
            <w:r w:rsidRPr="00A162D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12EEEAAA" w14:textId="573844FF" w:rsidR="009C7C99" w:rsidRDefault="009C7C99" w:rsidP="009C7C99">
            <w:r w:rsidRPr="008E4D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2AD3B85" w14:textId="77777777" w:rsidR="009C7C99" w:rsidRDefault="009C7C99" w:rsidP="009C7C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4A8DC534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30D26F" w14:textId="77777777" w:rsidR="00DB6E75" w:rsidRDefault="00DB6E75">
      <w:r>
        <w:separator/>
      </w:r>
    </w:p>
  </w:endnote>
  <w:endnote w:type="continuationSeparator" w:id="0">
    <w:p w14:paraId="712326DD" w14:textId="77777777" w:rsidR="00DB6E75" w:rsidRDefault="00DB6E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CB25E3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828E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828E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455FB4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15054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7FC7F40B" w14:textId="77777777">
      <w:trPr>
        <w:jc w:val="center"/>
      </w:trPr>
      <w:tc>
        <w:tcPr>
          <w:tcW w:w="1206" w:type="dxa"/>
          <w:vAlign w:val="center"/>
        </w:tcPr>
        <w:p w14:paraId="4E35EF45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629013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E20319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41C01F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18447E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AC76DB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348ACDA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4EA349F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17F17D8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669354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2D2DB61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4DAF6D4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5DFFAC8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59ACB5A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C0036E4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F469DA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131AB47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0289CD7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B9C035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2B398B9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359540D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1C1E8C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170B6EE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2CAAB3F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2BC6E3F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082487C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7C787E6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7742D8A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9E4ECF1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1E62B0E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4B29F94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244C940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28D685D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8DA3C2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425E769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A7F07EA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65F762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274456F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03C9F0D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52851A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26D1315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3CF8BAED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828E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828E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87FF91" w14:textId="77777777" w:rsidR="00DB6E75" w:rsidRDefault="00DB6E75">
      <w:r>
        <w:separator/>
      </w:r>
    </w:p>
  </w:footnote>
  <w:footnote w:type="continuationSeparator" w:id="0">
    <w:p w14:paraId="0E89FF6B" w14:textId="77777777" w:rsidR="00DB6E75" w:rsidRDefault="00DB6E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C23736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1BD79D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1916686">
    <w:abstractNumId w:val="0"/>
  </w:num>
  <w:num w:numId="2" w16cid:durableId="864438379">
    <w:abstractNumId w:val="2"/>
  </w:num>
  <w:num w:numId="3" w16cid:durableId="855313099">
    <w:abstractNumId w:val="1"/>
  </w:num>
  <w:num w:numId="4" w16cid:durableId="16718290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21E04"/>
    <w:rsid w:val="00026362"/>
    <w:rsid w:val="00042E83"/>
    <w:rsid w:val="000475F5"/>
    <w:rsid w:val="000514EA"/>
    <w:rsid w:val="000543CE"/>
    <w:rsid w:val="0006410C"/>
    <w:rsid w:val="000702E6"/>
    <w:rsid w:val="000C40AB"/>
    <w:rsid w:val="000C4682"/>
    <w:rsid w:val="000C51C3"/>
    <w:rsid w:val="000F6B38"/>
    <w:rsid w:val="00134FF6"/>
    <w:rsid w:val="00162C9A"/>
    <w:rsid w:val="001645EB"/>
    <w:rsid w:val="00167138"/>
    <w:rsid w:val="00195FBD"/>
    <w:rsid w:val="001A11DF"/>
    <w:rsid w:val="001E2F98"/>
    <w:rsid w:val="001E7A8B"/>
    <w:rsid w:val="0021227A"/>
    <w:rsid w:val="00212A58"/>
    <w:rsid w:val="002176B2"/>
    <w:rsid w:val="002328E3"/>
    <w:rsid w:val="00251D5D"/>
    <w:rsid w:val="002743EF"/>
    <w:rsid w:val="00286CC5"/>
    <w:rsid w:val="0029433F"/>
    <w:rsid w:val="002A072D"/>
    <w:rsid w:val="002A5612"/>
    <w:rsid w:val="002C0818"/>
    <w:rsid w:val="002C1330"/>
    <w:rsid w:val="002C4691"/>
    <w:rsid w:val="002D69E5"/>
    <w:rsid w:val="002D7816"/>
    <w:rsid w:val="0031246D"/>
    <w:rsid w:val="003523A9"/>
    <w:rsid w:val="00361B2E"/>
    <w:rsid w:val="00365429"/>
    <w:rsid w:val="00367B12"/>
    <w:rsid w:val="00371745"/>
    <w:rsid w:val="00380F50"/>
    <w:rsid w:val="003B0F2F"/>
    <w:rsid w:val="003B2D34"/>
    <w:rsid w:val="003C5182"/>
    <w:rsid w:val="003D1953"/>
    <w:rsid w:val="003D62D7"/>
    <w:rsid w:val="00412225"/>
    <w:rsid w:val="00414D94"/>
    <w:rsid w:val="00415054"/>
    <w:rsid w:val="0043554E"/>
    <w:rsid w:val="004442F9"/>
    <w:rsid w:val="00477045"/>
    <w:rsid w:val="004B3120"/>
    <w:rsid w:val="004C02F8"/>
    <w:rsid w:val="004C572A"/>
    <w:rsid w:val="004D027E"/>
    <w:rsid w:val="004E4A1D"/>
    <w:rsid w:val="004F15F9"/>
    <w:rsid w:val="00516654"/>
    <w:rsid w:val="00521919"/>
    <w:rsid w:val="00530131"/>
    <w:rsid w:val="00532DAD"/>
    <w:rsid w:val="00536BE2"/>
    <w:rsid w:val="00542BE5"/>
    <w:rsid w:val="00553834"/>
    <w:rsid w:val="00561B27"/>
    <w:rsid w:val="0059060B"/>
    <w:rsid w:val="0059565F"/>
    <w:rsid w:val="005B5F00"/>
    <w:rsid w:val="005D773E"/>
    <w:rsid w:val="005E1FF9"/>
    <w:rsid w:val="005F2920"/>
    <w:rsid w:val="00606148"/>
    <w:rsid w:val="00610A11"/>
    <w:rsid w:val="006232EF"/>
    <w:rsid w:val="00626620"/>
    <w:rsid w:val="00643CD8"/>
    <w:rsid w:val="00650851"/>
    <w:rsid w:val="006624A8"/>
    <w:rsid w:val="006710B4"/>
    <w:rsid w:val="00673670"/>
    <w:rsid w:val="006A7B6F"/>
    <w:rsid w:val="006A7C0C"/>
    <w:rsid w:val="006C10BA"/>
    <w:rsid w:val="006C14FA"/>
    <w:rsid w:val="006D27D3"/>
    <w:rsid w:val="006D5179"/>
    <w:rsid w:val="006D6A9A"/>
    <w:rsid w:val="0071186C"/>
    <w:rsid w:val="00725B17"/>
    <w:rsid w:val="00741D4F"/>
    <w:rsid w:val="00763ACB"/>
    <w:rsid w:val="00763ECB"/>
    <w:rsid w:val="007670BA"/>
    <w:rsid w:val="00785644"/>
    <w:rsid w:val="007B211C"/>
    <w:rsid w:val="007D2329"/>
    <w:rsid w:val="007E16E4"/>
    <w:rsid w:val="0080105C"/>
    <w:rsid w:val="008037FA"/>
    <w:rsid w:val="00803D05"/>
    <w:rsid w:val="008219CE"/>
    <w:rsid w:val="00822401"/>
    <w:rsid w:val="00826952"/>
    <w:rsid w:val="00826CC9"/>
    <w:rsid w:val="008475BC"/>
    <w:rsid w:val="00851DD4"/>
    <w:rsid w:val="00884C2B"/>
    <w:rsid w:val="00890832"/>
    <w:rsid w:val="008B7EC6"/>
    <w:rsid w:val="008C1AA4"/>
    <w:rsid w:val="008D607C"/>
    <w:rsid w:val="008D7173"/>
    <w:rsid w:val="008E556D"/>
    <w:rsid w:val="008F4323"/>
    <w:rsid w:val="008F65D3"/>
    <w:rsid w:val="008F6D0D"/>
    <w:rsid w:val="009073AE"/>
    <w:rsid w:val="00912F7E"/>
    <w:rsid w:val="009224A2"/>
    <w:rsid w:val="00936552"/>
    <w:rsid w:val="00940445"/>
    <w:rsid w:val="00944B7A"/>
    <w:rsid w:val="0094733C"/>
    <w:rsid w:val="00973262"/>
    <w:rsid w:val="00980464"/>
    <w:rsid w:val="009939B1"/>
    <w:rsid w:val="009B2A72"/>
    <w:rsid w:val="009B51D6"/>
    <w:rsid w:val="009B66B8"/>
    <w:rsid w:val="009B69E9"/>
    <w:rsid w:val="009C7C99"/>
    <w:rsid w:val="009D4E1D"/>
    <w:rsid w:val="009E33D8"/>
    <w:rsid w:val="00A402BF"/>
    <w:rsid w:val="00A42898"/>
    <w:rsid w:val="00A85848"/>
    <w:rsid w:val="00A903AD"/>
    <w:rsid w:val="00AE0A2C"/>
    <w:rsid w:val="00B07A29"/>
    <w:rsid w:val="00B21AA6"/>
    <w:rsid w:val="00B3568B"/>
    <w:rsid w:val="00B52969"/>
    <w:rsid w:val="00B66ED2"/>
    <w:rsid w:val="00BB57EB"/>
    <w:rsid w:val="00BB76B1"/>
    <w:rsid w:val="00BB7D9A"/>
    <w:rsid w:val="00BC3FE7"/>
    <w:rsid w:val="00BD1EBB"/>
    <w:rsid w:val="00BE5BE4"/>
    <w:rsid w:val="00C15573"/>
    <w:rsid w:val="00C30CB3"/>
    <w:rsid w:val="00C42437"/>
    <w:rsid w:val="00C66731"/>
    <w:rsid w:val="00C7036C"/>
    <w:rsid w:val="00C81030"/>
    <w:rsid w:val="00CA5D3A"/>
    <w:rsid w:val="00CB2BA0"/>
    <w:rsid w:val="00CB4180"/>
    <w:rsid w:val="00CC3B7E"/>
    <w:rsid w:val="00CC48F5"/>
    <w:rsid w:val="00CD0C25"/>
    <w:rsid w:val="00CD1F96"/>
    <w:rsid w:val="00CF265E"/>
    <w:rsid w:val="00CF37F4"/>
    <w:rsid w:val="00D026F9"/>
    <w:rsid w:val="00D10461"/>
    <w:rsid w:val="00D15F68"/>
    <w:rsid w:val="00D1762D"/>
    <w:rsid w:val="00D26903"/>
    <w:rsid w:val="00D34C0B"/>
    <w:rsid w:val="00D631F1"/>
    <w:rsid w:val="00D64BB0"/>
    <w:rsid w:val="00D6526B"/>
    <w:rsid w:val="00D703A2"/>
    <w:rsid w:val="00D70C53"/>
    <w:rsid w:val="00D828EF"/>
    <w:rsid w:val="00D83C1B"/>
    <w:rsid w:val="00DB1A0A"/>
    <w:rsid w:val="00DB6E75"/>
    <w:rsid w:val="00DC4809"/>
    <w:rsid w:val="00DC7BC2"/>
    <w:rsid w:val="00DE268A"/>
    <w:rsid w:val="00E001D8"/>
    <w:rsid w:val="00E17762"/>
    <w:rsid w:val="00E75170"/>
    <w:rsid w:val="00E7663E"/>
    <w:rsid w:val="00E81B59"/>
    <w:rsid w:val="00E84181"/>
    <w:rsid w:val="00E94D2E"/>
    <w:rsid w:val="00E95334"/>
    <w:rsid w:val="00EA53CC"/>
    <w:rsid w:val="00EB3DC9"/>
    <w:rsid w:val="00EB465D"/>
    <w:rsid w:val="00ED4F90"/>
    <w:rsid w:val="00ED52B6"/>
    <w:rsid w:val="00EF1995"/>
    <w:rsid w:val="00F13D1D"/>
    <w:rsid w:val="00F27C8D"/>
    <w:rsid w:val="00F50AC1"/>
    <w:rsid w:val="00F544A9"/>
    <w:rsid w:val="00F90A2B"/>
    <w:rsid w:val="00FC22A1"/>
    <w:rsid w:val="00FF070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B342D8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AF67CA-7C47-4A01-BE87-404E931624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10</cp:revision>
  <cp:lastPrinted>2024-09-13T07:54:00Z</cp:lastPrinted>
  <dcterms:created xsi:type="dcterms:W3CDTF">2025-07-29T00:53:00Z</dcterms:created>
  <dcterms:modified xsi:type="dcterms:W3CDTF">2025-07-29T01:28:00Z</dcterms:modified>
</cp:coreProperties>
</file>