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93580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3CB67339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05ED976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E6F382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BC955C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B0C47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6D7176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4A985F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685FDE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D6A22D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BC86F0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358F561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6CA51C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755AF" w14:paraId="497F9E47" w14:textId="77777777">
        <w:tc>
          <w:tcPr>
            <w:tcW w:w="675" w:type="dxa"/>
          </w:tcPr>
          <w:p w14:paraId="5A6EF741" w14:textId="77777777" w:rsidR="005755AF" w:rsidRDefault="005755AF"/>
        </w:tc>
        <w:tc>
          <w:tcPr>
            <w:tcW w:w="1735" w:type="dxa"/>
          </w:tcPr>
          <w:p w14:paraId="6E105E83" w14:textId="77777777"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14:paraId="0506C8FF" w14:textId="52E731E4" w:rsidR="005755AF" w:rsidRDefault="007865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operation </w:t>
            </w:r>
          </w:p>
        </w:tc>
        <w:tc>
          <w:tcPr>
            <w:tcW w:w="851" w:type="dxa"/>
          </w:tcPr>
          <w:p w14:paraId="7059866C" w14:textId="77777777" w:rsidR="005755AF" w:rsidRDefault="007865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586C862" w14:textId="381AF190" w:rsidR="005755AF" w:rsidRDefault="00223C5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0EC227DA" w14:textId="77777777" w:rsidR="005755AF" w:rsidRDefault="005755AF"/>
        </w:tc>
      </w:tr>
      <w:tr w:rsidR="00223C57" w14:paraId="2DBDEAA7" w14:textId="77777777" w:rsidTr="005755AF">
        <w:trPr>
          <w:trHeight w:val="248"/>
        </w:trPr>
        <w:tc>
          <w:tcPr>
            <w:tcW w:w="675" w:type="dxa"/>
          </w:tcPr>
          <w:p w14:paraId="5B5CDC93" w14:textId="77777777" w:rsidR="00223C57" w:rsidRDefault="00223C57"/>
        </w:tc>
        <w:tc>
          <w:tcPr>
            <w:tcW w:w="1735" w:type="dxa"/>
          </w:tcPr>
          <w:p w14:paraId="1486D842" w14:textId="77777777" w:rsidR="00223C57" w:rsidRDefault="00223C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232230" w14:textId="77777777" w:rsidR="00223C57" w:rsidRDefault="00223C5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2E3467C" w14:textId="34074A95" w:rsidR="00223C57" w:rsidRDefault="000378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413BB9F" w14:textId="632DC5D5" w:rsidR="00223C57" w:rsidRDefault="00223C5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04117B90" w14:textId="77777777" w:rsidR="00223C57" w:rsidRDefault="00223C57"/>
        </w:tc>
      </w:tr>
      <w:tr w:rsidR="00516654" w14:paraId="1B4ECDAE" w14:textId="77777777" w:rsidTr="00C66731">
        <w:trPr>
          <w:trHeight w:val="247"/>
        </w:trPr>
        <w:tc>
          <w:tcPr>
            <w:tcW w:w="675" w:type="dxa"/>
          </w:tcPr>
          <w:p w14:paraId="2698F468" w14:textId="77777777" w:rsidR="00516654" w:rsidRDefault="00516654"/>
        </w:tc>
        <w:tc>
          <w:tcPr>
            <w:tcW w:w="1735" w:type="dxa"/>
          </w:tcPr>
          <w:p w14:paraId="54E50323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0B628E2" w14:textId="77777777"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B57C5" w14:textId="16C505C8" w:rsidR="00516654" w:rsidRDefault="000378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072E92C" w14:textId="736991B2" w:rsidR="00516654" w:rsidRDefault="00CF265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</w:t>
            </w:r>
            <w:r w:rsidR="00516654">
              <w:rPr>
                <w:rFonts w:ascii="Times New Roman" w:hAnsi="Times New Roman" w:cs="Times New Roman"/>
                <w:sz w:val="22"/>
              </w:rPr>
              <w:t xml:space="preserve">etach </w:t>
            </w:r>
            <w:r w:rsidR="00223C57">
              <w:rPr>
                <w:rFonts w:ascii="Times New Roman" w:hAnsi="Times New Roman" w:cs="Times New Roman"/>
                <w:sz w:val="22"/>
              </w:rPr>
              <w:t>equipment</w:t>
            </w:r>
            <w:r w:rsidR="00516654">
              <w:rPr>
                <w:rFonts w:ascii="Times New Roman" w:hAnsi="Times New Roman" w:cs="Times New Roman"/>
                <w:sz w:val="22"/>
              </w:rPr>
              <w:t xml:space="preserve"> from base</w:t>
            </w:r>
            <w:r>
              <w:rPr>
                <w:rFonts w:ascii="Times New Roman" w:hAnsi="Times New Roman" w:cs="Times New Roman"/>
                <w:sz w:val="22"/>
              </w:rPr>
              <w:t xml:space="preserve"> using forklift and transport </w:t>
            </w:r>
            <w:r w:rsidR="00037868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</w:tcPr>
          <w:p w14:paraId="13681733" w14:textId="77777777" w:rsidR="00516654" w:rsidRDefault="00516654"/>
        </w:tc>
      </w:tr>
      <w:tr w:rsidR="006D6A9A" w14:paraId="7681E659" w14:textId="77777777" w:rsidTr="00803D05">
        <w:trPr>
          <w:trHeight w:val="77"/>
        </w:trPr>
        <w:tc>
          <w:tcPr>
            <w:tcW w:w="675" w:type="dxa"/>
          </w:tcPr>
          <w:p w14:paraId="0A4A15E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736CCB4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57FF6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6EE602D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EC49BC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D56B4A" w14:textId="77777777" w:rsidR="006D6A9A" w:rsidRDefault="006D6A9A"/>
        </w:tc>
      </w:tr>
      <w:tr w:rsidR="006D6A9A" w14:paraId="149AB6ED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06EEDD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6AA69D7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4F44BD5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B0DDD2D" w14:textId="77777777"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EB0D6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6DB3E2" w14:textId="77777777" w:rsidR="006D6A9A" w:rsidRDefault="006D6A9A"/>
        </w:tc>
      </w:tr>
      <w:tr w:rsidR="006D6A9A" w14:paraId="7D80EF66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E68631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AD22C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E1CB89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323F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7BF2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79C2D41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1122A7E4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6D259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44931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FC2B0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B823C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017C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1ED2148" w14:textId="77777777" w:rsidR="006D6A9A" w:rsidRDefault="006D6A9A"/>
        </w:tc>
      </w:tr>
      <w:tr w:rsidR="006D6A9A" w14:paraId="483BEF7D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8F9C6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70460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3B6B5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909DB2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EBA5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404FA4" w14:textId="77777777" w:rsidR="006D6A9A" w:rsidRDefault="006D6A9A"/>
        </w:tc>
      </w:tr>
      <w:tr w:rsidR="006D6A9A" w14:paraId="39B014AD" w14:textId="77777777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5F6EF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31E54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35E14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0772D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8C20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F867BA" w14:textId="77777777" w:rsidR="006D6A9A" w:rsidRDefault="006D6A9A"/>
        </w:tc>
      </w:tr>
      <w:tr w:rsidR="006D6A9A" w14:paraId="69DC5792" w14:textId="77777777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15FCFA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96CB4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012F1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79C15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BA39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019D8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EC4503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186FA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5803D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D461E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BD76BE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15954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4C9A31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2557854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467AD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E365B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C309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F9D4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50C43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837620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7E18E1C1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A03AC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FC8DB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D449C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FB4B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46AE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70AE0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1B9993AA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DC29F9F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727FC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29AA5C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9E1B83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925F55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602B8E" w14:textId="77777777" w:rsidR="00786520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F739ACF" w14:textId="77777777" w:rsidR="006D6A9A" w:rsidRPr="00286CC5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14:paraId="7106E8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106765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5FF6E00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CFCCF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5E22DAA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B5E58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8345951" w14:textId="60889B90" w:rsidR="006D6A9A" w:rsidRDefault="005906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03786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B53655F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964CB6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DBD26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C2AC2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2A5B6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60092F9" w14:textId="77777777" w:rsidR="00167138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14:paraId="1F132251" w14:textId="77777777" w:rsidR="00980464" w:rsidRDefault="007865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8046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183852" w14:textId="77777777" w:rsidR="006D6A9A" w:rsidRPr="00286CC5" w:rsidRDefault="00AB03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3572C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581706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BFE0A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5475D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38BE9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F4CE1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9358B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7C04BB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724708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6B726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D9CC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79992F" w14:textId="58FEC23B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 w:rsidR="009A58FB">
              <w:rPr>
                <w:rFonts w:ascii="Times New Roman" w:hAnsi="Times New Roman"/>
                <w:sz w:val="20"/>
                <w:lang w:eastAsia="zh-CN"/>
              </w:rPr>
              <w:t>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F66FB9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28E94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D89C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98FD1A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930330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E11894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CB4B4A" w14:textId="604D8DC5"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9A58FB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145D6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B510F1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BBCB4E" w14:textId="5C67AD2D" w:rsidR="006D6A9A" w:rsidRDefault="000378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13/10</w:t>
            </w:r>
            <w:r w:rsidR="009A58FB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7337C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9224392" w14:textId="77777777" w:rsidR="006D6A9A" w:rsidRDefault="006D6A9A">
      <w:pPr>
        <w:rPr>
          <w:sz w:val="16"/>
          <w:lang w:eastAsia="zh-CN"/>
        </w:rPr>
      </w:pPr>
    </w:p>
    <w:p w14:paraId="62873970" w14:textId="77777777" w:rsidR="006D6A9A" w:rsidRDefault="006D6A9A">
      <w:pPr>
        <w:rPr>
          <w:sz w:val="16"/>
          <w:lang w:eastAsia="zh-CN"/>
        </w:rPr>
      </w:pPr>
    </w:p>
    <w:p w14:paraId="78B3721F" w14:textId="77777777" w:rsidR="006D6A9A" w:rsidRDefault="006D6A9A">
      <w:pPr>
        <w:rPr>
          <w:sz w:val="16"/>
          <w:lang w:eastAsia="zh-CN"/>
        </w:rPr>
      </w:pPr>
    </w:p>
    <w:p w14:paraId="172E19CF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D8838F9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5EA0C82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92A8117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4EA726CC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2D35A90F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6DFE92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A4C132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38802A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DABD0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993634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54868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3BA3DC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AE055AD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B43C70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23666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C0BEC3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07260B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5EF3FDE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5160691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AABD5C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10C9A" w14:paraId="01009153" w14:textId="7777777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14:paraId="5FE09F30" w14:textId="0616AFBF" w:rsidR="00710C9A" w:rsidRDefault="00223C57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4747D385" w14:textId="2BE23777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8A826A" w14:textId="0D25EC5B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B9E1F7" w14:textId="202405E6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20F910" w14:textId="55CF5C4D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14:paraId="18A88FFE" w14:textId="77777777" w:rsidR="00710C9A" w:rsidRDefault="00710C9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</w:t>
            </w:r>
            <w:r w:rsidR="00223C57">
              <w:rPr>
                <w:rFonts w:ascii="Times New Roman" w:hAnsi="Times New Roman"/>
                <w:sz w:val="20"/>
                <w:szCs w:val="20"/>
                <w:lang w:eastAsia="zh-CN"/>
              </w:rPr>
              <w:t>ehicle to be move into site with the aid of banks man guiding the driver</w:t>
            </w:r>
          </w:p>
          <w:p w14:paraId="717558EE" w14:textId="77777777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33A3D463" w14:textId="77777777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drive at slow speed and observed speed limit when entering into customer premise </w:t>
            </w:r>
          </w:p>
          <w:p w14:paraId="131EA92F" w14:textId="4C89939D" w:rsidR="00223C57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4D2B7F" w14:textId="2F17971C" w:rsidR="00710C9A" w:rsidRDefault="00223C5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8A5C30" w14:textId="370CC90A" w:rsidR="00710C9A" w:rsidRDefault="00223C57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FF67FD" w14:textId="0089637F" w:rsidR="00710C9A" w:rsidRDefault="00223C57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54AD8" w14:textId="310CE4A0" w:rsidR="00710C9A" w:rsidRDefault="00223C57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553CED" w14:textId="31BAB0F7" w:rsidR="00710C9A" w:rsidRDefault="00223C5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E0F1E9F" w14:textId="6223C58D" w:rsidR="00710C9A" w:rsidRDefault="00223C57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16A163" w14:textId="115EA50E" w:rsidR="00710C9A" w:rsidRDefault="00223C57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03A34D2" w14:textId="3EFDA9DD" w:rsidR="00710C9A" w:rsidRDefault="00223C5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ACD2AD2" w14:textId="08DBA255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  <w:p w14:paraId="5BF09F37" w14:textId="77777777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4093EAC" w14:textId="3918F498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1B612EB" w14:textId="77777777" w:rsidR="00710C9A" w:rsidRDefault="00710C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22E00B00" w14:textId="77777777" w:rsidTr="00CB4180">
        <w:trPr>
          <w:cantSplit/>
          <w:trHeight w:val="2655"/>
        </w:trPr>
        <w:tc>
          <w:tcPr>
            <w:tcW w:w="565" w:type="dxa"/>
          </w:tcPr>
          <w:p w14:paraId="0FDB0DE4" w14:textId="0B40D19F" w:rsidR="0009484A" w:rsidRDefault="00037868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1B09DF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A9317F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DCBF6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A7022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D0B173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14:paraId="4D8692E3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assigned </w:t>
            </w:r>
          </w:p>
          <w:p w14:paraId="3EBDFC9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1990C6F7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22DA07C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0B729C1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DA5560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0A20DC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9B81B9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CC5BF7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EF0F0B1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C4E879A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BB4D57F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36F259B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D6C4F7A" w14:textId="32CAD951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  <w:p w14:paraId="0F31B026" w14:textId="77777777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A027530" w14:textId="003F5775" w:rsidR="0009484A" w:rsidRDefault="00037868" w:rsidP="00037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569006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73495717" w14:textId="77777777" w:rsidTr="006232EF">
        <w:trPr>
          <w:cantSplit/>
          <w:trHeight w:val="3345"/>
        </w:trPr>
        <w:tc>
          <w:tcPr>
            <w:tcW w:w="565" w:type="dxa"/>
            <w:vMerge w:val="restart"/>
          </w:tcPr>
          <w:p w14:paraId="0812CA28" w14:textId="025C9C6C" w:rsidR="0009484A" w:rsidRDefault="00037868" w:rsidP="000948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3E21B20" w14:textId="082A58F8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</w:t>
            </w:r>
            <w:r w:rsidR="00223C57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base using forklift and transport </w:t>
            </w:r>
            <w:r w:rsidR="000378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437761D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BB080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30F2E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38E35E7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05ABA6D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14:paraId="252C550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0C5EB78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3E727D9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5F06DB9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AE2D65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1057B4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A017054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43F1B7D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40E3D24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14C406E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550983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90AD915" w14:textId="34014311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  <w:p w14:paraId="5036A93C" w14:textId="77777777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FEBA702" w14:textId="5C074A41" w:rsidR="0009484A" w:rsidRDefault="00037868" w:rsidP="00037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72C055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484A" w14:paraId="4524BBBB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5F9F01DE" w14:textId="77777777" w:rsidR="0009484A" w:rsidRDefault="0009484A" w:rsidP="000948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178CD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841E15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82C1CD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51BBD4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forklift driver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operate the forklift</w:t>
            </w:r>
          </w:p>
          <w:p w14:paraId="7C9F6C22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0B04566E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40747A0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7A1DA2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CFA772" w14:textId="77777777" w:rsidR="0009484A" w:rsidRDefault="0009484A" w:rsidP="000948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5780DB" w14:textId="77777777" w:rsidR="0009484A" w:rsidRDefault="0009484A" w:rsidP="000948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F70D20" w14:textId="77777777" w:rsidR="0009484A" w:rsidRDefault="0009484A" w:rsidP="000948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EBF6DF9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0EAD221" w14:textId="77777777" w:rsidR="0009484A" w:rsidRDefault="0009484A" w:rsidP="0009484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B8C32AC" w14:textId="77777777" w:rsidR="0009484A" w:rsidRDefault="0009484A" w:rsidP="000948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C80E5E6" w14:textId="77777777" w:rsidR="0009484A" w:rsidRDefault="0009484A" w:rsidP="000948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EB87B67" w14:textId="74F40586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  <w:p w14:paraId="2662E574" w14:textId="77777777" w:rsidR="00037868" w:rsidRDefault="00037868" w:rsidP="00037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007450" w14:textId="3B094E1C" w:rsidR="0009484A" w:rsidRDefault="00037868" w:rsidP="00037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7AC6AE" w14:textId="77777777" w:rsidR="0009484A" w:rsidRDefault="0009484A" w:rsidP="000948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062EE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50682C" w14:textId="77777777" w:rsidR="00136EA7" w:rsidRDefault="00136EA7">
      <w:r>
        <w:separator/>
      </w:r>
    </w:p>
  </w:endnote>
  <w:endnote w:type="continuationSeparator" w:id="0">
    <w:p w14:paraId="0F6B4DAD" w14:textId="77777777" w:rsidR="00136EA7" w:rsidRDefault="0013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E51AC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8B10F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9484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582DD3A" w14:textId="77777777">
      <w:trPr>
        <w:jc w:val="center"/>
      </w:trPr>
      <w:tc>
        <w:tcPr>
          <w:tcW w:w="1206" w:type="dxa"/>
          <w:vAlign w:val="center"/>
        </w:tcPr>
        <w:p w14:paraId="17DC2863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0629F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83E36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B8EDE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A8C2C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A686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2B358E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6DD62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BD9F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9A5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5DCCD3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2BA4BF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00216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49E066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ADD13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40083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8718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FB5FC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3B17CD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B0E97C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90CD97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BDE7B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6EC62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5616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6650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92F403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4C0872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F6DDD1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CFEF02A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50378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6E04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ABC6FB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A15ACF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C9A885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238AE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C82AA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E1A0ED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8B7CF0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8D3A1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AFA97A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A9932A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3854DF8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48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AD685" w14:textId="77777777" w:rsidR="00136EA7" w:rsidRDefault="00136EA7">
      <w:r>
        <w:separator/>
      </w:r>
    </w:p>
  </w:footnote>
  <w:footnote w:type="continuationSeparator" w:id="0">
    <w:p w14:paraId="425EF569" w14:textId="77777777" w:rsidR="00136EA7" w:rsidRDefault="00136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DABFA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769C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036586">
    <w:abstractNumId w:val="0"/>
  </w:num>
  <w:num w:numId="2" w16cid:durableId="238096582">
    <w:abstractNumId w:val="2"/>
  </w:num>
  <w:num w:numId="3" w16cid:durableId="816844628">
    <w:abstractNumId w:val="1"/>
  </w:num>
  <w:num w:numId="4" w16cid:durableId="1970546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21E04"/>
    <w:rsid w:val="00037868"/>
    <w:rsid w:val="00042E83"/>
    <w:rsid w:val="000475F5"/>
    <w:rsid w:val="000514EA"/>
    <w:rsid w:val="000702E6"/>
    <w:rsid w:val="0009484A"/>
    <w:rsid w:val="000C40AB"/>
    <w:rsid w:val="000C51C3"/>
    <w:rsid w:val="000F6B38"/>
    <w:rsid w:val="00134FF6"/>
    <w:rsid w:val="00136EA7"/>
    <w:rsid w:val="00167138"/>
    <w:rsid w:val="00195FBD"/>
    <w:rsid w:val="001A11DF"/>
    <w:rsid w:val="001E2F98"/>
    <w:rsid w:val="001E7A8B"/>
    <w:rsid w:val="00212A58"/>
    <w:rsid w:val="00223C57"/>
    <w:rsid w:val="00243F4A"/>
    <w:rsid w:val="00251D5D"/>
    <w:rsid w:val="002743EF"/>
    <w:rsid w:val="00286CC5"/>
    <w:rsid w:val="0029433F"/>
    <w:rsid w:val="002A072D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111D"/>
    <w:rsid w:val="004B3120"/>
    <w:rsid w:val="004D027E"/>
    <w:rsid w:val="00516654"/>
    <w:rsid w:val="00521919"/>
    <w:rsid w:val="00530131"/>
    <w:rsid w:val="00532DAD"/>
    <w:rsid w:val="00553834"/>
    <w:rsid w:val="00565E68"/>
    <w:rsid w:val="005755AF"/>
    <w:rsid w:val="0059060B"/>
    <w:rsid w:val="0059565F"/>
    <w:rsid w:val="005B5F00"/>
    <w:rsid w:val="005D773E"/>
    <w:rsid w:val="005E1FF9"/>
    <w:rsid w:val="005F11BC"/>
    <w:rsid w:val="005F2920"/>
    <w:rsid w:val="00610A11"/>
    <w:rsid w:val="006232EF"/>
    <w:rsid w:val="00650851"/>
    <w:rsid w:val="006624A8"/>
    <w:rsid w:val="00673670"/>
    <w:rsid w:val="006A7B6F"/>
    <w:rsid w:val="006A7C0C"/>
    <w:rsid w:val="006C14FA"/>
    <w:rsid w:val="006C6871"/>
    <w:rsid w:val="006D6A9A"/>
    <w:rsid w:val="006E7620"/>
    <w:rsid w:val="00710C9A"/>
    <w:rsid w:val="0071186C"/>
    <w:rsid w:val="00725B17"/>
    <w:rsid w:val="00741D4F"/>
    <w:rsid w:val="007670BA"/>
    <w:rsid w:val="00785644"/>
    <w:rsid w:val="00786520"/>
    <w:rsid w:val="007D2329"/>
    <w:rsid w:val="007E16E4"/>
    <w:rsid w:val="0080105C"/>
    <w:rsid w:val="00803D05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A58FB"/>
    <w:rsid w:val="009B69E9"/>
    <w:rsid w:val="00A351B5"/>
    <w:rsid w:val="00A85848"/>
    <w:rsid w:val="00A903AD"/>
    <w:rsid w:val="00AB033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C53"/>
    <w:rsid w:val="00D83C1B"/>
    <w:rsid w:val="00DC4809"/>
    <w:rsid w:val="00E001D8"/>
    <w:rsid w:val="00E4661A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8B0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EF72F-C9B1-4139-8D26-3B8F5C87C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2020-10-22T07:58:00Z</cp:lastPrinted>
  <dcterms:created xsi:type="dcterms:W3CDTF">2025-10-13T03:22:00Z</dcterms:created>
  <dcterms:modified xsi:type="dcterms:W3CDTF">2025-10-13T03:22:00Z</dcterms:modified>
</cp:coreProperties>
</file>