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93580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3CB67339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05ED976E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E6F382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BC955C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B0C47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6D71767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4A985FD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685FDE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D6A22DF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BC86F0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358F561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6CA51C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5755AF" w14:paraId="497F9E47" w14:textId="77777777">
        <w:tc>
          <w:tcPr>
            <w:tcW w:w="675" w:type="dxa"/>
          </w:tcPr>
          <w:p w14:paraId="5A6EF741" w14:textId="77777777" w:rsidR="005755AF" w:rsidRDefault="005755AF"/>
        </w:tc>
        <w:tc>
          <w:tcPr>
            <w:tcW w:w="1735" w:type="dxa"/>
          </w:tcPr>
          <w:p w14:paraId="6E105E83" w14:textId="77777777" w:rsidR="005755AF" w:rsidRDefault="007865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Seletar Aerospace Crescent </w:t>
            </w:r>
          </w:p>
        </w:tc>
        <w:tc>
          <w:tcPr>
            <w:tcW w:w="2268" w:type="dxa"/>
          </w:tcPr>
          <w:p w14:paraId="0506C8FF" w14:textId="77777777" w:rsidR="005755AF" w:rsidRDefault="007865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</w:tcPr>
          <w:p w14:paraId="7059866C" w14:textId="77777777" w:rsidR="005755AF" w:rsidRDefault="0078652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586C862" w14:textId="381AF190" w:rsidR="005755AF" w:rsidRDefault="00223C5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</w:tcPr>
          <w:p w14:paraId="0EC227DA" w14:textId="77777777" w:rsidR="005755AF" w:rsidRDefault="005755AF"/>
        </w:tc>
      </w:tr>
      <w:tr w:rsidR="008D7173" w14:paraId="1D462227" w14:textId="77777777" w:rsidTr="005755AF">
        <w:trPr>
          <w:trHeight w:val="248"/>
        </w:trPr>
        <w:tc>
          <w:tcPr>
            <w:tcW w:w="675" w:type="dxa"/>
          </w:tcPr>
          <w:p w14:paraId="3FE7D998" w14:textId="77777777" w:rsidR="008D7173" w:rsidRDefault="008D7173"/>
        </w:tc>
        <w:tc>
          <w:tcPr>
            <w:tcW w:w="1735" w:type="dxa"/>
          </w:tcPr>
          <w:p w14:paraId="3C9360DB" w14:textId="77777777"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CF773B8" w14:textId="77777777"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1F4298" w14:textId="77777777" w:rsidR="008D7173" w:rsidRDefault="0078652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164A98AA" w14:textId="287A9C5D" w:rsidR="008D7173" w:rsidRDefault="00223C5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</w:t>
            </w:r>
            <w:r>
              <w:rPr>
                <w:rFonts w:ascii="Times New Roman" w:hAnsi="Times New Roman" w:cs="Times New Roman"/>
                <w:sz w:val="22"/>
              </w:rPr>
              <w:t>packages from Malaysia lorry</w:t>
            </w:r>
            <w:r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14:paraId="46CF6442" w14:textId="77777777" w:rsidR="008D7173" w:rsidRDefault="008D7173"/>
        </w:tc>
      </w:tr>
      <w:tr w:rsidR="00223C57" w14:paraId="2DBDEAA7" w14:textId="77777777" w:rsidTr="005755AF">
        <w:trPr>
          <w:trHeight w:val="248"/>
        </w:trPr>
        <w:tc>
          <w:tcPr>
            <w:tcW w:w="675" w:type="dxa"/>
          </w:tcPr>
          <w:p w14:paraId="5B5CDC93" w14:textId="77777777" w:rsidR="00223C57" w:rsidRDefault="00223C57"/>
        </w:tc>
        <w:tc>
          <w:tcPr>
            <w:tcW w:w="1735" w:type="dxa"/>
          </w:tcPr>
          <w:p w14:paraId="1486D842" w14:textId="77777777" w:rsidR="00223C57" w:rsidRDefault="00223C5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232230" w14:textId="77777777" w:rsidR="00223C57" w:rsidRDefault="00223C5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2E3467C" w14:textId="30866177" w:rsidR="00223C57" w:rsidRDefault="00223C5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413BB9F" w14:textId="632DC5D5" w:rsidR="00223C57" w:rsidRDefault="00223C5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14:paraId="04117B90" w14:textId="77777777" w:rsidR="00223C57" w:rsidRDefault="00223C57"/>
        </w:tc>
      </w:tr>
      <w:tr w:rsidR="00516654" w14:paraId="1B4ECDAE" w14:textId="77777777" w:rsidTr="00C66731">
        <w:trPr>
          <w:trHeight w:val="247"/>
        </w:trPr>
        <w:tc>
          <w:tcPr>
            <w:tcW w:w="675" w:type="dxa"/>
          </w:tcPr>
          <w:p w14:paraId="2698F468" w14:textId="77777777" w:rsidR="00516654" w:rsidRDefault="00516654"/>
        </w:tc>
        <w:tc>
          <w:tcPr>
            <w:tcW w:w="1735" w:type="dxa"/>
          </w:tcPr>
          <w:p w14:paraId="54E50323" w14:textId="77777777"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0B628E2" w14:textId="77777777"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74B57C5" w14:textId="089CEB70" w:rsidR="00516654" w:rsidRDefault="00E466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4072E92C" w14:textId="4FD0D817" w:rsidR="00516654" w:rsidRDefault="00CF265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</w:t>
            </w:r>
            <w:r w:rsidR="00516654">
              <w:rPr>
                <w:rFonts w:ascii="Times New Roman" w:hAnsi="Times New Roman" w:cs="Times New Roman"/>
                <w:sz w:val="22"/>
              </w:rPr>
              <w:t xml:space="preserve">etach </w:t>
            </w:r>
            <w:r w:rsidR="00223C57">
              <w:rPr>
                <w:rFonts w:ascii="Times New Roman" w:hAnsi="Times New Roman" w:cs="Times New Roman"/>
                <w:sz w:val="22"/>
              </w:rPr>
              <w:t>equipment</w:t>
            </w:r>
            <w:r w:rsidR="00516654">
              <w:rPr>
                <w:rFonts w:ascii="Times New Roman" w:hAnsi="Times New Roman" w:cs="Times New Roman"/>
                <w:sz w:val="22"/>
              </w:rPr>
              <w:t xml:space="preserve"> from base</w:t>
            </w:r>
            <w:r>
              <w:rPr>
                <w:rFonts w:ascii="Times New Roman" w:hAnsi="Times New Roman" w:cs="Times New Roman"/>
                <w:sz w:val="22"/>
              </w:rPr>
              <w:t xml:space="preserve"> using forklift and transport to door entrance </w:t>
            </w:r>
          </w:p>
        </w:tc>
        <w:tc>
          <w:tcPr>
            <w:tcW w:w="1843" w:type="dxa"/>
          </w:tcPr>
          <w:p w14:paraId="13681733" w14:textId="77777777" w:rsidR="00516654" w:rsidRDefault="00516654"/>
        </w:tc>
      </w:tr>
      <w:tr w:rsidR="006D6A9A" w14:paraId="6BEEA41C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93550FF" w14:textId="77777777"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14:paraId="4D7116B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6820ACF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5E558E0" w14:textId="0700EE0D" w:rsidR="006D6A9A" w:rsidRDefault="00E466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8F73A0" w14:textId="03DAF731"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</w:t>
            </w:r>
            <w:r w:rsidR="00E4661A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 </w:t>
            </w:r>
            <w:r w:rsidR="00786520">
              <w:rPr>
                <w:rFonts w:ascii="Times New Roman" w:hAnsi="Times New Roman" w:cs="Times New Roman"/>
                <w:sz w:val="22"/>
                <w:lang w:eastAsia="zh-CN"/>
              </w:rPr>
              <w:t xml:space="preserve">using 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C538A55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7681E659" w14:textId="77777777" w:rsidTr="00803D05">
        <w:trPr>
          <w:trHeight w:val="77"/>
        </w:trPr>
        <w:tc>
          <w:tcPr>
            <w:tcW w:w="675" w:type="dxa"/>
          </w:tcPr>
          <w:p w14:paraId="0A4A15E6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5736CCB4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C57FF69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6EE602D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01EC49BC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0D56B4A" w14:textId="77777777" w:rsidR="006D6A9A" w:rsidRDefault="006D6A9A"/>
        </w:tc>
      </w:tr>
      <w:tr w:rsidR="006D6A9A" w14:paraId="149AB6ED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06EEDD3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6AA69D7A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4F44BD5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B0DDD2D" w14:textId="77777777"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EB0D65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6DB3E2" w14:textId="77777777" w:rsidR="006D6A9A" w:rsidRDefault="006D6A9A"/>
        </w:tc>
      </w:tr>
      <w:tr w:rsidR="006D6A9A" w14:paraId="7D80EF66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E68631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5AD22CB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E1CB89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323F8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7BF21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79C2D41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1122A7E4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66D259F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449317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FC2B06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B823C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017C8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1ED2148" w14:textId="77777777" w:rsidR="006D6A9A" w:rsidRDefault="006D6A9A"/>
        </w:tc>
      </w:tr>
      <w:tr w:rsidR="006D6A9A" w14:paraId="483BEF7D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8F9C6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70460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3B6B5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909DB2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FEBA5D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404FA4" w14:textId="77777777" w:rsidR="006D6A9A" w:rsidRDefault="006D6A9A"/>
        </w:tc>
      </w:tr>
      <w:tr w:rsidR="006D6A9A" w14:paraId="39B014AD" w14:textId="77777777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5F6EF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E31E54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B35E149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10772D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8C207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9F867BA" w14:textId="77777777" w:rsidR="006D6A9A" w:rsidRDefault="006D6A9A"/>
        </w:tc>
      </w:tr>
      <w:tr w:rsidR="006D6A9A" w14:paraId="69DC5792" w14:textId="77777777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315FCFA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96CB46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012F12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79C15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ABA39A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019D8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7EC4503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186FA7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5803DE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3D461E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BD76BE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815954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D4C9A31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25578544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467AD7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E365BE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C3097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F9D43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50C431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837620" w14:textId="77777777" w:rsidR="006D6A9A" w:rsidRDefault="006D6A9A">
            <w:pPr>
              <w:rPr>
                <w:lang w:eastAsia="zh-CN"/>
              </w:rPr>
            </w:pPr>
          </w:p>
        </w:tc>
      </w:tr>
      <w:tr w:rsidR="006D6A9A" w14:paraId="7E18E1C1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9A03ACD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FC8DB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DD449CB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FB4B5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646AEF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70AE0" w14:textId="77777777" w:rsidR="006D6A9A" w:rsidRDefault="006D6A9A">
            <w:pPr>
              <w:rPr>
                <w:lang w:eastAsia="zh-CN"/>
              </w:rPr>
            </w:pPr>
          </w:p>
        </w:tc>
      </w:tr>
    </w:tbl>
    <w:p w14:paraId="1B9993AA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DC29F9F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E727FC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29AA5CC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9E1B83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1925F55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602B8E" w14:textId="77777777" w:rsidR="00786520" w:rsidRDefault="00286CC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F739ACF" w14:textId="77777777" w:rsidR="006D6A9A" w:rsidRPr="00286CC5" w:rsidRDefault="007865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286CC5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14:paraId="7106E8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106765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5FF6E00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CFCCF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5E22DAA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B5E58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8345951" w14:textId="77777777" w:rsidR="006D6A9A" w:rsidRDefault="005906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Forklift/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B53655F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964CB6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DBD26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C2AC2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2A5B6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60092F9" w14:textId="77777777" w:rsidR="00167138" w:rsidRDefault="007865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Crescent </w:t>
            </w:r>
          </w:p>
          <w:p w14:paraId="1F132251" w14:textId="77777777" w:rsidR="00980464" w:rsidRDefault="007865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80464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C183852" w14:textId="77777777" w:rsidR="006D6A9A" w:rsidRPr="00286CC5" w:rsidRDefault="00AB03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3572C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581706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BFE0A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45475D2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38BE99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F4CE18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89358B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7C04BB1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724708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6B726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D9CC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79992F" w14:textId="58FEC23B"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</w:t>
            </w:r>
            <w:r w:rsidR="009A58FB">
              <w:rPr>
                <w:rFonts w:ascii="Times New Roman" w:hAnsi="Times New Roman"/>
                <w:sz w:val="20"/>
                <w:lang w:eastAsia="zh-CN"/>
              </w:rPr>
              <w:t>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CF66FB9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528E94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D89C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98FD1A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930330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E11894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1CB4B4A" w14:textId="604D8DC5"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9A58FB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145D6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B510F1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FBBCB4E" w14:textId="675FECCF" w:rsidR="006D6A9A" w:rsidRDefault="009A5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12/08/2025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27337C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9224392" w14:textId="77777777" w:rsidR="006D6A9A" w:rsidRDefault="006D6A9A">
      <w:pPr>
        <w:rPr>
          <w:sz w:val="16"/>
          <w:lang w:eastAsia="zh-CN"/>
        </w:rPr>
      </w:pPr>
    </w:p>
    <w:p w14:paraId="62873970" w14:textId="77777777" w:rsidR="006D6A9A" w:rsidRDefault="006D6A9A">
      <w:pPr>
        <w:rPr>
          <w:sz w:val="16"/>
          <w:lang w:eastAsia="zh-CN"/>
        </w:rPr>
      </w:pPr>
    </w:p>
    <w:p w14:paraId="78B3721F" w14:textId="77777777" w:rsidR="006D6A9A" w:rsidRDefault="006D6A9A">
      <w:pPr>
        <w:rPr>
          <w:sz w:val="16"/>
          <w:lang w:eastAsia="zh-CN"/>
        </w:rPr>
      </w:pPr>
    </w:p>
    <w:p w14:paraId="172E19CF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7D8838F9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5EA0C821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92A8117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4EA726CC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2D35A90F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6DFE92A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A4C132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38802A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DABD0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993634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654868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3BA3DC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AE055AD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B43C70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23666A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C0BEC3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07260B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5EF3FDE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5160691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7AABD5C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10C9A" w14:paraId="01009153" w14:textId="77777777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14:paraId="5FE09F30" w14:textId="0616AFBF" w:rsidR="00710C9A" w:rsidRDefault="00223C57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4747D385" w14:textId="2BE23777" w:rsidR="00710C9A" w:rsidRDefault="00710C9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8A826A" w14:textId="0D25EC5B" w:rsidR="00710C9A" w:rsidRDefault="00710C9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B9E1F7" w14:textId="202405E6" w:rsidR="00710C9A" w:rsidRDefault="00710C9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420F910" w14:textId="55CF5C4D" w:rsidR="00710C9A" w:rsidRDefault="00710C9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occupier for safe route access</w:t>
            </w:r>
          </w:p>
          <w:p w14:paraId="18A88FFE" w14:textId="77777777" w:rsidR="00710C9A" w:rsidRDefault="00710C9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</w:t>
            </w:r>
            <w:r w:rsidR="00223C57">
              <w:rPr>
                <w:rFonts w:ascii="Times New Roman" w:hAnsi="Times New Roman"/>
                <w:sz w:val="20"/>
                <w:szCs w:val="20"/>
                <w:lang w:eastAsia="zh-CN"/>
              </w:rPr>
              <w:t>ehicle to be move into site with the aid of banks man guiding the driver</w:t>
            </w:r>
          </w:p>
          <w:p w14:paraId="717558EE" w14:textId="77777777" w:rsidR="00223C57" w:rsidRDefault="00223C5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33A3D463" w14:textId="77777777" w:rsidR="00223C57" w:rsidRDefault="00223C5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drive at slow speed and observed speed limit when entering into customer premise </w:t>
            </w:r>
          </w:p>
          <w:p w14:paraId="131EA92F" w14:textId="4C89939D" w:rsidR="00223C57" w:rsidRDefault="00223C5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4D2B7F" w14:textId="2F17971C" w:rsidR="00710C9A" w:rsidRDefault="00223C57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D8A5C30" w14:textId="370CC90A" w:rsidR="00710C9A" w:rsidRDefault="00223C57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FF67FD" w14:textId="0089637F" w:rsidR="00710C9A" w:rsidRDefault="00223C57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4454AD8" w14:textId="310CE4A0" w:rsidR="00710C9A" w:rsidRDefault="00223C57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553CED" w14:textId="31BAB0F7" w:rsidR="00710C9A" w:rsidRDefault="00223C57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E0F1E9F" w14:textId="6223C58D" w:rsidR="00710C9A" w:rsidRDefault="00223C57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16A163" w14:textId="115EA50E" w:rsidR="00710C9A" w:rsidRDefault="00223C57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03A34D2" w14:textId="3EFDA9DD" w:rsidR="00710C9A" w:rsidRDefault="00223C5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BEB89EE" w14:textId="77777777" w:rsidR="00E4661A" w:rsidRDefault="00E4661A" w:rsidP="00E466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14093EAC" w14:textId="761754D6" w:rsidR="00E4661A" w:rsidRDefault="00E4661A" w:rsidP="00E466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1B612EB" w14:textId="77777777" w:rsidR="00710C9A" w:rsidRDefault="00710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7A8B" w14:paraId="62E8B3DF" w14:textId="77777777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7EA375E5" w14:textId="337EBF89" w:rsidR="001E7A8B" w:rsidRDefault="00223C57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5FEEBD0A" w14:textId="3DD1B12A" w:rsidR="001E7A8B" w:rsidRDefault="00243F4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</w:t>
            </w:r>
            <w:r w:rsidR="009A58FB">
              <w:rPr>
                <w:rFonts w:ascii="Times New Roman" w:hAnsi="Times New Roman"/>
                <w:sz w:val="20"/>
                <w:szCs w:val="20"/>
                <w:lang w:eastAsia="zh-CN"/>
              </w:rPr>
              <w:t>packages</w:t>
            </w:r>
            <w:r w:rsidR="000948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</w:t>
            </w:r>
            <w:r w:rsidR="009A58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Malaysia lorry </w:t>
            </w:r>
            <w:r w:rsidR="00223C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D7035E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7A92C14" w14:textId="3E42B4EF" w:rsidR="001E7A8B" w:rsidRDefault="00710C9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0CC991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3AFADD02" w14:textId="4DC32DD2" w:rsidR="00710C9A" w:rsidRDefault="00710C9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</w:t>
            </w:r>
          </w:p>
          <w:p w14:paraId="259D9266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29061AEA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A433DE6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14:paraId="30AA97EB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92D369" w14:textId="77777777"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AC53018" w14:textId="77777777"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9D2F777" w14:textId="77777777"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D6C55B1" w14:textId="77777777"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0202963" w14:textId="77777777"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CE09CBF" w14:textId="77777777"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FEA26CC" w14:textId="77777777"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4DF5107" w14:textId="605D781B" w:rsidR="001E7A8B" w:rsidRDefault="00223C5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81E8CBA" w14:textId="77777777" w:rsidR="00E4661A" w:rsidRDefault="00E4661A" w:rsidP="00E466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7634491D" w14:textId="4709A67E" w:rsidR="001E7A8B" w:rsidRDefault="00E4661A" w:rsidP="00E466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E5D9FE" w14:textId="77777777"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14:paraId="1736450B" w14:textId="77777777" w:rsidTr="00CC43AB">
        <w:trPr>
          <w:cantSplit/>
          <w:trHeight w:val="2430"/>
        </w:trPr>
        <w:tc>
          <w:tcPr>
            <w:tcW w:w="565" w:type="dxa"/>
            <w:vMerge/>
          </w:tcPr>
          <w:p w14:paraId="1449609C" w14:textId="77777777"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E0BF80B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37A0C1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D1ECF06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F8FAE3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37BDAAE9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49F3E9F5" w14:textId="1F65CFE5" w:rsidR="00710C9A" w:rsidRDefault="00710C9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3D68F0DF" w14:textId="77777777" w:rsidR="00710C9A" w:rsidRDefault="00710C9A" w:rsidP="00710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3151C7FD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9720E87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A424D1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F251C41" w14:textId="77777777"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DB9912E" w14:textId="77777777"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3034196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EF81A51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1674F5" w14:textId="77777777"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B91CB8C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8451167" w14:textId="77777777" w:rsidR="00E4661A" w:rsidRDefault="00E4661A" w:rsidP="00E466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333A8D1B" w14:textId="6CB99041" w:rsidR="0009484A" w:rsidRDefault="00E4661A" w:rsidP="00E466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8441714" w14:textId="77777777"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14:paraId="22E00B00" w14:textId="77777777" w:rsidTr="00CB4180">
        <w:trPr>
          <w:cantSplit/>
          <w:trHeight w:val="2655"/>
        </w:trPr>
        <w:tc>
          <w:tcPr>
            <w:tcW w:w="565" w:type="dxa"/>
          </w:tcPr>
          <w:p w14:paraId="0FDB0DE4" w14:textId="6C14D325" w:rsidR="0009484A" w:rsidRDefault="00223C57" w:rsidP="00094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14:paraId="61B09DF9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A9317F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DCBF63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7A7022C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1D0B1738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14:paraId="4D8692E3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assigned </w:t>
            </w:r>
          </w:p>
          <w:p w14:paraId="3EBDFC9C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14:paraId="1990C6F7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22DA07C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0B729C14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6DA5560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0A20DC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C9B81B9" w14:textId="77777777"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4CC5BF7" w14:textId="77777777"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EF0F0B1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C4E879A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BB4D57F" w14:textId="77777777"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36F259B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5E006C6" w14:textId="77777777" w:rsidR="00E4661A" w:rsidRDefault="00E4661A" w:rsidP="00E466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4A027530" w14:textId="1E70A8D5" w:rsidR="0009484A" w:rsidRDefault="00E4661A" w:rsidP="00E466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B569006" w14:textId="77777777"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14:paraId="73495717" w14:textId="77777777" w:rsidTr="006232EF">
        <w:trPr>
          <w:cantSplit/>
          <w:trHeight w:val="3345"/>
        </w:trPr>
        <w:tc>
          <w:tcPr>
            <w:tcW w:w="565" w:type="dxa"/>
            <w:vMerge w:val="restart"/>
          </w:tcPr>
          <w:p w14:paraId="0812CA28" w14:textId="5879EEB9" w:rsidR="0009484A" w:rsidRDefault="00223C57" w:rsidP="00094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53E21B20" w14:textId="4EC21118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Detach </w:t>
            </w:r>
            <w:r w:rsidR="00223C57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base using forklift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437761D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BB080E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830F2E6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38E35E76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05ABA6D8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14:paraId="252C5502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0C5EB78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33E727D9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5F06DB9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3AE2D65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C1057B4" w14:textId="77777777"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A017054" w14:textId="77777777"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43F1B7D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40E3D24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14C406E" w14:textId="77777777"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5509832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309B11E" w14:textId="77777777" w:rsidR="00E4661A" w:rsidRDefault="00E4661A" w:rsidP="00E466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0FEBA702" w14:textId="05DCBF84" w:rsidR="0009484A" w:rsidRDefault="00E4661A" w:rsidP="00E466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72C055" w14:textId="77777777"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14:paraId="4524BBBB" w14:textId="77777777" w:rsidTr="004442F9">
        <w:trPr>
          <w:cantSplit/>
          <w:trHeight w:val="320"/>
        </w:trPr>
        <w:tc>
          <w:tcPr>
            <w:tcW w:w="565" w:type="dxa"/>
            <w:vMerge/>
          </w:tcPr>
          <w:p w14:paraId="5F9F01DE" w14:textId="77777777"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2178CDE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841E15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382C1CD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A51BBD4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forklift driver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allowed to operate the forklift</w:t>
            </w:r>
          </w:p>
          <w:p w14:paraId="7C9F6C22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0B04566E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14:paraId="40747A06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7A1DA2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ACFA772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5780DB" w14:textId="77777777"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6F70D20" w14:textId="77777777"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EBF6DF9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0EAD221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B8C32AC" w14:textId="77777777"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C80E5E6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0ABE8D9" w14:textId="77777777" w:rsidR="00E4661A" w:rsidRDefault="00E4661A" w:rsidP="00E466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08007450" w14:textId="5E1081A8" w:rsidR="0009484A" w:rsidRDefault="00E4661A" w:rsidP="00E466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7AC6AE" w14:textId="77777777"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14:paraId="5C76B250" w14:textId="77777777" w:rsidTr="006232EF">
        <w:trPr>
          <w:cantSplit/>
          <w:trHeight w:val="2791"/>
        </w:trPr>
        <w:tc>
          <w:tcPr>
            <w:tcW w:w="565" w:type="dxa"/>
            <w:vMerge w:val="restart"/>
          </w:tcPr>
          <w:p w14:paraId="2D42C974" w14:textId="0D8E5D58" w:rsidR="0009484A" w:rsidRDefault="00223C57" w:rsidP="00094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76373CC8" w14:textId="044AB291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E466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023B619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50DB739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3ACCE3" w14:textId="2A941A0B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</w:t>
            </w:r>
            <w:r w:rsidR="009A58FB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</w:t>
            </w:r>
            <w:r w:rsidR="009A58FB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</w:p>
          <w:p w14:paraId="6CD30FBB" w14:textId="39A0F46E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9A58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are spread evenly and balanced well on the pallet truck</w:t>
            </w:r>
            <w:r w:rsidR="009A58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14:paraId="780F6F04" w14:textId="6ECDEE1C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r w:rsidR="009A58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322F6DA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64A930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3BB85CA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C08376D" w14:textId="77777777"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2432E68" w14:textId="77777777"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6583582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1097B17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3C40A67" w14:textId="77777777"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2D00495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A4AE60C" w14:textId="77777777" w:rsidR="00E4661A" w:rsidRDefault="00E4661A" w:rsidP="00E466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414CA903" w14:textId="66681B65" w:rsidR="0009484A" w:rsidRDefault="00E4661A" w:rsidP="00E466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FCAC9C" w14:textId="77777777"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14:paraId="4B2394DE" w14:textId="77777777" w:rsidTr="00516654">
        <w:trPr>
          <w:cantSplit/>
          <w:trHeight w:val="1950"/>
        </w:trPr>
        <w:tc>
          <w:tcPr>
            <w:tcW w:w="565" w:type="dxa"/>
            <w:vMerge/>
          </w:tcPr>
          <w:p w14:paraId="145893ED" w14:textId="77777777"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52F9CB4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E9B624F" w14:textId="4FDBEB4C" w:rsidR="0009484A" w:rsidRDefault="009A58FB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173E07" w14:textId="3AB7115B" w:rsidR="0009484A" w:rsidRDefault="009A58FB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B35768" w14:textId="592DCC8B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</w:t>
            </w:r>
            <w:r w:rsidR="009A58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materials before moving job</w:t>
            </w:r>
          </w:p>
          <w:p w14:paraId="632CE17C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BD32E6F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EFA5411" w14:textId="5D34E491" w:rsidR="009A58FB" w:rsidRDefault="009A58FB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pallet truck at all time </w:t>
            </w:r>
          </w:p>
          <w:p w14:paraId="7FA930BC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BFA964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D21602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A2F271" w14:textId="77777777"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73B96DE" w14:textId="77777777"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41796DE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803A2C9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E88AE39" w14:textId="77777777"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C9072D6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2EFE502" w14:textId="77777777" w:rsidR="00E4661A" w:rsidRDefault="00E4661A" w:rsidP="00E466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3C924313" w14:textId="0831461C" w:rsidR="0009484A" w:rsidRDefault="00E4661A" w:rsidP="00E466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22406BE" w14:textId="77777777"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14:paraId="30F12181" w14:textId="77777777" w:rsidTr="00803D05">
        <w:trPr>
          <w:cantSplit/>
          <w:trHeight w:val="335"/>
        </w:trPr>
        <w:tc>
          <w:tcPr>
            <w:tcW w:w="565" w:type="dxa"/>
            <w:vMerge/>
          </w:tcPr>
          <w:p w14:paraId="2F12ED6E" w14:textId="77777777"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42B5434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D4A0E0F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D0A0DA5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5BA559F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48739724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57A2CE0" w14:textId="0E4CAFD6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</w:t>
            </w:r>
            <w:r w:rsidR="009A58FB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14:paraId="0B185D54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C10BB9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EB987D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145DCEA" w14:textId="77777777"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038A6E5" w14:textId="77777777"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8676745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1F1B83B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1357412" w14:textId="77777777"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AB298B3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55B657B" w14:textId="77777777" w:rsidR="00E4661A" w:rsidRDefault="00E4661A" w:rsidP="00E466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14:paraId="3098F3C8" w14:textId="7E50FA32" w:rsidR="0009484A" w:rsidRDefault="00E4661A" w:rsidP="00E466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6CCFC1F" w14:textId="77777777"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062EE7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DA92DD" w14:textId="77777777" w:rsidR="00A351B5" w:rsidRDefault="00A351B5">
      <w:r>
        <w:separator/>
      </w:r>
    </w:p>
  </w:endnote>
  <w:endnote w:type="continuationSeparator" w:id="0">
    <w:p w14:paraId="29E14CF4" w14:textId="77777777" w:rsidR="00A351B5" w:rsidRDefault="00A35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6E51AC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48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484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8B10F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9484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4582DD3A" w14:textId="77777777">
      <w:trPr>
        <w:jc w:val="center"/>
      </w:trPr>
      <w:tc>
        <w:tcPr>
          <w:tcW w:w="1206" w:type="dxa"/>
          <w:vAlign w:val="center"/>
        </w:tcPr>
        <w:p w14:paraId="17DC2863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40629F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B83E36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DB8EDE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A8C2CF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EA6868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2B358E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86DD62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8BD9F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D9A5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5DCCD3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2BA4BF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00216E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49E0663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ADD137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40083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8718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FB5FCD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3B17CD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B0E97C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690CD97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BDE7B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6EC62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4B5616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6650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592F403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4C0872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F6DDD1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CFEF02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B50378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6E04D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ABC6FB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A15ACF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C9A885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238AE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4C82AA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E1A0ED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8B7CF0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8D3A1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6AFA97A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A9932A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3854DF8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484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484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59EB04" w14:textId="77777777" w:rsidR="00A351B5" w:rsidRDefault="00A351B5">
      <w:r>
        <w:separator/>
      </w:r>
    </w:p>
  </w:footnote>
  <w:footnote w:type="continuationSeparator" w:id="0">
    <w:p w14:paraId="75E56DB8" w14:textId="77777777" w:rsidR="00A351B5" w:rsidRDefault="00A35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6DABFA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769C0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036586">
    <w:abstractNumId w:val="0"/>
  </w:num>
  <w:num w:numId="2" w16cid:durableId="238096582">
    <w:abstractNumId w:val="2"/>
  </w:num>
  <w:num w:numId="3" w16cid:durableId="816844628">
    <w:abstractNumId w:val="1"/>
  </w:num>
  <w:num w:numId="4" w16cid:durableId="1970546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21E04"/>
    <w:rsid w:val="00042E83"/>
    <w:rsid w:val="000475F5"/>
    <w:rsid w:val="000514EA"/>
    <w:rsid w:val="000702E6"/>
    <w:rsid w:val="0009484A"/>
    <w:rsid w:val="000C40AB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23C57"/>
    <w:rsid w:val="00243F4A"/>
    <w:rsid w:val="00251D5D"/>
    <w:rsid w:val="002743EF"/>
    <w:rsid w:val="00286CC5"/>
    <w:rsid w:val="0029433F"/>
    <w:rsid w:val="002A072D"/>
    <w:rsid w:val="002C4691"/>
    <w:rsid w:val="002D69E5"/>
    <w:rsid w:val="002D7816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3554E"/>
    <w:rsid w:val="004442F9"/>
    <w:rsid w:val="00477045"/>
    <w:rsid w:val="004B3120"/>
    <w:rsid w:val="004D027E"/>
    <w:rsid w:val="00516654"/>
    <w:rsid w:val="00521919"/>
    <w:rsid w:val="00530131"/>
    <w:rsid w:val="00532DAD"/>
    <w:rsid w:val="00553834"/>
    <w:rsid w:val="005755AF"/>
    <w:rsid w:val="0059060B"/>
    <w:rsid w:val="0059565F"/>
    <w:rsid w:val="005B5F00"/>
    <w:rsid w:val="005D773E"/>
    <w:rsid w:val="005E1FF9"/>
    <w:rsid w:val="005F11BC"/>
    <w:rsid w:val="005F2920"/>
    <w:rsid w:val="00610A11"/>
    <w:rsid w:val="006232EF"/>
    <w:rsid w:val="00650851"/>
    <w:rsid w:val="006624A8"/>
    <w:rsid w:val="00673670"/>
    <w:rsid w:val="006A7B6F"/>
    <w:rsid w:val="006A7C0C"/>
    <w:rsid w:val="006C14FA"/>
    <w:rsid w:val="006C6871"/>
    <w:rsid w:val="006D6A9A"/>
    <w:rsid w:val="006E7620"/>
    <w:rsid w:val="00710C9A"/>
    <w:rsid w:val="0071186C"/>
    <w:rsid w:val="00725B17"/>
    <w:rsid w:val="00741D4F"/>
    <w:rsid w:val="007670BA"/>
    <w:rsid w:val="00785644"/>
    <w:rsid w:val="00786520"/>
    <w:rsid w:val="007D2329"/>
    <w:rsid w:val="007E16E4"/>
    <w:rsid w:val="0080105C"/>
    <w:rsid w:val="00803D05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A58FB"/>
    <w:rsid w:val="009B69E9"/>
    <w:rsid w:val="00A351B5"/>
    <w:rsid w:val="00A85848"/>
    <w:rsid w:val="00A903AD"/>
    <w:rsid w:val="00AB033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265E"/>
    <w:rsid w:val="00CF37F4"/>
    <w:rsid w:val="00D026F9"/>
    <w:rsid w:val="00D10461"/>
    <w:rsid w:val="00D15F68"/>
    <w:rsid w:val="00D1762D"/>
    <w:rsid w:val="00D26903"/>
    <w:rsid w:val="00D34C0B"/>
    <w:rsid w:val="00D631F1"/>
    <w:rsid w:val="00D6526B"/>
    <w:rsid w:val="00D70C53"/>
    <w:rsid w:val="00D83C1B"/>
    <w:rsid w:val="00DC4809"/>
    <w:rsid w:val="00E001D8"/>
    <w:rsid w:val="00E4661A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8B070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EF72F-C9B1-4139-8D26-3B8F5C87C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2020-10-22T07:58:00Z</cp:lastPrinted>
  <dcterms:created xsi:type="dcterms:W3CDTF">2025-08-11T07:16:00Z</dcterms:created>
  <dcterms:modified xsi:type="dcterms:W3CDTF">2025-08-11T07:16:00Z</dcterms:modified>
</cp:coreProperties>
</file>