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2879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8793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</w:t>
            </w:r>
            <w:r w:rsidR="00D1514A">
              <w:rPr>
                <w:rFonts w:ascii="Times New Roman" w:hAnsi="Times New Roman" w:cs="Times New Roman"/>
                <w:sz w:val="22"/>
              </w:rPr>
              <w:t>ransporting</w:t>
            </w:r>
            <w:r w:rsidR="00D10461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1514A">
              <w:rPr>
                <w:rFonts w:ascii="Times New Roman" w:hAnsi="Times New Roman" w:cs="Times New Roman"/>
                <w:sz w:val="22"/>
              </w:rPr>
              <w:t>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  <w:r>
              <w:rPr>
                <w:rFonts w:ascii="Times New Roman" w:hAnsi="Times New Roman" w:cs="Times New Roman"/>
                <w:sz w:val="22"/>
              </w:rPr>
              <w:t xml:space="preserve"> to unloading area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97AF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por</w:t>
            </w:r>
            <w:r w:rsidR="00287933">
              <w:rPr>
                <w:rFonts w:ascii="Times New Roman" w:hAnsi="Times New Roman" w:cs="Times New Roman"/>
                <w:sz w:val="22"/>
                <w:lang w:eastAsia="zh-CN"/>
              </w:rPr>
              <w:t xml:space="preserve">tation of </w:t>
            </w:r>
            <w:r w:rsidR="00B97AF4">
              <w:rPr>
                <w:rFonts w:ascii="Times New Roman" w:hAnsi="Times New Roman" w:cs="Times New Roman"/>
                <w:sz w:val="22"/>
                <w:lang w:eastAsia="zh-CN"/>
              </w:rPr>
              <w:t>machine to location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867A4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23 Loyang Way</w:t>
            </w:r>
          </w:p>
          <w:p w:rsid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 Engine Services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B97AF4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287933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 w:rsidR="007A7921">
              <w:rPr>
                <w:rFonts w:ascii="Times New Roman" w:hAnsi="Times New Roman"/>
                <w:sz w:val="20"/>
                <w:szCs w:val="20"/>
                <w:lang w:eastAsia="zh-CN"/>
              </w:rPr>
              <w:t>ransporting of machine</w:t>
            </w:r>
            <w:r w:rsidR="004442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unloading area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C6192" w:rsidRDefault="003C619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stable on the fork before proceeding to drive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87933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933" w:rsidTr="00CC43AB">
        <w:trPr>
          <w:cantSplit/>
          <w:trHeight w:val="2430"/>
        </w:trPr>
        <w:tc>
          <w:tcPr>
            <w:tcW w:w="565" w:type="dxa"/>
            <w:vMerge/>
          </w:tcPr>
          <w:p w:rsidR="00287933" w:rsidRDefault="00287933" w:rsidP="00287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  <w:r w:rsidR="002630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any moving job is done</w:t>
            </w:r>
          </w:p>
          <w:p w:rsidR="00263007" w:rsidRDefault="00263007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  <w:r w:rsidR="00D22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guide and control movement of vehicle or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r w:rsidRPr="00F964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933" w:rsidTr="004442F9">
        <w:trPr>
          <w:cantSplit/>
          <w:trHeight w:val="2990"/>
        </w:trPr>
        <w:tc>
          <w:tcPr>
            <w:tcW w:w="565" w:type="dxa"/>
            <w:vMerge/>
          </w:tcPr>
          <w:p w:rsidR="00287933" w:rsidRDefault="00287933" w:rsidP="00287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r w:rsidRPr="00F964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933" w:rsidTr="00412225">
        <w:trPr>
          <w:cantSplit/>
          <w:trHeight w:val="2846"/>
        </w:trPr>
        <w:tc>
          <w:tcPr>
            <w:tcW w:w="565" w:type="dxa"/>
            <w:vMerge w:val="restart"/>
          </w:tcPr>
          <w:p w:rsidR="00287933" w:rsidRDefault="00287933" w:rsidP="00287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r w:rsidRPr="00F964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933" w:rsidTr="00B32FB8">
        <w:trPr>
          <w:cantSplit/>
          <w:trHeight w:val="1800"/>
        </w:trPr>
        <w:tc>
          <w:tcPr>
            <w:tcW w:w="565" w:type="dxa"/>
            <w:vMerge/>
          </w:tcPr>
          <w:p w:rsidR="00287933" w:rsidRDefault="00287933" w:rsidP="00287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</w:t>
            </w:r>
            <w:r w:rsidR="00A530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rea to be keep clear 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materials </w:t>
            </w:r>
            <w:r w:rsidR="00A530E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tooling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moving job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</w:t>
            </w:r>
            <w:r w:rsidR="00A530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eck clearing of all materials and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r w:rsidRPr="00F964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7933" w:rsidTr="00366BF4">
        <w:trPr>
          <w:cantSplit/>
          <w:trHeight w:val="255"/>
        </w:trPr>
        <w:tc>
          <w:tcPr>
            <w:tcW w:w="565" w:type="dxa"/>
            <w:vMerge/>
          </w:tcPr>
          <w:p w:rsidR="00287933" w:rsidRDefault="00287933" w:rsidP="00287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87933" w:rsidRDefault="00A530EA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87933" w:rsidRDefault="00A530EA" w:rsidP="00287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machine hit any obstacles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287933" w:rsidRDefault="00A530EA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287933" w:rsidRDefault="00A530EA" w:rsidP="002879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287933" w:rsidRDefault="00A530EA" w:rsidP="00287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87933" w:rsidRDefault="00287933" w:rsidP="00287933">
            <w:r w:rsidRPr="00F964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287933" w:rsidRDefault="00287933" w:rsidP="00287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E53" w:rsidRDefault="002C0E53">
      <w:r>
        <w:separator/>
      </w:r>
    </w:p>
  </w:endnote>
  <w:endnote w:type="continuationSeparator" w:id="0">
    <w:p w:rsidR="002C0E53" w:rsidRDefault="002C0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10D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10D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710D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10D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10D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E53" w:rsidRDefault="002C0E53">
      <w:r>
        <w:separator/>
      </w:r>
    </w:p>
  </w:footnote>
  <w:footnote w:type="continuationSeparator" w:id="0">
    <w:p w:rsidR="002C0E53" w:rsidRDefault="002C0E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84B03"/>
    <w:rsid w:val="000C4425"/>
    <w:rsid w:val="000C51C3"/>
    <w:rsid w:val="00134FF6"/>
    <w:rsid w:val="00167138"/>
    <w:rsid w:val="001710D9"/>
    <w:rsid w:val="00187C68"/>
    <w:rsid w:val="00195FBD"/>
    <w:rsid w:val="001A11DF"/>
    <w:rsid w:val="001E2F98"/>
    <w:rsid w:val="001E7A8B"/>
    <w:rsid w:val="00212A58"/>
    <w:rsid w:val="00263007"/>
    <w:rsid w:val="002743EF"/>
    <w:rsid w:val="00287933"/>
    <w:rsid w:val="002A072D"/>
    <w:rsid w:val="002C0E53"/>
    <w:rsid w:val="002D69E5"/>
    <w:rsid w:val="003078F2"/>
    <w:rsid w:val="00361B2E"/>
    <w:rsid w:val="00365429"/>
    <w:rsid w:val="00371745"/>
    <w:rsid w:val="00380F50"/>
    <w:rsid w:val="003B2D34"/>
    <w:rsid w:val="003C6192"/>
    <w:rsid w:val="003D1953"/>
    <w:rsid w:val="003D62D7"/>
    <w:rsid w:val="00412225"/>
    <w:rsid w:val="0043554E"/>
    <w:rsid w:val="004442F9"/>
    <w:rsid w:val="00477045"/>
    <w:rsid w:val="004B3120"/>
    <w:rsid w:val="00521919"/>
    <w:rsid w:val="00530131"/>
    <w:rsid w:val="00553834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C14FA"/>
    <w:rsid w:val="006D6A9A"/>
    <w:rsid w:val="00707854"/>
    <w:rsid w:val="0071186C"/>
    <w:rsid w:val="00725B17"/>
    <w:rsid w:val="007670BA"/>
    <w:rsid w:val="00785644"/>
    <w:rsid w:val="007867A4"/>
    <w:rsid w:val="007A7921"/>
    <w:rsid w:val="007D2329"/>
    <w:rsid w:val="007E16E4"/>
    <w:rsid w:val="0080105C"/>
    <w:rsid w:val="00812632"/>
    <w:rsid w:val="008219CE"/>
    <w:rsid w:val="00822401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530EA"/>
    <w:rsid w:val="00A71023"/>
    <w:rsid w:val="00A85848"/>
    <w:rsid w:val="00A903AD"/>
    <w:rsid w:val="00B21AA6"/>
    <w:rsid w:val="00B32FB8"/>
    <w:rsid w:val="00B52969"/>
    <w:rsid w:val="00B66ED2"/>
    <w:rsid w:val="00B97AF4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14A"/>
    <w:rsid w:val="00D15F68"/>
    <w:rsid w:val="00D1762D"/>
    <w:rsid w:val="00D22880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C2E9A"/>
    <w:rsid w:val="00ED4F90"/>
    <w:rsid w:val="00ED52B6"/>
    <w:rsid w:val="00EF1995"/>
    <w:rsid w:val="00F27442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05236-02C8-43A2-B4F6-B64722409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2017-11-28T03:04:00Z</cp:lastPrinted>
  <dcterms:created xsi:type="dcterms:W3CDTF">2017-11-28T01:43:00Z</dcterms:created>
  <dcterms:modified xsi:type="dcterms:W3CDTF">2017-11-28T03:04:00Z</dcterms:modified>
</cp:coreProperties>
</file>