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EB3DC9" w:rsidRDefault="0098046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51 Seletar Aerospace View</w:t>
            </w:r>
          </w:p>
        </w:tc>
        <w:tc>
          <w:tcPr>
            <w:tcW w:w="2268" w:type="dxa"/>
          </w:tcPr>
          <w:p w:rsidR="006D6A9A" w:rsidRDefault="0089083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</w:t>
            </w:r>
            <w:r w:rsidR="008E556D">
              <w:rPr>
                <w:sz w:val="20"/>
                <w:lang w:eastAsia="zh-CN"/>
              </w:rPr>
              <w:t>orklift</w:t>
            </w:r>
            <w:r w:rsidR="00B21AA6">
              <w:rPr>
                <w:sz w:val="20"/>
                <w:lang w:eastAsia="zh-CN"/>
              </w:rPr>
              <w:t>/moving</w:t>
            </w:r>
            <w:r w:rsidR="00553834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6D6A9A" w:rsidRDefault="00EB3DC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6D6A9A" w:rsidRDefault="00532DAD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Unloading of machine</w:t>
            </w:r>
            <w:r w:rsidR="004442F9">
              <w:rPr>
                <w:rFonts w:ascii="Times New Roman" w:hAnsi="Times New Roman" w:cs="Times New Roman"/>
                <w:sz w:val="22"/>
              </w:rPr>
              <w:t xml:space="preserve"> using forklift</w:t>
            </w:r>
          </w:p>
        </w:tc>
        <w:tc>
          <w:tcPr>
            <w:tcW w:w="1843" w:type="dxa"/>
          </w:tcPr>
          <w:p w:rsidR="006D6A9A" w:rsidRDefault="006D6A9A"/>
        </w:tc>
      </w:tr>
      <w:tr w:rsidR="008D7173">
        <w:tc>
          <w:tcPr>
            <w:tcW w:w="675" w:type="dxa"/>
          </w:tcPr>
          <w:p w:rsidR="008D7173" w:rsidRDefault="008D7173"/>
        </w:tc>
        <w:tc>
          <w:tcPr>
            <w:tcW w:w="1735" w:type="dxa"/>
          </w:tcPr>
          <w:p w:rsidR="008D7173" w:rsidRDefault="008D7173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8D7173" w:rsidRDefault="008D7173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8D7173" w:rsidRDefault="008D7173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8D7173" w:rsidRDefault="008D7173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Uncrate case</w:t>
            </w:r>
          </w:p>
        </w:tc>
        <w:tc>
          <w:tcPr>
            <w:tcW w:w="1843" w:type="dxa"/>
          </w:tcPr>
          <w:p w:rsidR="008D7173" w:rsidRDefault="008D7173"/>
        </w:tc>
      </w:tr>
      <w:tr w:rsidR="006D6A9A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8D7173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B21AA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Transportation of machine to location using </w:t>
            </w:r>
            <w:r w:rsidR="00980464">
              <w:rPr>
                <w:rFonts w:ascii="Times New Roman" w:hAnsi="Times New Roman" w:cs="Times New Roman"/>
                <w:sz w:val="22"/>
                <w:lang w:eastAsia="zh-CN"/>
              </w:rPr>
              <w:t>pallet truck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6D6A9A" w:rsidRDefault="006D6A9A"/>
        </w:tc>
      </w:tr>
      <w:tr w:rsidR="006D6A9A">
        <w:tc>
          <w:tcPr>
            <w:tcW w:w="67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286CC5" w:rsidRDefault="00286C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Leader: Kevin Wong 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D70C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</w:t>
            </w:r>
            <w:r w:rsidR="004442F9">
              <w:rPr>
                <w:rFonts w:ascii="Times New Roman" w:hAnsi="Times New Roman"/>
                <w:sz w:val="20"/>
                <w:lang w:eastAsia="zh-CN"/>
              </w:rPr>
              <w:t xml:space="preserve"> / Moving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D4F9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51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7138" w:rsidRDefault="0098046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51 Seletar Aerospace View</w:t>
            </w:r>
          </w:p>
          <w:p w:rsidR="00980464" w:rsidRDefault="0098046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Pratt &amp; Whitney NGPF Manufacturing Company </w:t>
            </w:r>
            <w:r w:rsidR="00286CC5">
              <w:rPr>
                <w:rFonts w:ascii="Times New Roman" w:hAnsi="Times New Roman"/>
                <w:sz w:val="20"/>
                <w:lang w:eastAsia="zh-CN"/>
              </w:rPr>
              <w:t xml:space="preserve">(S) </w:t>
            </w:r>
            <w:r>
              <w:rPr>
                <w:rFonts w:ascii="Times New Roman" w:hAnsi="Times New Roman"/>
                <w:sz w:val="20"/>
                <w:lang w:eastAsia="zh-CN"/>
              </w:rPr>
              <w:t>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286CC5" w:rsidRDefault="00286C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286C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286C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286C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24/05/2018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1134"/>
        <w:gridCol w:w="993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59565F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1E7A8B" w:rsidTr="00CC43AB">
        <w:trPr>
          <w:cantSplit/>
          <w:trHeight w:val="267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1E7A8B" w:rsidRDefault="00532DAD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Unloading of machine using forklift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within the working zone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4442F9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4442F9" w:rsidP="001A11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286CC5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25/05/18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86CC5" w:rsidTr="00CC43AB">
        <w:trPr>
          <w:cantSplit/>
          <w:trHeight w:val="2430"/>
        </w:trPr>
        <w:tc>
          <w:tcPr>
            <w:tcW w:w="565" w:type="dxa"/>
            <w:vMerge/>
          </w:tcPr>
          <w:p w:rsidR="00286CC5" w:rsidRDefault="00286CC5" w:rsidP="00286CC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86CC5" w:rsidRDefault="00286CC5" w:rsidP="00286C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86CC5" w:rsidRDefault="00286CC5" w:rsidP="00286C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86CC5" w:rsidRDefault="00286CC5" w:rsidP="00286C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86CC5" w:rsidRDefault="00286CC5" w:rsidP="00286C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286CC5" w:rsidRDefault="00286CC5" w:rsidP="00286C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286CC5" w:rsidRDefault="00286CC5" w:rsidP="00286C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 or any obstruction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86CC5" w:rsidRDefault="00286CC5" w:rsidP="00286CC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86CC5" w:rsidRDefault="00286CC5" w:rsidP="00286CC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86CC5" w:rsidRDefault="00286CC5" w:rsidP="00286C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86CC5" w:rsidRDefault="00286CC5" w:rsidP="00286C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</w:t>
            </w:r>
            <w:r w:rsidR="00251D5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to control movement of vehicle and personnel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86CC5" w:rsidRDefault="00286CC5" w:rsidP="00286CC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86CC5" w:rsidRDefault="00286CC5" w:rsidP="00286CC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86CC5" w:rsidRDefault="00286CC5" w:rsidP="00286C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286CC5" w:rsidRDefault="00286CC5" w:rsidP="00286C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286CC5" w:rsidRDefault="00286CC5" w:rsidP="00286CC5">
            <w:r w:rsidRPr="0004240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25/05/18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86CC5" w:rsidRDefault="00286CC5" w:rsidP="00286CC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86CC5" w:rsidTr="004442F9">
        <w:trPr>
          <w:cantSplit/>
          <w:trHeight w:val="2990"/>
        </w:trPr>
        <w:tc>
          <w:tcPr>
            <w:tcW w:w="565" w:type="dxa"/>
            <w:vMerge/>
          </w:tcPr>
          <w:p w:rsidR="00286CC5" w:rsidRDefault="00286CC5" w:rsidP="00286CC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86CC5" w:rsidRDefault="00286CC5" w:rsidP="00286C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86CC5" w:rsidRDefault="00286CC5" w:rsidP="00286C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86CC5" w:rsidRDefault="00286CC5" w:rsidP="00286C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86CC5" w:rsidRDefault="00286CC5" w:rsidP="00286C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advise to be careful when moving forward or reversing</w:t>
            </w:r>
          </w:p>
          <w:p w:rsidR="00286CC5" w:rsidRDefault="00286CC5" w:rsidP="00286C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286CC5" w:rsidRDefault="00286CC5" w:rsidP="00286C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286CC5" w:rsidRDefault="00286CC5" w:rsidP="00286C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required, reverse driving with reverse light on</w:t>
            </w:r>
          </w:p>
          <w:p w:rsidR="00286CC5" w:rsidRDefault="00286CC5" w:rsidP="00286C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transportation speed</w:t>
            </w:r>
          </w:p>
          <w:p w:rsidR="00286CC5" w:rsidRDefault="00286CC5" w:rsidP="00286C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86CC5" w:rsidRDefault="00286CC5" w:rsidP="00286CC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86CC5" w:rsidRDefault="00286CC5" w:rsidP="00286CC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86CC5" w:rsidRDefault="00286CC5" w:rsidP="00286C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86CC5" w:rsidRDefault="00286CC5" w:rsidP="00286C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</w:t>
            </w:r>
            <w:r w:rsidR="00251D5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to control movement of vehicle and personnel within the vicinity </w:t>
            </w:r>
            <w:bookmarkStart w:id="0" w:name="_GoBack"/>
            <w:bookmarkEnd w:id="0"/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86CC5" w:rsidRDefault="00286CC5" w:rsidP="00286CC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86CC5" w:rsidRDefault="00286CC5" w:rsidP="00286CC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86CC5" w:rsidRDefault="00286CC5" w:rsidP="00286C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286CC5" w:rsidRDefault="00286CC5" w:rsidP="00286C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286CC5" w:rsidRDefault="00286CC5" w:rsidP="00286CC5">
            <w:r w:rsidRPr="0004240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25/05/18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86CC5" w:rsidRDefault="00286CC5" w:rsidP="00286CC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D7173" w:rsidTr="008D7173">
        <w:trPr>
          <w:cantSplit/>
          <w:trHeight w:val="2655"/>
        </w:trPr>
        <w:tc>
          <w:tcPr>
            <w:tcW w:w="565" w:type="dxa"/>
            <w:vMerge w:val="restart"/>
          </w:tcPr>
          <w:p w:rsidR="008D7173" w:rsidRDefault="008D7173" w:rsidP="008D717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8D7173" w:rsidRDefault="008D7173" w:rsidP="008D7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D7173" w:rsidRDefault="008D7173" w:rsidP="008D7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D7173" w:rsidRDefault="008D7173" w:rsidP="008D7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D7173" w:rsidRDefault="008D7173" w:rsidP="008D7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8D7173" w:rsidRDefault="008D7173" w:rsidP="008D7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Uncrate and dismantle case in the correct sequence </w:t>
            </w:r>
          </w:p>
          <w:p w:rsidR="008D7173" w:rsidRDefault="008D7173" w:rsidP="008D7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8D7173" w:rsidRDefault="008D7173" w:rsidP="008D7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D7173" w:rsidRDefault="008D7173" w:rsidP="008D7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D7173" w:rsidRDefault="008D7173" w:rsidP="008D71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D7173" w:rsidRDefault="008D7173" w:rsidP="008D71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D7173" w:rsidRDefault="008D7173" w:rsidP="008D71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D7173" w:rsidRDefault="008D7173" w:rsidP="008D71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between workers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D7173" w:rsidRDefault="008D7173" w:rsidP="008D717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D7173" w:rsidRDefault="008D7173" w:rsidP="008D717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D7173" w:rsidRDefault="008D7173" w:rsidP="008D71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8D7173" w:rsidRDefault="008D7173" w:rsidP="008D7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8D7173" w:rsidRDefault="008D7173" w:rsidP="008D7173">
            <w:r w:rsidRPr="00610CC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25/05/18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D7173" w:rsidRDefault="008D7173" w:rsidP="008D71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D7173" w:rsidTr="004442F9">
        <w:trPr>
          <w:cantSplit/>
          <w:trHeight w:val="330"/>
        </w:trPr>
        <w:tc>
          <w:tcPr>
            <w:tcW w:w="565" w:type="dxa"/>
            <w:vMerge/>
          </w:tcPr>
          <w:p w:rsidR="008D7173" w:rsidRDefault="008D7173" w:rsidP="008D717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D7173" w:rsidRDefault="008D7173" w:rsidP="008D7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D7173" w:rsidRDefault="008D7173" w:rsidP="008D7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D7173" w:rsidRDefault="008D7173" w:rsidP="008D7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D7173" w:rsidRDefault="008D7173" w:rsidP="008D7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8D7173" w:rsidRDefault="008D7173" w:rsidP="008D7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8D7173" w:rsidRDefault="008D7173" w:rsidP="008D7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D7173" w:rsidRDefault="008D7173" w:rsidP="008D7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D7173" w:rsidRDefault="008D7173" w:rsidP="008D71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D7173" w:rsidRDefault="008D7173" w:rsidP="008D71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D7173" w:rsidRDefault="008D7173" w:rsidP="008D71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D7173" w:rsidRDefault="008D7173" w:rsidP="008D71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D7173" w:rsidRDefault="008D7173" w:rsidP="008D717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D7173" w:rsidRDefault="008D7173" w:rsidP="008D717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D7173" w:rsidRDefault="008D7173" w:rsidP="008D71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8D7173" w:rsidRDefault="008D7173" w:rsidP="008D7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8D7173" w:rsidRDefault="008D7173" w:rsidP="008D7173">
            <w:r w:rsidRPr="00610CC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25/05/18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D7173" w:rsidRDefault="008D7173" w:rsidP="008D71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86CC5" w:rsidTr="00412225">
        <w:trPr>
          <w:cantSplit/>
          <w:trHeight w:val="2846"/>
        </w:trPr>
        <w:tc>
          <w:tcPr>
            <w:tcW w:w="565" w:type="dxa"/>
            <w:vMerge w:val="restart"/>
          </w:tcPr>
          <w:p w:rsidR="00286CC5" w:rsidRDefault="00286CC5" w:rsidP="00286CC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286CC5" w:rsidRDefault="00286CC5" w:rsidP="00286C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location using pallet truck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86CC5" w:rsidRDefault="00286CC5" w:rsidP="00286C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while moving /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86CC5" w:rsidRDefault="00286CC5" w:rsidP="00286C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86CC5" w:rsidRDefault="00286CC5" w:rsidP="00286C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:rsidR="00286CC5" w:rsidRDefault="00286CC5" w:rsidP="00286C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pallet truck before being transport to location</w:t>
            </w:r>
          </w:p>
          <w:p w:rsidR="00286CC5" w:rsidRDefault="00286CC5" w:rsidP="00286C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286CC5" w:rsidRDefault="00286CC5" w:rsidP="00286C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rollers steering while the others to push and hold onto the machine</w:t>
            </w:r>
          </w:p>
          <w:p w:rsidR="00286CC5" w:rsidRDefault="00286CC5" w:rsidP="00286C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86CC5" w:rsidRDefault="00286CC5" w:rsidP="00286CC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86CC5" w:rsidRDefault="00286CC5" w:rsidP="00286CC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86CC5" w:rsidRDefault="00286CC5" w:rsidP="00286C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86CC5" w:rsidRDefault="00286CC5" w:rsidP="00286C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transportation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86CC5" w:rsidRDefault="00286CC5" w:rsidP="00286CC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86CC5" w:rsidRDefault="00286CC5" w:rsidP="00286CC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86CC5" w:rsidRDefault="00286CC5" w:rsidP="00286C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286CC5" w:rsidRDefault="00286CC5" w:rsidP="00286C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286CC5" w:rsidRDefault="00286CC5" w:rsidP="00286CC5">
            <w:r w:rsidRPr="0004240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25/05/18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86CC5" w:rsidRDefault="00286CC5" w:rsidP="00286CC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86CC5" w:rsidTr="00366BF4">
        <w:trPr>
          <w:cantSplit/>
          <w:trHeight w:val="357"/>
        </w:trPr>
        <w:tc>
          <w:tcPr>
            <w:tcW w:w="565" w:type="dxa"/>
            <w:vMerge/>
          </w:tcPr>
          <w:p w:rsidR="00286CC5" w:rsidRDefault="00286CC5" w:rsidP="00286CC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86CC5" w:rsidRDefault="00286CC5" w:rsidP="00286C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286CC5" w:rsidRDefault="00286CC5" w:rsidP="00286C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tooling / materials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86CC5" w:rsidRDefault="00286CC5" w:rsidP="00286C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286CC5" w:rsidRDefault="00286CC5" w:rsidP="00286C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tooling/materials before moving job</w:t>
            </w:r>
          </w:p>
          <w:p w:rsidR="00286CC5" w:rsidRDefault="00286CC5" w:rsidP="00286C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286CC5" w:rsidRDefault="00286CC5" w:rsidP="00286C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E94D2E" w:rsidRDefault="00E94D2E" w:rsidP="00286C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86CC5" w:rsidRDefault="00286CC5" w:rsidP="00286CC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286CC5" w:rsidRDefault="00286CC5" w:rsidP="00286CC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286CC5" w:rsidRDefault="00286CC5" w:rsidP="00286C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</w:tcBorders>
          </w:tcPr>
          <w:p w:rsidR="00286CC5" w:rsidRDefault="00286CC5" w:rsidP="00286C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</w:t>
            </w:r>
          </w:p>
        </w:tc>
        <w:tc>
          <w:tcPr>
            <w:tcW w:w="281" w:type="dxa"/>
            <w:tcBorders>
              <w:top w:val="single" w:sz="4" w:space="0" w:color="auto"/>
            </w:tcBorders>
          </w:tcPr>
          <w:p w:rsidR="00286CC5" w:rsidRDefault="00286CC5" w:rsidP="00286CC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:rsidR="00286CC5" w:rsidRDefault="00286CC5" w:rsidP="00286CC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</w:tcBorders>
          </w:tcPr>
          <w:p w:rsidR="00286CC5" w:rsidRDefault="00286CC5" w:rsidP="00286C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</w:tcBorders>
          </w:tcPr>
          <w:p w:rsidR="00286CC5" w:rsidRDefault="00286CC5" w:rsidP="00286C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286CC5" w:rsidRDefault="00286CC5" w:rsidP="00286CC5">
            <w:r w:rsidRPr="0004240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25/05/18</w:t>
            </w:r>
          </w:p>
        </w:tc>
        <w:tc>
          <w:tcPr>
            <w:tcW w:w="993" w:type="dxa"/>
            <w:tcBorders>
              <w:top w:val="single" w:sz="4" w:space="0" w:color="auto"/>
            </w:tcBorders>
          </w:tcPr>
          <w:p w:rsidR="00286CC5" w:rsidRDefault="00286CC5" w:rsidP="00286CC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F6B38" w:rsidRDefault="000F6B38">
      <w:r>
        <w:separator/>
      </w:r>
    </w:p>
  </w:endnote>
  <w:endnote w:type="continuationSeparator" w:id="0">
    <w:p w:rsidR="000F6B38" w:rsidRDefault="000F6B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51D5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51D5D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167138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51D5D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51D5D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F6B38" w:rsidRDefault="000F6B38">
      <w:r>
        <w:separator/>
      </w:r>
    </w:p>
  </w:footnote>
  <w:footnote w:type="continuationSeparator" w:id="0">
    <w:p w:rsidR="000F6B38" w:rsidRDefault="000F6B3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0225F5"/>
    <w:multiLevelType w:val="hybridMultilevel"/>
    <w:tmpl w:val="244A7576"/>
    <w:lvl w:ilvl="0" w:tplc="2E2C9CF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21E04"/>
    <w:rsid w:val="00042E83"/>
    <w:rsid w:val="000475F5"/>
    <w:rsid w:val="000514EA"/>
    <w:rsid w:val="000702E6"/>
    <w:rsid w:val="000C51C3"/>
    <w:rsid w:val="000F6B38"/>
    <w:rsid w:val="00134FF6"/>
    <w:rsid w:val="00167138"/>
    <w:rsid w:val="00195FBD"/>
    <w:rsid w:val="001A11DF"/>
    <w:rsid w:val="001E2F98"/>
    <w:rsid w:val="001E7A8B"/>
    <w:rsid w:val="00212A58"/>
    <w:rsid w:val="00251D5D"/>
    <w:rsid w:val="002743EF"/>
    <w:rsid w:val="00286CC5"/>
    <w:rsid w:val="002A072D"/>
    <w:rsid w:val="002D69E5"/>
    <w:rsid w:val="00361B2E"/>
    <w:rsid w:val="00365429"/>
    <w:rsid w:val="00371745"/>
    <w:rsid w:val="00380F50"/>
    <w:rsid w:val="003B2D34"/>
    <w:rsid w:val="003D1953"/>
    <w:rsid w:val="003D62D7"/>
    <w:rsid w:val="00412225"/>
    <w:rsid w:val="0043554E"/>
    <w:rsid w:val="004442F9"/>
    <w:rsid w:val="00477045"/>
    <w:rsid w:val="004B3120"/>
    <w:rsid w:val="004D027E"/>
    <w:rsid w:val="00521919"/>
    <w:rsid w:val="00530131"/>
    <w:rsid w:val="00532DAD"/>
    <w:rsid w:val="00553834"/>
    <w:rsid w:val="0059565F"/>
    <w:rsid w:val="005B5F00"/>
    <w:rsid w:val="005E1FF9"/>
    <w:rsid w:val="005F2920"/>
    <w:rsid w:val="00610A11"/>
    <w:rsid w:val="00650851"/>
    <w:rsid w:val="006624A8"/>
    <w:rsid w:val="00673670"/>
    <w:rsid w:val="006A7B6F"/>
    <w:rsid w:val="006C14FA"/>
    <w:rsid w:val="006D6A9A"/>
    <w:rsid w:val="0071186C"/>
    <w:rsid w:val="00725B17"/>
    <w:rsid w:val="007670BA"/>
    <w:rsid w:val="00785644"/>
    <w:rsid w:val="007D2329"/>
    <w:rsid w:val="007E16E4"/>
    <w:rsid w:val="0080105C"/>
    <w:rsid w:val="008219CE"/>
    <w:rsid w:val="00822401"/>
    <w:rsid w:val="008475BC"/>
    <w:rsid w:val="00851DD4"/>
    <w:rsid w:val="00884C2B"/>
    <w:rsid w:val="00890832"/>
    <w:rsid w:val="008D7173"/>
    <w:rsid w:val="008E556D"/>
    <w:rsid w:val="008F4323"/>
    <w:rsid w:val="008F65D3"/>
    <w:rsid w:val="008F6D0D"/>
    <w:rsid w:val="00912F7E"/>
    <w:rsid w:val="009224A2"/>
    <w:rsid w:val="00936552"/>
    <w:rsid w:val="0094733C"/>
    <w:rsid w:val="00980464"/>
    <w:rsid w:val="009939B1"/>
    <w:rsid w:val="009B69E9"/>
    <w:rsid w:val="00A85848"/>
    <w:rsid w:val="00A903AD"/>
    <w:rsid w:val="00B21AA6"/>
    <w:rsid w:val="00B3568B"/>
    <w:rsid w:val="00B52969"/>
    <w:rsid w:val="00B66ED2"/>
    <w:rsid w:val="00BB57EB"/>
    <w:rsid w:val="00BB7D9A"/>
    <w:rsid w:val="00BD1EBB"/>
    <w:rsid w:val="00C42437"/>
    <w:rsid w:val="00C7036C"/>
    <w:rsid w:val="00C81030"/>
    <w:rsid w:val="00CB2BA0"/>
    <w:rsid w:val="00CD0C25"/>
    <w:rsid w:val="00CF37F4"/>
    <w:rsid w:val="00D10461"/>
    <w:rsid w:val="00D15F68"/>
    <w:rsid w:val="00D1762D"/>
    <w:rsid w:val="00D26903"/>
    <w:rsid w:val="00D34C0B"/>
    <w:rsid w:val="00D631F1"/>
    <w:rsid w:val="00D6526B"/>
    <w:rsid w:val="00D70C53"/>
    <w:rsid w:val="00DC4809"/>
    <w:rsid w:val="00E001D8"/>
    <w:rsid w:val="00E81B59"/>
    <w:rsid w:val="00E84181"/>
    <w:rsid w:val="00E94D2E"/>
    <w:rsid w:val="00EA53CC"/>
    <w:rsid w:val="00EB3DC9"/>
    <w:rsid w:val="00EB465D"/>
    <w:rsid w:val="00ED4F90"/>
    <w:rsid w:val="00ED52B6"/>
    <w:rsid w:val="00EF1995"/>
    <w:rsid w:val="00F50AC1"/>
    <w:rsid w:val="00F90A2B"/>
    <w:rsid w:val="00FF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FAF973-5CD0-4F5C-A821-5AE3BDEE3E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598</Words>
  <Characters>3409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4000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2017-02-23T07:32:00Z</cp:lastPrinted>
  <dcterms:created xsi:type="dcterms:W3CDTF">2018-05-23T07:15:00Z</dcterms:created>
  <dcterms:modified xsi:type="dcterms:W3CDTF">2018-05-24T02:35:00Z</dcterms:modified>
</cp:coreProperties>
</file>