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98046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Seletar Aerospace View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/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532DA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</w:t>
            </w:r>
            <w:r w:rsidR="004442F9">
              <w:rPr>
                <w:rFonts w:ascii="Times New Roman" w:hAnsi="Times New Roman" w:cs="Times New Roman"/>
                <w:sz w:val="22"/>
              </w:rPr>
              <w:t xml:space="preserve"> using 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C66731">
        <w:trPr>
          <w:trHeight w:val="247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C66731">
        <w:trPr>
          <w:trHeight w:val="247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Fork up and detach machine from base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C66731">
        <w:trPr>
          <w:trHeight w:val="156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7138" w:rsidRDefault="009804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Seletar Aerospace View</w:t>
            </w:r>
          </w:p>
          <w:p w:rsidR="00980464" w:rsidRDefault="009804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Pratt &amp; Whitney NGPF Manufacturing Company 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 xml:space="preserve">(S) </w:t>
            </w:r>
            <w:r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14D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</w:t>
            </w:r>
            <w:r w:rsidR="003B0F2F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286CC5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532DAD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C66731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6731" w:rsidTr="00CC43AB">
        <w:trPr>
          <w:cantSplit/>
          <w:trHeight w:val="2430"/>
        </w:trPr>
        <w:tc>
          <w:tcPr>
            <w:tcW w:w="565" w:type="dxa"/>
            <w:vMerge/>
          </w:tcPr>
          <w:p w:rsidR="00C66731" w:rsidRDefault="00C66731" w:rsidP="00C667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r w:rsidRPr="00825C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6731" w:rsidTr="004442F9">
        <w:trPr>
          <w:cantSplit/>
          <w:trHeight w:val="2990"/>
        </w:trPr>
        <w:tc>
          <w:tcPr>
            <w:tcW w:w="565" w:type="dxa"/>
            <w:vMerge/>
          </w:tcPr>
          <w:p w:rsidR="00C66731" w:rsidRDefault="00C66731" w:rsidP="00C667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r w:rsidRPr="00825C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6731" w:rsidTr="00CB4180">
        <w:trPr>
          <w:cantSplit/>
          <w:trHeight w:val="2655"/>
        </w:trPr>
        <w:tc>
          <w:tcPr>
            <w:tcW w:w="565" w:type="dxa"/>
            <w:vMerge w:val="restart"/>
          </w:tcPr>
          <w:p w:rsidR="00C66731" w:rsidRDefault="00C66731" w:rsidP="00C667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r w:rsidRPr="00825C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6731" w:rsidTr="008D7173">
        <w:trPr>
          <w:cantSplit/>
          <w:trHeight w:val="320"/>
        </w:trPr>
        <w:tc>
          <w:tcPr>
            <w:tcW w:w="565" w:type="dxa"/>
            <w:vMerge/>
          </w:tcPr>
          <w:p w:rsidR="00C66731" w:rsidRDefault="00C66731" w:rsidP="00C667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onto the ladder while the other is working on the ladder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516654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516654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516654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alternative anchorage point, loop safety harness and secured onto lorry crane hook at all time to act as support while working at height</w:t>
            </w:r>
          </w:p>
          <w:p w:rsidR="00C66731" w:rsidRDefault="00C66731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66731" w:rsidRDefault="00C66731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scissor/ boom lift as working platform to work at height if required</w:t>
            </w:r>
          </w:p>
          <w:p w:rsidR="00C66731" w:rsidRDefault="00C66731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516654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516654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516654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414D9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r w:rsidRPr="00825C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66731" w:rsidTr="004442F9">
        <w:trPr>
          <w:cantSplit/>
          <w:trHeight w:val="330"/>
        </w:trPr>
        <w:tc>
          <w:tcPr>
            <w:tcW w:w="565" w:type="dxa"/>
            <w:vMerge/>
          </w:tcPr>
          <w:p w:rsidR="00C66731" w:rsidRDefault="00C66731" w:rsidP="00C667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r w:rsidRPr="00825C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66731" w:rsidRDefault="00C66731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4D94" w:rsidTr="004442F9">
        <w:trPr>
          <w:cantSplit/>
          <w:trHeight w:val="330"/>
        </w:trPr>
        <w:tc>
          <w:tcPr>
            <w:tcW w:w="565" w:type="dxa"/>
          </w:tcPr>
          <w:p w:rsidR="00414D94" w:rsidRDefault="00414D94" w:rsidP="00C667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414D94" w:rsidRDefault="00414D9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Fork</w:t>
            </w:r>
            <w:r w:rsidR="005166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4D94" w:rsidRDefault="00414D9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4D94" w:rsidRDefault="00414D9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4D94" w:rsidRDefault="00414D9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14D94" w:rsidRDefault="00414D9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414D94" w:rsidRDefault="00414D9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414D94" w:rsidRDefault="00414D9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414D94" w:rsidRDefault="00414D9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4D94" w:rsidRDefault="00516654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4D94" w:rsidRDefault="00516654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4D94" w:rsidRDefault="00516654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414D94" w:rsidRDefault="00414D94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</w:t>
            </w:r>
            <w:r w:rsidR="0051665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14D94" w:rsidRDefault="00516654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14D94" w:rsidRDefault="00516654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14D94" w:rsidRDefault="00516654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14D9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14D94" w:rsidRPr="00825C34" w:rsidRDefault="00516654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14D94" w:rsidRDefault="00414D94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6654" w:rsidTr="003B0F2F">
        <w:trPr>
          <w:cantSplit/>
          <w:trHeight w:val="3090"/>
        </w:trPr>
        <w:tc>
          <w:tcPr>
            <w:tcW w:w="565" w:type="dxa"/>
            <w:vMerge w:val="restart"/>
          </w:tcPr>
          <w:p w:rsidR="00516654" w:rsidRDefault="00516654" w:rsidP="00C667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truck/rollers before being transport to location</w:t>
            </w:r>
          </w:p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r w:rsidRPr="00825C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6654" w:rsidTr="00412225">
        <w:trPr>
          <w:cantSplit/>
          <w:trHeight w:val="345"/>
        </w:trPr>
        <w:tc>
          <w:tcPr>
            <w:tcW w:w="565" w:type="dxa"/>
            <w:vMerge/>
          </w:tcPr>
          <w:p w:rsidR="00516654" w:rsidRDefault="00516654" w:rsidP="00C667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r w:rsidRPr="00825C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6654" w:rsidTr="00516654">
        <w:trPr>
          <w:cantSplit/>
          <w:trHeight w:val="1950"/>
        </w:trPr>
        <w:tc>
          <w:tcPr>
            <w:tcW w:w="565" w:type="dxa"/>
            <w:vMerge/>
          </w:tcPr>
          <w:p w:rsidR="00516654" w:rsidRDefault="00516654" w:rsidP="00C667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r w:rsidRPr="00825C3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16654" w:rsidTr="00366BF4">
        <w:trPr>
          <w:cantSplit/>
          <w:trHeight w:val="335"/>
        </w:trPr>
        <w:tc>
          <w:tcPr>
            <w:tcW w:w="565" w:type="dxa"/>
            <w:vMerge/>
          </w:tcPr>
          <w:p w:rsidR="00516654" w:rsidRDefault="00516654" w:rsidP="00C667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others obstacles</w:t>
            </w:r>
          </w:p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516654" w:rsidRPr="00825C34" w:rsidRDefault="00516654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17/07/18</w:t>
            </w:r>
            <w:bookmarkStart w:id="0" w:name="_GoBack"/>
            <w:bookmarkEnd w:id="0"/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516654" w:rsidRDefault="00516654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5170" w:rsidRDefault="00E75170">
      <w:r>
        <w:separator/>
      </w:r>
    </w:p>
  </w:endnote>
  <w:endnote w:type="continuationSeparator" w:id="0">
    <w:p w:rsidR="00E75170" w:rsidRDefault="00E75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1665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1665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6713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1665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1665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5170" w:rsidRDefault="00E75170">
      <w:r>
        <w:separator/>
      </w:r>
    </w:p>
  </w:footnote>
  <w:footnote w:type="continuationSeparator" w:id="0">
    <w:p w:rsidR="00E75170" w:rsidRDefault="00E751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51C3"/>
    <w:rsid w:val="000F6B38"/>
    <w:rsid w:val="00134FF6"/>
    <w:rsid w:val="00167138"/>
    <w:rsid w:val="00195FBD"/>
    <w:rsid w:val="001A11DF"/>
    <w:rsid w:val="001E2F98"/>
    <w:rsid w:val="001E7A8B"/>
    <w:rsid w:val="00212A58"/>
    <w:rsid w:val="00251D5D"/>
    <w:rsid w:val="002743EF"/>
    <w:rsid w:val="00286CC5"/>
    <w:rsid w:val="002A072D"/>
    <w:rsid w:val="002D69E5"/>
    <w:rsid w:val="00361B2E"/>
    <w:rsid w:val="00365429"/>
    <w:rsid w:val="00371745"/>
    <w:rsid w:val="00380F50"/>
    <w:rsid w:val="003B0F2F"/>
    <w:rsid w:val="003B2D34"/>
    <w:rsid w:val="003D1953"/>
    <w:rsid w:val="003D62D7"/>
    <w:rsid w:val="00412225"/>
    <w:rsid w:val="00414D94"/>
    <w:rsid w:val="0043554E"/>
    <w:rsid w:val="004442F9"/>
    <w:rsid w:val="00477045"/>
    <w:rsid w:val="004B3120"/>
    <w:rsid w:val="004D027E"/>
    <w:rsid w:val="00516654"/>
    <w:rsid w:val="00521919"/>
    <w:rsid w:val="00530131"/>
    <w:rsid w:val="00532DAD"/>
    <w:rsid w:val="00553834"/>
    <w:rsid w:val="0059565F"/>
    <w:rsid w:val="005B5F00"/>
    <w:rsid w:val="005E1FF9"/>
    <w:rsid w:val="005F2920"/>
    <w:rsid w:val="00610A11"/>
    <w:rsid w:val="00650851"/>
    <w:rsid w:val="006624A8"/>
    <w:rsid w:val="00673670"/>
    <w:rsid w:val="006A7B6F"/>
    <w:rsid w:val="006C14FA"/>
    <w:rsid w:val="006D6A9A"/>
    <w:rsid w:val="0071186C"/>
    <w:rsid w:val="00725B17"/>
    <w:rsid w:val="007670BA"/>
    <w:rsid w:val="00785644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36552"/>
    <w:rsid w:val="0094733C"/>
    <w:rsid w:val="00980464"/>
    <w:rsid w:val="009939B1"/>
    <w:rsid w:val="009B69E9"/>
    <w:rsid w:val="00A85848"/>
    <w:rsid w:val="00A903AD"/>
    <w:rsid w:val="00B21AA6"/>
    <w:rsid w:val="00B3568B"/>
    <w:rsid w:val="00B52969"/>
    <w:rsid w:val="00B66ED2"/>
    <w:rsid w:val="00BB57EB"/>
    <w:rsid w:val="00BB76B1"/>
    <w:rsid w:val="00BB7D9A"/>
    <w:rsid w:val="00BD1EBB"/>
    <w:rsid w:val="00C42437"/>
    <w:rsid w:val="00C66731"/>
    <w:rsid w:val="00C7036C"/>
    <w:rsid w:val="00C81030"/>
    <w:rsid w:val="00CB2BA0"/>
    <w:rsid w:val="00CB418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C4809"/>
    <w:rsid w:val="00E001D8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907F6A-D248-456C-A397-109825327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2017-02-23T07:32:00Z</cp:lastPrinted>
  <dcterms:created xsi:type="dcterms:W3CDTF">2018-07-04T04:59:00Z</dcterms:created>
  <dcterms:modified xsi:type="dcterms:W3CDTF">2018-07-09T02:40:00Z</dcterms:modified>
</cp:coreProperties>
</file>