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804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bookmarkStart w:id="0" w:name="_GoBack"/>
            <w:bookmarkEnd w:id="0"/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21A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location using </w:t>
            </w:r>
            <w:r w:rsidR="00980464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/0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80464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0464" w:rsidTr="00CC43AB">
        <w:trPr>
          <w:cantSplit/>
          <w:trHeight w:val="2430"/>
        </w:trPr>
        <w:tc>
          <w:tcPr>
            <w:tcW w:w="565" w:type="dxa"/>
            <w:vMerge/>
          </w:tcPr>
          <w:p w:rsidR="00980464" w:rsidRDefault="00980464" w:rsidP="009804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r w:rsidRPr="00E64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0464" w:rsidTr="004442F9">
        <w:trPr>
          <w:cantSplit/>
          <w:trHeight w:val="2990"/>
        </w:trPr>
        <w:tc>
          <w:tcPr>
            <w:tcW w:w="565" w:type="dxa"/>
            <w:vMerge/>
          </w:tcPr>
          <w:p w:rsidR="00980464" w:rsidRDefault="00980464" w:rsidP="009804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r w:rsidRPr="00E64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0464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980464" w:rsidRDefault="00980464" w:rsidP="009804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r w:rsidRPr="00E64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0464" w:rsidTr="00366BF4">
        <w:trPr>
          <w:cantSplit/>
          <w:trHeight w:val="357"/>
        </w:trPr>
        <w:tc>
          <w:tcPr>
            <w:tcW w:w="565" w:type="dxa"/>
            <w:vMerge/>
          </w:tcPr>
          <w:p w:rsidR="00980464" w:rsidRDefault="00980464" w:rsidP="009804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80464" w:rsidRDefault="00980464" w:rsidP="00980464">
            <w:r w:rsidRPr="00E64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0464" w:rsidRDefault="00980464" w:rsidP="009804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27E" w:rsidRDefault="004D027E">
      <w:r>
        <w:separator/>
      </w:r>
    </w:p>
  </w:endnote>
  <w:endnote w:type="continuationSeparator" w:id="0">
    <w:p w:rsidR="004D027E" w:rsidRDefault="004D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D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DA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D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DA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27E" w:rsidRDefault="004D027E">
      <w:r>
        <w:separator/>
      </w:r>
    </w:p>
  </w:footnote>
  <w:footnote w:type="continuationSeparator" w:id="0">
    <w:p w:rsidR="004D027E" w:rsidRDefault="004D02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67138"/>
    <w:rsid w:val="00195FBD"/>
    <w:rsid w:val="001A11DF"/>
    <w:rsid w:val="001E2F98"/>
    <w:rsid w:val="001E7A8B"/>
    <w:rsid w:val="00212A58"/>
    <w:rsid w:val="002743EF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4D027E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383FF-70AC-4323-B58C-3DBD137EA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2017-02-23T07:32:00Z</cp:lastPrinted>
  <dcterms:created xsi:type="dcterms:W3CDTF">2017-03-21T05:43:00Z</dcterms:created>
  <dcterms:modified xsi:type="dcterms:W3CDTF">2017-03-23T01:46:00Z</dcterms:modified>
</cp:coreProperties>
</file>