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3654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Airport Rd</w:t>
            </w:r>
            <w:bookmarkStart w:id="0" w:name="_GoBack"/>
            <w:bookmarkEnd w:id="0"/>
          </w:p>
        </w:tc>
        <w:tc>
          <w:tcPr>
            <w:tcW w:w="2268" w:type="dxa"/>
          </w:tcPr>
          <w:p w:rsidR="006D6A9A" w:rsidRDefault="008E55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Loading/unloading by forklift</w:t>
            </w:r>
          </w:p>
        </w:tc>
        <w:tc>
          <w:tcPr>
            <w:tcW w:w="851" w:type="dxa"/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Loading/unloading by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load to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Loading/unloading by forklift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42E83" w:rsidRDefault="00365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501 Airport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176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18/03/2016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D34C0B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31F1" w:rsidTr="00D631F1">
        <w:trPr>
          <w:cantSplit/>
          <w:trHeight w:val="2490"/>
        </w:trPr>
        <w:tc>
          <w:tcPr>
            <w:tcW w:w="565" w:type="dxa"/>
            <w:vMerge w:val="restart"/>
          </w:tcPr>
          <w:p w:rsidR="00D631F1" w:rsidRDefault="000702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D631F1" w:rsidRPr="007670BA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</w:t>
            </w:r>
            <w:r w:rsidR="008E55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unloading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stability of load before driving off</w:t>
            </w:r>
          </w:p>
          <w:p w:rsidR="000702E6" w:rsidRDefault="0007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9224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9224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 w:rsidR="009224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forklift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176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31F1" w:rsidTr="00371745">
        <w:trPr>
          <w:cantSplit/>
          <w:trHeight w:val="255"/>
        </w:trPr>
        <w:tc>
          <w:tcPr>
            <w:tcW w:w="565" w:type="dxa"/>
            <w:vMerge/>
          </w:tcPr>
          <w:p w:rsidR="00D631F1" w:rsidRDefault="00D631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224A2" w:rsidRDefault="009224A2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</w:t>
            </w:r>
            <w:r w:rsidR="0067367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ure forklift driver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is guided by other staff</w:t>
            </w:r>
            <w:r w:rsidR="0067367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needed</w:t>
            </w:r>
          </w:p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224A2">
              <w:rPr>
                <w:rFonts w:ascii="Times New Roman" w:hAnsi="Times New Roman"/>
                <w:sz w:val="20"/>
                <w:szCs w:val="20"/>
                <w:lang w:eastAsia="zh-CN"/>
              </w:rPr>
              <w:t>Press horn if necessary to warn others that forklift is approaching</w:t>
            </w:r>
          </w:p>
          <w:p w:rsidR="009224A2" w:rsidRDefault="009224A2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BB57EB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BB57EB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BB57EB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9939B1" w:rsidP="00D63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BB57EB" w:rsidP="00D63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847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847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9224A2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/ forklift driver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176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4809" w:rsidTr="00DC4809">
        <w:trPr>
          <w:cantSplit/>
          <w:trHeight w:val="2160"/>
        </w:trPr>
        <w:tc>
          <w:tcPr>
            <w:tcW w:w="565" w:type="dxa"/>
            <w:vMerge w:val="restart"/>
          </w:tcPr>
          <w:p w:rsidR="00DC4809" w:rsidRDefault="00DC48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C4809" w:rsidRDefault="00DC48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Transporting of load to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 if needed</w:t>
            </w:r>
          </w:p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2D69E5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2D69E5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2D69E5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2D69E5" w:rsidP="00D63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2D69E5" w:rsidP="00D63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2D69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2D69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/ forklift driver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176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C4809" w:rsidTr="00371745">
        <w:trPr>
          <w:cantSplit/>
          <w:trHeight w:val="355"/>
        </w:trPr>
        <w:tc>
          <w:tcPr>
            <w:tcW w:w="565" w:type="dxa"/>
            <w:vMerge/>
          </w:tcPr>
          <w:p w:rsidR="00DC4809" w:rsidRDefault="00DC48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C4809" w:rsidRDefault="00DC48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Blind spots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2D69E5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and reversing</w:t>
            </w:r>
          </w:p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2D69E5" w:rsidP="00D63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 w:rsidP="00D63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/ forklift driver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176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C4809" w:rsidRDefault="00DC48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0A11" w:rsidRDefault="00610A11">
      <w:r>
        <w:separator/>
      </w:r>
    </w:p>
  </w:endnote>
  <w:endnote w:type="continuationSeparator" w:id="0">
    <w:p w:rsidR="00610A11" w:rsidRDefault="00610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54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542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542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542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0A11" w:rsidRDefault="00610A11">
      <w:r>
        <w:separator/>
      </w:r>
    </w:p>
  </w:footnote>
  <w:footnote w:type="continuationSeparator" w:id="0">
    <w:p w:rsidR="00610A11" w:rsidRDefault="00610A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42E83"/>
    <w:rsid w:val="000475F5"/>
    <w:rsid w:val="000702E6"/>
    <w:rsid w:val="00134FF6"/>
    <w:rsid w:val="001E2F98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B5F00"/>
    <w:rsid w:val="005E1FF9"/>
    <w:rsid w:val="005F2920"/>
    <w:rsid w:val="00610A11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84C2B"/>
    <w:rsid w:val="008E556D"/>
    <w:rsid w:val="008F4323"/>
    <w:rsid w:val="008F6D0D"/>
    <w:rsid w:val="00912F7E"/>
    <w:rsid w:val="009224A2"/>
    <w:rsid w:val="00936552"/>
    <w:rsid w:val="009939B1"/>
    <w:rsid w:val="00A903AD"/>
    <w:rsid w:val="00B66ED2"/>
    <w:rsid w:val="00BB57EB"/>
    <w:rsid w:val="00BB7D9A"/>
    <w:rsid w:val="00BD1EBB"/>
    <w:rsid w:val="00C42437"/>
    <w:rsid w:val="00C7036C"/>
    <w:rsid w:val="00CD0C25"/>
    <w:rsid w:val="00D1762D"/>
    <w:rsid w:val="00D26903"/>
    <w:rsid w:val="00D34C0B"/>
    <w:rsid w:val="00D631F1"/>
    <w:rsid w:val="00DC4809"/>
    <w:rsid w:val="00E001D8"/>
    <w:rsid w:val="00E81B59"/>
    <w:rsid w:val="00ED52B6"/>
    <w:rsid w:val="00EF1995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2013-10-04T06:38:00Z</cp:lastPrinted>
  <dcterms:created xsi:type="dcterms:W3CDTF">2016-03-17T07:59:00Z</dcterms:created>
  <dcterms:modified xsi:type="dcterms:W3CDTF">2016-03-18T03:05:00Z</dcterms:modified>
</cp:coreProperties>
</file>