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E151CE" w:rsidP="001D462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5 </w:t>
            </w:r>
            <w:proofErr w:type="spellStart"/>
            <w:r>
              <w:rPr>
                <w:sz w:val="20"/>
                <w:lang w:eastAsia="zh-CN"/>
              </w:rPr>
              <w:t>Tuas</w:t>
            </w:r>
            <w:proofErr w:type="spellEnd"/>
            <w:r>
              <w:rPr>
                <w:sz w:val="20"/>
                <w:lang w:eastAsia="zh-CN"/>
              </w:rPr>
              <w:t xml:space="preserve"> Dr 1</w:t>
            </w:r>
            <w:r w:rsidR="00532297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826E30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567B94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031F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7031FB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151C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151C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Unload machine using crowbar/hand jack </w:t>
            </w:r>
            <w:bookmarkStart w:id="0" w:name="_GoBack"/>
            <w:bookmarkEnd w:id="0"/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C62E0F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C62E0F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7E5693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151CE" w:rsidRDefault="00E151CE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5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Tuas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Dr 1</w:t>
            </w:r>
          </w:p>
          <w:p w:rsidR="007031FB" w:rsidRPr="00B51633" w:rsidRDefault="00E151CE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Fu Yu Corporation Limited</w:t>
            </w:r>
            <w:r w:rsidR="007031FB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7E5693">
              <w:rPr>
                <w:rFonts w:ascii="Times New Roman" w:hAnsi="Times New Roman"/>
                <w:sz w:val="20"/>
              </w:rPr>
              <w:t xml:space="preserve">: </w:t>
            </w:r>
            <w:proofErr w:type="spellStart"/>
            <w:r w:rsidR="007E5693"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E151CE">
              <w:rPr>
                <w:rFonts w:ascii="Times New Roman" w:hAnsi="Times New Roman"/>
                <w:sz w:val="20"/>
                <w:lang w:eastAsia="zh-CN"/>
              </w:rPr>
              <w:t xml:space="preserve"> 04/10/2019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E151CE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09/10/19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151CE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E151CE" w:rsidRDefault="00E151CE" w:rsidP="00E151C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E151CE" w:rsidRPr="00BC556F" w:rsidRDefault="00E151CE" w:rsidP="00E151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151CE" w:rsidRPr="00BC556F" w:rsidRDefault="00E151CE" w:rsidP="00E151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E151CE" w:rsidRDefault="00E151CE" w:rsidP="00E151C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151CE" w:rsidRDefault="00E151CE" w:rsidP="00E151C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151CE" w:rsidRDefault="00E151CE" w:rsidP="00E151C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151CE" w:rsidRPr="00BC556F" w:rsidRDefault="00E151CE" w:rsidP="00E151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151CE" w:rsidRDefault="00E151CE" w:rsidP="00E151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E151CE" w:rsidRDefault="00E151CE" w:rsidP="00E151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E151CE" w:rsidRPr="000B1401" w:rsidRDefault="00E151CE" w:rsidP="00E151C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E151CE" w:rsidRDefault="00E151CE" w:rsidP="00E151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to be fully extended and resting on steel plate/timber mats</w:t>
            </w:r>
          </w:p>
          <w:p w:rsidR="00E151CE" w:rsidRPr="003D044B" w:rsidRDefault="00E151CE" w:rsidP="00E151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E151CE" w:rsidRDefault="00E151CE" w:rsidP="00E151C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151CE" w:rsidRDefault="00E151CE" w:rsidP="00E151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E151CE" w:rsidRDefault="00E151CE" w:rsidP="00E151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E151CE" w:rsidRDefault="00E151CE" w:rsidP="00E151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E151CE" w:rsidRDefault="00E151CE" w:rsidP="00E151C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E151CE" w:rsidRDefault="00E151CE" w:rsidP="00E151C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E151CE" w:rsidRPr="001009E8" w:rsidRDefault="00E151CE" w:rsidP="00E151C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work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E151CE" w:rsidRDefault="00E151CE" w:rsidP="00E151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151CE" w:rsidRDefault="00E151CE" w:rsidP="00E151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151CE" w:rsidRDefault="00E151CE" w:rsidP="00E151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151CE" w:rsidRPr="00BC556F" w:rsidRDefault="00E151CE" w:rsidP="00E151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151CE" w:rsidRDefault="00E151CE" w:rsidP="00E151CE">
            <w:r w:rsidRPr="001E55F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09/10/19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E151CE" w:rsidRDefault="00E151CE" w:rsidP="00E151C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151CE" w:rsidTr="005E6C1B">
        <w:trPr>
          <w:cantSplit/>
        </w:trPr>
        <w:tc>
          <w:tcPr>
            <w:tcW w:w="566" w:type="dxa"/>
            <w:vMerge w:val="restart"/>
          </w:tcPr>
          <w:p w:rsidR="00E151CE" w:rsidRDefault="00E151CE" w:rsidP="00E151C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E151CE" w:rsidRPr="00EF262E" w:rsidRDefault="00E151CE" w:rsidP="00E151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E151CE" w:rsidRPr="00EF262E" w:rsidRDefault="00E151CE" w:rsidP="00E151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E151CE" w:rsidRPr="00EF262E" w:rsidRDefault="00E151CE" w:rsidP="00E151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151CE" w:rsidRDefault="00E151CE" w:rsidP="00E151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E151CE" w:rsidRDefault="00E151CE" w:rsidP="00E151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E151CE" w:rsidRDefault="00E151CE" w:rsidP="00E151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E151CE" w:rsidRDefault="00E151CE" w:rsidP="00E151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E151CE" w:rsidRDefault="00E151CE" w:rsidP="00E151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E151CE" w:rsidRPr="001155B3" w:rsidRDefault="00E151CE" w:rsidP="00E151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E151CE" w:rsidRDefault="00E151CE" w:rsidP="00E151C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E151CE" w:rsidRDefault="00E151CE" w:rsidP="00E151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151CE" w:rsidRDefault="00E151CE" w:rsidP="00E151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151CE" w:rsidRDefault="00E151CE" w:rsidP="00E151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151CE" w:rsidRDefault="00E151CE" w:rsidP="00E151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E151CE" w:rsidRDefault="00E151CE" w:rsidP="00E151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151CE" w:rsidRPr="00EF262E" w:rsidRDefault="00E151CE" w:rsidP="00E151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</w:tcPr>
          <w:p w:rsidR="00E151CE" w:rsidRDefault="00E151CE" w:rsidP="00E151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151CE" w:rsidRDefault="00E151CE" w:rsidP="00E151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151CE" w:rsidRDefault="00E151CE" w:rsidP="00E151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151CE" w:rsidRPr="00EF262E" w:rsidRDefault="00E151CE" w:rsidP="00E151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E151CE" w:rsidRDefault="00E151CE" w:rsidP="00E151CE">
            <w:r w:rsidRPr="001E55F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09/10/19</w:t>
            </w:r>
          </w:p>
        </w:tc>
        <w:tc>
          <w:tcPr>
            <w:tcW w:w="994" w:type="dxa"/>
          </w:tcPr>
          <w:p w:rsidR="00E151CE" w:rsidRDefault="00E151CE" w:rsidP="00E151C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151CE" w:rsidTr="005E6C1B">
        <w:trPr>
          <w:cantSplit/>
        </w:trPr>
        <w:tc>
          <w:tcPr>
            <w:tcW w:w="566" w:type="dxa"/>
            <w:vMerge/>
          </w:tcPr>
          <w:p w:rsidR="00E151CE" w:rsidRDefault="00E151CE" w:rsidP="00E151C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151CE" w:rsidRDefault="00E151CE" w:rsidP="00E151C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E151CE" w:rsidRPr="00EF262E" w:rsidRDefault="00E151CE" w:rsidP="00E151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E151CE" w:rsidRPr="00EF262E" w:rsidRDefault="00E151CE" w:rsidP="00E151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151CE" w:rsidRPr="00EF262E" w:rsidRDefault="00E151CE" w:rsidP="00E151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E151CE" w:rsidRPr="00EF262E" w:rsidRDefault="00E151CE" w:rsidP="00E151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E151CE" w:rsidRDefault="00E151CE" w:rsidP="00E151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151CE" w:rsidRDefault="00E151CE" w:rsidP="00E151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151CE" w:rsidRDefault="00E151CE" w:rsidP="00E151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151CE" w:rsidRPr="001155B3" w:rsidRDefault="00E151CE" w:rsidP="00E151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E151CE" w:rsidRDefault="00E151CE" w:rsidP="00E151CE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E151CE" w:rsidRDefault="00E151CE" w:rsidP="00E151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151CE" w:rsidRDefault="00E151CE" w:rsidP="00E151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151CE" w:rsidRDefault="00E151CE" w:rsidP="00E151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151CE" w:rsidRPr="001155B3" w:rsidRDefault="00E151CE" w:rsidP="00E151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E151CE" w:rsidRDefault="00E151CE" w:rsidP="00E151CE">
            <w:r w:rsidRPr="001E55F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09/10/19</w:t>
            </w:r>
          </w:p>
        </w:tc>
        <w:tc>
          <w:tcPr>
            <w:tcW w:w="994" w:type="dxa"/>
          </w:tcPr>
          <w:p w:rsidR="00E151CE" w:rsidRDefault="00E151CE" w:rsidP="00E151C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151CE" w:rsidTr="005E6C1B">
        <w:trPr>
          <w:cantSplit/>
          <w:trHeight w:val="1486"/>
        </w:trPr>
        <w:tc>
          <w:tcPr>
            <w:tcW w:w="566" w:type="dxa"/>
            <w:vMerge/>
          </w:tcPr>
          <w:p w:rsidR="00E151CE" w:rsidRDefault="00E151CE" w:rsidP="00E151C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151CE" w:rsidRDefault="00E151CE" w:rsidP="00E151C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151CE" w:rsidRDefault="00E151CE" w:rsidP="00E151C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151CE" w:rsidRPr="00F039A0" w:rsidRDefault="00E151CE" w:rsidP="00E151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151CE" w:rsidRDefault="00E151CE" w:rsidP="00E151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E151CE" w:rsidRDefault="00E151CE" w:rsidP="00E151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E151CE" w:rsidRDefault="00E151CE" w:rsidP="00E151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E151CE" w:rsidRPr="00F039A0" w:rsidRDefault="00E151CE" w:rsidP="00E151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E151CE" w:rsidRDefault="00E151CE" w:rsidP="00E151C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151CE" w:rsidRDefault="00E151CE" w:rsidP="00E151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151CE" w:rsidRDefault="00E151CE" w:rsidP="00E151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151CE" w:rsidRDefault="00E151CE" w:rsidP="00E151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151CE" w:rsidRDefault="00E151CE" w:rsidP="00E151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E151CE" w:rsidRPr="001155B3" w:rsidRDefault="00E151CE" w:rsidP="00E151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151CE" w:rsidRDefault="00E151CE" w:rsidP="00E151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151CE" w:rsidRDefault="00E151CE" w:rsidP="00E151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151CE" w:rsidRDefault="00E151CE" w:rsidP="00E151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151CE" w:rsidRPr="00C55830" w:rsidRDefault="00E151CE" w:rsidP="00E151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151CE" w:rsidRDefault="00E151CE" w:rsidP="00E151CE">
            <w:r w:rsidRPr="001E55F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09/10/19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151CE" w:rsidRDefault="00E151CE" w:rsidP="00E151C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151CE" w:rsidTr="00BE14BF">
        <w:trPr>
          <w:cantSplit/>
          <w:trHeight w:val="1485"/>
        </w:trPr>
        <w:tc>
          <w:tcPr>
            <w:tcW w:w="566" w:type="dxa"/>
            <w:vMerge/>
          </w:tcPr>
          <w:p w:rsidR="00E151CE" w:rsidRDefault="00E151CE" w:rsidP="00E151C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151CE" w:rsidRDefault="00E151CE" w:rsidP="00E151C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151CE" w:rsidRDefault="00E151CE" w:rsidP="00E151C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E151CE" w:rsidRDefault="00E151CE" w:rsidP="00E151C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151CE" w:rsidRPr="00CB44D1" w:rsidRDefault="00E151CE" w:rsidP="00E151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151CE" w:rsidRDefault="00E151CE" w:rsidP="00E151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E151CE" w:rsidRDefault="00E151CE" w:rsidP="00E151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E151CE" w:rsidRDefault="00E151CE" w:rsidP="00E151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E151CE" w:rsidRPr="00F039A0" w:rsidRDefault="00E151CE" w:rsidP="00E151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151CE" w:rsidRDefault="00E151CE" w:rsidP="00E151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151CE" w:rsidRDefault="00E151CE" w:rsidP="00E151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151CE" w:rsidRDefault="00E151CE" w:rsidP="00E151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151CE" w:rsidRPr="00F039A0" w:rsidRDefault="00E151CE" w:rsidP="00E151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151CE" w:rsidRDefault="00E151CE" w:rsidP="00E151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151CE" w:rsidRDefault="00E151CE" w:rsidP="00E151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151CE" w:rsidRDefault="00E151CE" w:rsidP="00E151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151CE" w:rsidRPr="00F039A0" w:rsidRDefault="00E151CE" w:rsidP="00E151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151CE" w:rsidRDefault="00E151CE" w:rsidP="00E151CE">
            <w:r w:rsidRPr="001E55F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09/10/19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151CE" w:rsidRDefault="00E151CE" w:rsidP="00E151C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151CE" w:rsidTr="005E6C1B">
        <w:trPr>
          <w:cantSplit/>
          <w:trHeight w:val="345"/>
        </w:trPr>
        <w:tc>
          <w:tcPr>
            <w:tcW w:w="566" w:type="dxa"/>
            <w:vMerge/>
          </w:tcPr>
          <w:p w:rsidR="00E151CE" w:rsidRDefault="00E151CE" w:rsidP="00E151C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151CE" w:rsidRDefault="00E151CE" w:rsidP="00E151C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151CE" w:rsidRDefault="00E151CE" w:rsidP="00E151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151CE" w:rsidRDefault="00E151CE" w:rsidP="00E151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151CE" w:rsidRDefault="00E151CE" w:rsidP="00E151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E151CE" w:rsidRDefault="00E151CE" w:rsidP="00E151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E151CE" w:rsidRDefault="00E151CE" w:rsidP="00E151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E151CE" w:rsidRPr="00FE1184" w:rsidRDefault="00E151CE" w:rsidP="00E151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151CE" w:rsidRDefault="00E151CE" w:rsidP="00E151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151CE" w:rsidRDefault="00E151CE" w:rsidP="00E151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151CE" w:rsidRDefault="00E151CE" w:rsidP="00E151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151CE" w:rsidRDefault="00E151CE" w:rsidP="00E151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151CE" w:rsidRDefault="00E151CE" w:rsidP="00E151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151CE" w:rsidRDefault="00E151CE" w:rsidP="00E151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151CE" w:rsidRDefault="00E151CE" w:rsidP="00E151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151CE" w:rsidRDefault="00E151CE" w:rsidP="00E151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151CE" w:rsidRDefault="00E151CE" w:rsidP="00E151CE">
            <w:r w:rsidRPr="001E55F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09/10/19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151CE" w:rsidRDefault="00E151CE" w:rsidP="00E151C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151CE" w:rsidTr="00F5764D">
        <w:trPr>
          <w:cantSplit/>
          <w:trHeight w:val="253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E151CE" w:rsidRDefault="00E151CE" w:rsidP="00E151C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  <w:p w:rsidR="00E151CE" w:rsidRDefault="00E151CE" w:rsidP="00E151C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E151CE" w:rsidRPr="00DB1390" w:rsidRDefault="00E151CE" w:rsidP="00E151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151CE" w:rsidRPr="00DB1390" w:rsidRDefault="00E151CE" w:rsidP="00E151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151CE" w:rsidRPr="001009E8" w:rsidRDefault="00E151CE" w:rsidP="00E151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151CE" w:rsidRDefault="00E151CE" w:rsidP="00E151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/ rollers are place accordingly on machine base</w:t>
            </w:r>
          </w:p>
          <w:p w:rsidR="00E151CE" w:rsidRDefault="00E151CE" w:rsidP="00E151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/ rollers before being transport to location</w:t>
            </w:r>
          </w:p>
          <w:p w:rsidR="00E151CE" w:rsidRDefault="00E151CE" w:rsidP="00E151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E151CE" w:rsidRPr="00B77707" w:rsidRDefault="00E151CE" w:rsidP="00E151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151CE" w:rsidRDefault="00E151CE" w:rsidP="00E151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151CE" w:rsidRDefault="00E151CE" w:rsidP="00E151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151CE" w:rsidRDefault="00E151CE" w:rsidP="00E151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151CE" w:rsidRDefault="00E151CE" w:rsidP="00E151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E151CE" w:rsidRDefault="00E151CE" w:rsidP="00E151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151CE" w:rsidRPr="00DB1390" w:rsidRDefault="00E151CE" w:rsidP="00E151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151CE" w:rsidRDefault="00E151CE" w:rsidP="00E151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151CE" w:rsidRDefault="00E151CE" w:rsidP="00E151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151CE" w:rsidRDefault="00E151CE" w:rsidP="00E151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151CE" w:rsidRPr="00DB1390" w:rsidRDefault="00E151CE" w:rsidP="00E151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151CE" w:rsidRDefault="00E151CE" w:rsidP="00E151CE">
            <w:r w:rsidRPr="001E55F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09/10/19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151CE" w:rsidRDefault="00E151CE" w:rsidP="00E151C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151CE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E151CE" w:rsidRDefault="00E151CE" w:rsidP="00E151C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E151CE" w:rsidRDefault="00E151CE" w:rsidP="00E151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151CE" w:rsidRDefault="00E151CE" w:rsidP="00E151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151CE" w:rsidRDefault="00E151CE" w:rsidP="00E151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151CE" w:rsidRDefault="00E151CE" w:rsidP="00E151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truck/rollers to reduce the effort of each man when pushing the machine</w:t>
            </w:r>
          </w:p>
          <w:p w:rsidR="00E151CE" w:rsidRDefault="00E151CE" w:rsidP="00E151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/rollers steering while the others to push the machine</w:t>
            </w:r>
          </w:p>
          <w:p w:rsidR="00E151CE" w:rsidRDefault="00E151CE" w:rsidP="00E151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E151CE" w:rsidRPr="00261CB7" w:rsidRDefault="00E151CE" w:rsidP="00E151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151CE" w:rsidRDefault="00E151CE" w:rsidP="00E151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151CE" w:rsidRDefault="00E151CE" w:rsidP="00E151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151CE" w:rsidRDefault="00E151CE" w:rsidP="00E151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151CE" w:rsidRDefault="00E151CE" w:rsidP="00E151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151CE" w:rsidRDefault="00E151CE" w:rsidP="00E151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151CE" w:rsidRDefault="00E151CE" w:rsidP="00E151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151CE" w:rsidRDefault="00E151CE" w:rsidP="00E151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151CE" w:rsidRDefault="00E151CE" w:rsidP="00E151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151CE" w:rsidRDefault="00E151CE" w:rsidP="00E151CE">
            <w:r w:rsidRPr="001E55F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09/10/19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151CE" w:rsidRDefault="00E151CE" w:rsidP="00E151C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151CE" w:rsidTr="005E6C1B">
        <w:trPr>
          <w:cantSplit/>
          <w:trHeight w:val="1373"/>
        </w:trPr>
        <w:tc>
          <w:tcPr>
            <w:tcW w:w="566" w:type="dxa"/>
            <w:vMerge/>
          </w:tcPr>
          <w:p w:rsidR="00E151CE" w:rsidRDefault="00E151CE" w:rsidP="00E151C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151CE" w:rsidRDefault="00E151CE" w:rsidP="00E151C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151CE" w:rsidRPr="001009E8" w:rsidRDefault="00E151CE" w:rsidP="00E151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151CE" w:rsidRPr="001009E8" w:rsidRDefault="00E151CE" w:rsidP="00E151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151CE" w:rsidRDefault="00E151CE" w:rsidP="00E151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E151CE" w:rsidRDefault="00E151CE" w:rsidP="00E151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151CE" w:rsidRDefault="00E151CE" w:rsidP="00E151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E151CE" w:rsidRPr="001009E8" w:rsidRDefault="00E151CE" w:rsidP="00E151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151CE" w:rsidRDefault="00E151CE" w:rsidP="00E151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151CE" w:rsidRDefault="00E151CE" w:rsidP="00E151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151CE" w:rsidRDefault="00E151CE" w:rsidP="00E151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151CE" w:rsidRPr="00D37269" w:rsidRDefault="00E151CE" w:rsidP="00E151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151CE" w:rsidRDefault="00E151CE" w:rsidP="00E151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151CE" w:rsidRDefault="00E151CE" w:rsidP="00E151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151CE" w:rsidRDefault="00E151CE" w:rsidP="00E151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151CE" w:rsidRPr="00D37269" w:rsidRDefault="00E151CE" w:rsidP="00E151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151CE" w:rsidRDefault="00E151CE" w:rsidP="00E151CE">
            <w:r w:rsidRPr="001E55F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09/10/19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151CE" w:rsidRDefault="00E151CE" w:rsidP="00E151C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151CE" w:rsidTr="005E6C1B">
        <w:trPr>
          <w:cantSplit/>
          <w:trHeight w:val="1231"/>
        </w:trPr>
        <w:tc>
          <w:tcPr>
            <w:tcW w:w="566" w:type="dxa"/>
            <w:vMerge/>
          </w:tcPr>
          <w:p w:rsidR="00E151CE" w:rsidRDefault="00E151CE" w:rsidP="00E151C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151CE" w:rsidRDefault="00E151CE" w:rsidP="00E151C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151CE" w:rsidRPr="00296850" w:rsidRDefault="00E151CE" w:rsidP="00E151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151CE" w:rsidRPr="00296850" w:rsidRDefault="00E151CE" w:rsidP="00E151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151CE" w:rsidRDefault="00E151CE" w:rsidP="00E151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E151CE" w:rsidRDefault="00E151CE" w:rsidP="00E151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E151CE" w:rsidRPr="00296850" w:rsidRDefault="00E151CE" w:rsidP="00E151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/ rollers steering if potential hitting of other obstacles</w:t>
            </w:r>
          </w:p>
          <w:p w:rsidR="00E151CE" w:rsidRDefault="00E151CE" w:rsidP="00E151C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151CE" w:rsidRDefault="00E151CE" w:rsidP="00E151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151CE" w:rsidRDefault="00E151CE" w:rsidP="00E151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151CE" w:rsidRDefault="00E151CE" w:rsidP="00E151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151CE" w:rsidRPr="00D37269" w:rsidRDefault="00E151CE" w:rsidP="00E151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151CE" w:rsidRDefault="00E151CE" w:rsidP="00E151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151CE" w:rsidRDefault="00E151CE" w:rsidP="00E151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151CE" w:rsidRDefault="00E151CE" w:rsidP="00E151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151CE" w:rsidRPr="00D37269" w:rsidRDefault="00E151CE" w:rsidP="00E151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51CE" w:rsidRDefault="00E151CE" w:rsidP="00E151CE">
            <w:r w:rsidRPr="001E55F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09/10/19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151CE" w:rsidRDefault="00E151CE" w:rsidP="00E151C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151CE" w:rsidTr="005E6C1B">
        <w:trPr>
          <w:cantSplit/>
          <w:trHeight w:val="1231"/>
        </w:trPr>
        <w:tc>
          <w:tcPr>
            <w:tcW w:w="566" w:type="dxa"/>
          </w:tcPr>
          <w:p w:rsidR="00E151CE" w:rsidRDefault="00E151CE" w:rsidP="00E151C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</w:tcPr>
          <w:p w:rsidR="00E151CE" w:rsidRPr="00704783" w:rsidRDefault="00E151CE" w:rsidP="00E151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using crowbar / hand jack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151CE" w:rsidRDefault="00E151CE" w:rsidP="00E151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balanced upon lifted up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151CE" w:rsidRDefault="00E151CE" w:rsidP="00E151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151CE" w:rsidRDefault="00E151CE" w:rsidP="00E151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crowbar or hand jack use is in good working condition </w:t>
            </w:r>
          </w:p>
          <w:p w:rsidR="00E151CE" w:rsidRDefault="00E151CE" w:rsidP="00E151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when lift up machine</w:t>
            </w:r>
          </w:p>
          <w:p w:rsidR="00E151CE" w:rsidRDefault="00E151CE" w:rsidP="00E151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lift up at the right angle of gravity  </w:t>
            </w:r>
          </w:p>
          <w:p w:rsidR="00E151CE" w:rsidRDefault="00E151CE" w:rsidP="00E151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and lower down machine from one side to another is carried out in stages with the use of hard wooden block</w:t>
            </w:r>
          </w:p>
          <w:p w:rsidR="00E151CE" w:rsidRPr="00704783" w:rsidRDefault="00E151CE" w:rsidP="00E151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151CE" w:rsidRDefault="00E151CE" w:rsidP="00E151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151CE" w:rsidRDefault="00E151CE" w:rsidP="00E151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151CE" w:rsidRDefault="00E151CE" w:rsidP="00E151C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151CE" w:rsidRDefault="00E151CE" w:rsidP="00E151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crowbar /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151CE" w:rsidRDefault="00E151CE" w:rsidP="00E151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151CE" w:rsidRDefault="00E151CE" w:rsidP="00E151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151CE" w:rsidRDefault="00E151CE" w:rsidP="00E151C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151CE" w:rsidRDefault="00E151CE" w:rsidP="00E151C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51CE" w:rsidRDefault="00E151CE" w:rsidP="00E151CE">
            <w:r w:rsidRPr="001E55F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09/10/19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151CE" w:rsidRDefault="00E151CE" w:rsidP="00E151C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B7D4F" w:rsidRDefault="00EB7D4F">
      <w:r>
        <w:separator/>
      </w:r>
    </w:p>
  </w:endnote>
  <w:endnote w:type="continuationSeparator" w:id="0">
    <w:p w:rsidR="00EB7D4F" w:rsidRDefault="00EB7D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151C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151CE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87362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151CE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151CE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B7D4F" w:rsidRDefault="00EB7D4F">
      <w:r>
        <w:separator/>
      </w:r>
    </w:p>
  </w:footnote>
  <w:footnote w:type="continuationSeparator" w:id="0">
    <w:p w:rsidR="00EB7D4F" w:rsidRDefault="00EB7D4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4B3"/>
    <w:rsid w:val="00052FEE"/>
    <w:rsid w:val="00060D45"/>
    <w:rsid w:val="0007158E"/>
    <w:rsid w:val="00087F13"/>
    <w:rsid w:val="00095876"/>
    <w:rsid w:val="000A7BB4"/>
    <w:rsid w:val="000B1401"/>
    <w:rsid w:val="000C7613"/>
    <w:rsid w:val="000E4C91"/>
    <w:rsid w:val="000F723A"/>
    <w:rsid w:val="001009E8"/>
    <w:rsid w:val="00103EBC"/>
    <w:rsid w:val="001155B3"/>
    <w:rsid w:val="00134880"/>
    <w:rsid w:val="0016036B"/>
    <w:rsid w:val="0016098E"/>
    <w:rsid w:val="0017269C"/>
    <w:rsid w:val="001735A7"/>
    <w:rsid w:val="001B01B8"/>
    <w:rsid w:val="001C3181"/>
    <w:rsid w:val="001D4627"/>
    <w:rsid w:val="001E07BF"/>
    <w:rsid w:val="00215F81"/>
    <w:rsid w:val="002160D2"/>
    <w:rsid w:val="0022077D"/>
    <w:rsid w:val="00222B9A"/>
    <w:rsid w:val="00230CA1"/>
    <w:rsid w:val="00233E73"/>
    <w:rsid w:val="002448FD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F357C"/>
    <w:rsid w:val="00303AF9"/>
    <w:rsid w:val="00307A26"/>
    <w:rsid w:val="003420E3"/>
    <w:rsid w:val="00367DF1"/>
    <w:rsid w:val="00375611"/>
    <w:rsid w:val="00387B59"/>
    <w:rsid w:val="003913B6"/>
    <w:rsid w:val="003A3B61"/>
    <w:rsid w:val="003B7CAF"/>
    <w:rsid w:val="003D044B"/>
    <w:rsid w:val="003D6F4D"/>
    <w:rsid w:val="003E006A"/>
    <w:rsid w:val="003F0BAB"/>
    <w:rsid w:val="00402553"/>
    <w:rsid w:val="00413FB7"/>
    <w:rsid w:val="0042630E"/>
    <w:rsid w:val="00436500"/>
    <w:rsid w:val="00454E8D"/>
    <w:rsid w:val="00477D4B"/>
    <w:rsid w:val="004B2E33"/>
    <w:rsid w:val="004D108E"/>
    <w:rsid w:val="004D209F"/>
    <w:rsid w:val="004E2D7F"/>
    <w:rsid w:val="004F7270"/>
    <w:rsid w:val="00504BEB"/>
    <w:rsid w:val="00521AA8"/>
    <w:rsid w:val="00532297"/>
    <w:rsid w:val="005434AD"/>
    <w:rsid w:val="00550142"/>
    <w:rsid w:val="00567B94"/>
    <w:rsid w:val="005A1929"/>
    <w:rsid w:val="005A1D12"/>
    <w:rsid w:val="005C3DE1"/>
    <w:rsid w:val="005C5841"/>
    <w:rsid w:val="005D2B44"/>
    <w:rsid w:val="005E6C1B"/>
    <w:rsid w:val="00604A0D"/>
    <w:rsid w:val="00613E8E"/>
    <w:rsid w:val="00625F2F"/>
    <w:rsid w:val="00636480"/>
    <w:rsid w:val="00645779"/>
    <w:rsid w:val="00687362"/>
    <w:rsid w:val="006A65FB"/>
    <w:rsid w:val="006A783E"/>
    <w:rsid w:val="006B0A30"/>
    <w:rsid w:val="006C2C38"/>
    <w:rsid w:val="006C4255"/>
    <w:rsid w:val="006C4B95"/>
    <w:rsid w:val="006E04C4"/>
    <w:rsid w:val="006F74C5"/>
    <w:rsid w:val="007031FB"/>
    <w:rsid w:val="00704783"/>
    <w:rsid w:val="007114E8"/>
    <w:rsid w:val="00715677"/>
    <w:rsid w:val="007215F2"/>
    <w:rsid w:val="00736AE2"/>
    <w:rsid w:val="007430E4"/>
    <w:rsid w:val="00746EBC"/>
    <w:rsid w:val="00786429"/>
    <w:rsid w:val="007A3CEC"/>
    <w:rsid w:val="007E5693"/>
    <w:rsid w:val="007F31FD"/>
    <w:rsid w:val="007F7BC2"/>
    <w:rsid w:val="00814642"/>
    <w:rsid w:val="0081511F"/>
    <w:rsid w:val="008247CE"/>
    <w:rsid w:val="00826E30"/>
    <w:rsid w:val="00836590"/>
    <w:rsid w:val="00866861"/>
    <w:rsid w:val="00870618"/>
    <w:rsid w:val="00875C0F"/>
    <w:rsid w:val="008A6B04"/>
    <w:rsid w:val="008D3A6E"/>
    <w:rsid w:val="008D5AE5"/>
    <w:rsid w:val="008F3ED4"/>
    <w:rsid w:val="008F5F9B"/>
    <w:rsid w:val="009007BF"/>
    <w:rsid w:val="0094130E"/>
    <w:rsid w:val="009561E7"/>
    <w:rsid w:val="00977EA2"/>
    <w:rsid w:val="00983157"/>
    <w:rsid w:val="009E2089"/>
    <w:rsid w:val="009E58DC"/>
    <w:rsid w:val="009F690A"/>
    <w:rsid w:val="009F7F25"/>
    <w:rsid w:val="00A02FC9"/>
    <w:rsid w:val="00A44A69"/>
    <w:rsid w:val="00A47813"/>
    <w:rsid w:val="00A52688"/>
    <w:rsid w:val="00A5392F"/>
    <w:rsid w:val="00A60E49"/>
    <w:rsid w:val="00A73F63"/>
    <w:rsid w:val="00A965A0"/>
    <w:rsid w:val="00AB1C34"/>
    <w:rsid w:val="00AD1E36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C796F"/>
    <w:rsid w:val="00BD60B7"/>
    <w:rsid w:val="00BE14BF"/>
    <w:rsid w:val="00C1585C"/>
    <w:rsid w:val="00C21E2D"/>
    <w:rsid w:val="00C33182"/>
    <w:rsid w:val="00C35E26"/>
    <w:rsid w:val="00C53B51"/>
    <w:rsid w:val="00C55830"/>
    <w:rsid w:val="00C62E0F"/>
    <w:rsid w:val="00C73E74"/>
    <w:rsid w:val="00C766EB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6BE3"/>
    <w:rsid w:val="00D37269"/>
    <w:rsid w:val="00D66FB9"/>
    <w:rsid w:val="00D800E7"/>
    <w:rsid w:val="00D853A5"/>
    <w:rsid w:val="00DA6913"/>
    <w:rsid w:val="00DB1390"/>
    <w:rsid w:val="00DB160E"/>
    <w:rsid w:val="00DC4489"/>
    <w:rsid w:val="00DD0334"/>
    <w:rsid w:val="00DD693B"/>
    <w:rsid w:val="00DE24FB"/>
    <w:rsid w:val="00E151CE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B7D4F"/>
    <w:rsid w:val="00EC21D8"/>
    <w:rsid w:val="00EF262E"/>
    <w:rsid w:val="00F039A0"/>
    <w:rsid w:val="00F05154"/>
    <w:rsid w:val="00F336C1"/>
    <w:rsid w:val="00F353BC"/>
    <w:rsid w:val="00F5764D"/>
    <w:rsid w:val="00F65B4A"/>
    <w:rsid w:val="00F75798"/>
    <w:rsid w:val="00FB1E02"/>
    <w:rsid w:val="00FD0167"/>
    <w:rsid w:val="00FD6BDE"/>
    <w:rsid w:val="00FE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A9B523-35B0-464B-A235-EC012B0044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1167</Words>
  <Characters>5807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6961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2019-10-02T05:07:00Z</cp:lastPrinted>
  <dcterms:created xsi:type="dcterms:W3CDTF">2019-10-04T03:18:00Z</dcterms:created>
  <dcterms:modified xsi:type="dcterms:W3CDTF">2019-10-04T03:18:00Z</dcterms:modified>
</cp:coreProperties>
</file>