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D4627" w:rsidP="001D46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Road</w:t>
            </w:r>
            <w:r w:rsidR="0053229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C4286B">
              <w:rPr>
                <w:sz w:val="20"/>
                <w:lang w:eastAsia="zh-CN"/>
              </w:rPr>
              <w:t>orry loader</w:t>
            </w:r>
            <w:r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031F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031F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4286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286B" w:rsidRDefault="001D462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Road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>,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4286B">
              <w:rPr>
                <w:rFonts w:ascii="Times New Roman" w:hAnsi="Times New Roman"/>
                <w:sz w:val="20"/>
                <w:lang w:eastAsia="zh-CN"/>
              </w:rPr>
              <w:t>Gate 8</w:t>
            </w:r>
          </w:p>
          <w:p w:rsidR="007031FB" w:rsidRPr="00B51633" w:rsidRDefault="001D462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Poly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 xml:space="preserve">technic </w:t>
            </w:r>
            <w:r w:rsidR="00C4286B">
              <w:rPr>
                <w:rFonts w:ascii="Times New Roman" w:hAnsi="Times New Roman"/>
                <w:sz w:val="20"/>
                <w:lang w:eastAsia="zh-CN"/>
              </w:rPr>
              <w:t>Aero Hub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4286B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4286B">
              <w:rPr>
                <w:rFonts w:ascii="Times New Roman" w:hAnsi="Times New Roman"/>
                <w:sz w:val="20"/>
                <w:lang w:eastAsia="zh-CN"/>
              </w:rPr>
              <w:t xml:space="preserve"> 20/11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377EB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B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7EB8" w:rsidRPr="00BC556F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7EB8" w:rsidRPr="00BC556F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7EB8" w:rsidRPr="00BC556F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77EB8" w:rsidRPr="000B1401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377EB8" w:rsidRPr="003D044B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77EB8" w:rsidRPr="001009E8" w:rsidRDefault="00377EB8" w:rsidP="00377E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7EB8" w:rsidRPr="00BC556F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B8" w:rsidTr="005E6C1B">
        <w:trPr>
          <w:cantSplit/>
        </w:trPr>
        <w:tc>
          <w:tcPr>
            <w:tcW w:w="566" w:type="dxa"/>
            <w:vMerge w:val="restart"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77EB8" w:rsidRPr="00EF262E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77EB8" w:rsidRPr="00EF262E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7EB8" w:rsidRPr="00EF262E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77EB8" w:rsidRPr="001155B3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7EB8" w:rsidRPr="00EF262E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7EB8" w:rsidRPr="00EF262E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B8" w:rsidTr="005E6C1B">
        <w:trPr>
          <w:cantSplit/>
          <w:trHeight w:val="1486"/>
        </w:trPr>
        <w:tc>
          <w:tcPr>
            <w:tcW w:w="566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7EB8" w:rsidRPr="00F039A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77EB8" w:rsidRPr="00F039A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77EB8" w:rsidRPr="001155B3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C5583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B8" w:rsidTr="00BE14BF">
        <w:trPr>
          <w:cantSplit/>
          <w:trHeight w:val="1485"/>
        </w:trPr>
        <w:tc>
          <w:tcPr>
            <w:tcW w:w="566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CB44D1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77EB8" w:rsidRPr="00F039A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F039A0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F039A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7EB8" w:rsidTr="005E6C1B">
        <w:trPr>
          <w:cantSplit/>
          <w:trHeight w:val="345"/>
        </w:trPr>
        <w:tc>
          <w:tcPr>
            <w:tcW w:w="566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77EB8" w:rsidRPr="00FE1184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B8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77EB8" w:rsidRPr="00DB139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cabinet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DB139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1009E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cabinet base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location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cabinet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77EB8" w:rsidRPr="00B77707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77EB8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7EB8" w:rsidRPr="00DB1390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DB139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  <w:tr w:rsidR="00377EB8" w:rsidTr="005E6C1B">
        <w:trPr>
          <w:cantSplit/>
          <w:trHeight w:val="1373"/>
        </w:trPr>
        <w:tc>
          <w:tcPr>
            <w:tcW w:w="566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1009E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1009E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77EB8" w:rsidRPr="001009E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D37269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D37269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B8" w:rsidTr="005E6C1B">
        <w:trPr>
          <w:cantSplit/>
          <w:trHeight w:val="1231"/>
        </w:trPr>
        <w:tc>
          <w:tcPr>
            <w:tcW w:w="566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7EB8" w:rsidRDefault="00377EB8" w:rsidP="00377E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29685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29685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77EB8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77EB8" w:rsidRPr="00296850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77EB8" w:rsidRDefault="00377EB8" w:rsidP="00377E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D37269" w:rsidRDefault="00377EB8" w:rsidP="00377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7EB8" w:rsidRPr="00D37269" w:rsidRDefault="00377EB8" w:rsidP="00377E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7EB8" w:rsidRDefault="00377EB8" w:rsidP="00377EB8">
            <w:r w:rsidRPr="00104B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7EB8" w:rsidRDefault="00377EB8" w:rsidP="00377E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0CF" w:rsidRDefault="001C60CF">
      <w:r>
        <w:separator/>
      </w:r>
    </w:p>
  </w:endnote>
  <w:endnote w:type="continuationSeparator" w:id="0">
    <w:p w:rsidR="001C60CF" w:rsidRDefault="001C6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7E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7E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7EB8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7EB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7E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0CF" w:rsidRDefault="001C60CF">
      <w:r>
        <w:separator/>
      </w:r>
    </w:p>
  </w:footnote>
  <w:footnote w:type="continuationSeparator" w:id="0">
    <w:p w:rsidR="001C60CF" w:rsidRDefault="001C60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C60CF"/>
    <w:rsid w:val="001D4627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77EB8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54E8D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031FB"/>
    <w:rsid w:val="00704783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0FC9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1E2D"/>
    <w:rsid w:val="00C33182"/>
    <w:rsid w:val="00C35E26"/>
    <w:rsid w:val="00C4286B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276"/>
    <w:rsid w:val="00EF262E"/>
    <w:rsid w:val="00EF336A"/>
    <w:rsid w:val="00F039A0"/>
    <w:rsid w:val="00F05154"/>
    <w:rsid w:val="00F336C1"/>
    <w:rsid w:val="00F5764D"/>
    <w:rsid w:val="00F65B4A"/>
    <w:rsid w:val="00F75798"/>
    <w:rsid w:val="00FB1E02"/>
    <w:rsid w:val="00FD0167"/>
    <w:rsid w:val="00FD6BDE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0828B-A345-4C5B-9DBA-A92C11AE9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2019-11-20T07:23:00Z</cp:lastPrinted>
  <dcterms:created xsi:type="dcterms:W3CDTF">2019-11-20T07:12:00Z</dcterms:created>
  <dcterms:modified xsi:type="dcterms:W3CDTF">2019-11-20T07:24:00Z</dcterms:modified>
</cp:coreProperties>
</file>