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353BC" w:rsidP="001D462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 Joo Koon Circle</w:t>
            </w:r>
            <w:r w:rsidR="00532297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031F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031F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353BC" w:rsidRDefault="00F353BC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 Joo Koon Circle</w:t>
            </w:r>
          </w:p>
          <w:p w:rsidR="007031FB" w:rsidRPr="00B51633" w:rsidRDefault="00F353BC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Honeywell (S) Pte Ltd</w:t>
            </w:r>
            <w:r w:rsidR="007031F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F353BC">
              <w:rPr>
                <w:rFonts w:ascii="Times New Roman" w:hAnsi="Times New Roman"/>
                <w:sz w:val="20"/>
                <w:lang w:eastAsia="zh-CN"/>
              </w:rPr>
              <w:t xml:space="preserve"> 01/07/2017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687362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736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87362" w:rsidRDefault="00687362" w:rsidP="006873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87362" w:rsidRPr="00BC556F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87362" w:rsidRPr="00BC556F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87362" w:rsidRDefault="00687362" w:rsidP="006873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87362" w:rsidRDefault="00687362" w:rsidP="006873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87362" w:rsidRDefault="00687362" w:rsidP="006873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87362" w:rsidRPr="00BC556F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687362" w:rsidRPr="000B1401" w:rsidRDefault="00687362" w:rsidP="006873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to be fully extended and resting on steel plate/timber mats</w:t>
            </w:r>
          </w:p>
          <w:p w:rsidR="00687362" w:rsidRPr="003D044B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87362" w:rsidRDefault="00687362" w:rsidP="006873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87362" w:rsidRDefault="00687362" w:rsidP="006873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687362" w:rsidRDefault="00687362" w:rsidP="006873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87362" w:rsidRPr="001009E8" w:rsidRDefault="00687362" w:rsidP="006873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87362" w:rsidRPr="00BC556F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87362" w:rsidRDefault="00687362" w:rsidP="00687362">
            <w:r w:rsidRPr="009D62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87362" w:rsidRDefault="00687362" w:rsidP="006873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7362" w:rsidTr="005E6C1B">
        <w:trPr>
          <w:cantSplit/>
        </w:trPr>
        <w:tc>
          <w:tcPr>
            <w:tcW w:w="566" w:type="dxa"/>
            <w:vMerge w:val="restart"/>
          </w:tcPr>
          <w:p w:rsidR="00687362" w:rsidRDefault="00687362" w:rsidP="006873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87362" w:rsidRPr="00EF262E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87362" w:rsidRPr="00EF262E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87362" w:rsidRPr="00EF262E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687362" w:rsidRPr="001155B3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87362" w:rsidRDefault="00687362" w:rsidP="006873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87362" w:rsidRDefault="00687362" w:rsidP="006873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87362" w:rsidRDefault="00687362" w:rsidP="006873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87362" w:rsidRDefault="00687362" w:rsidP="006873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87362" w:rsidRDefault="00687362" w:rsidP="006873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87362" w:rsidRDefault="00687362" w:rsidP="006873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87362" w:rsidRPr="00EF262E" w:rsidRDefault="00687362" w:rsidP="006873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687362" w:rsidRDefault="00687362" w:rsidP="006873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87362" w:rsidRDefault="00687362" w:rsidP="006873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87362" w:rsidRDefault="00687362" w:rsidP="006873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87362" w:rsidRPr="00EF262E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687362" w:rsidRDefault="00687362" w:rsidP="00687362">
            <w:r w:rsidRPr="009D62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687362" w:rsidRDefault="00687362" w:rsidP="006873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7362" w:rsidTr="005E6C1B">
        <w:trPr>
          <w:cantSplit/>
        </w:trPr>
        <w:tc>
          <w:tcPr>
            <w:tcW w:w="566" w:type="dxa"/>
            <w:vMerge/>
          </w:tcPr>
          <w:p w:rsidR="00687362" w:rsidRDefault="00687362" w:rsidP="006873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87362" w:rsidRDefault="00687362" w:rsidP="006873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87362" w:rsidRPr="00EF262E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87362" w:rsidRPr="00EF262E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87362" w:rsidRPr="00EF262E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87362" w:rsidRPr="00EF262E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687362" w:rsidRDefault="00687362" w:rsidP="006873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87362" w:rsidRDefault="00687362" w:rsidP="006873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87362" w:rsidRDefault="00687362" w:rsidP="006873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87362" w:rsidRPr="001155B3" w:rsidRDefault="00687362" w:rsidP="006873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87362" w:rsidRDefault="00687362" w:rsidP="0068736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87362" w:rsidRDefault="00687362" w:rsidP="006873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87362" w:rsidRDefault="00687362" w:rsidP="006873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87362" w:rsidRDefault="00687362" w:rsidP="006873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87362" w:rsidRPr="001155B3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687362" w:rsidRDefault="00687362" w:rsidP="00687362">
            <w:r w:rsidRPr="009D62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687362" w:rsidRDefault="00687362" w:rsidP="006873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7362" w:rsidTr="005E6C1B">
        <w:trPr>
          <w:cantSplit/>
          <w:trHeight w:val="1486"/>
        </w:trPr>
        <w:tc>
          <w:tcPr>
            <w:tcW w:w="566" w:type="dxa"/>
            <w:vMerge/>
          </w:tcPr>
          <w:p w:rsidR="00687362" w:rsidRDefault="00687362" w:rsidP="006873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87362" w:rsidRDefault="00687362" w:rsidP="006873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87362" w:rsidRDefault="00687362" w:rsidP="006873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87362" w:rsidRPr="00F039A0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87362" w:rsidRPr="00F039A0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687362" w:rsidRDefault="00687362" w:rsidP="006873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87362" w:rsidRPr="001155B3" w:rsidRDefault="00687362" w:rsidP="006873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Pr="00C55830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r w:rsidRPr="009D62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7362" w:rsidTr="00BE14BF">
        <w:trPr>
          <w:cantSplit/>
          <w:trHeight w:val="1485"/>
        </w:trPr>
        <w:tc>
          <w:tcPr>
            <w:tcW w:w="566" w:type="dxa"/>
            <w:vMerge/>
          </w:tcPr>
          <w:p w:rsidR="00687362" w:rsidRDefault="00687362" w:rsidP="006873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87362" w:rsidRDefault="00687362" w:rsidP="006873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87362" w:rsidRDefault="00687362" w:rsidP="006873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Pr="00CB44D1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687362" w:rsidRPr="00F039A0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Pr="00F039A0" w:rsidRDefault="00687362" w:rsidP="006873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Pr="00F039A0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r w:rsidRPr="009D62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87362" w:rsidTr="005E6C1B">
        <w:trPr>
          <w:cantSplit/>
          <w:trHeight w:val="345"/>
        </w:trPr>
        <w:tc>
          <w:tcPr>
            <w:tcW w:w="566" w:type="dxa"/>
            <w:vMerge/>
          </w:tcPr>
          <w:p w:rsidR="00687362" w:rsidRDefault="00687362" w:rsidP="006873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87362" w:rsidRDefault="00687362" w:rsidP="006873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87362" w:rsidRPr="00FE1184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r w:rsidRPr="009D62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7362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687362" w:rsidRDefault="00687362" w:rsidP="006873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  <w:p w:rsidR="00687362" w:rsidRDefault="00687362" w:rsidP="006873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87362" w:rsidRPr="00DB1390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Pr="00DB1390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Pr="001009E8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/ rollers are place accordingly on machine base</w:t>
            </w:r>
          </w:p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/ rollers before being transport to location</w:t>
            </w:r>
          </w:p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687362" w:rsidRPr="00B77707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687362" w:rsidRDefault="00687362" w:rsidP="006873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87362" w:rsidRPr="00DB1390" w:rsidRDefault="00687362" w:rsidP="006873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Pr="00DB1390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r w:rsidRPr="009D62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7362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687362" w:rsidRDefault="00687362" w:rsidP="006873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/rollers steering while the others to push the machine</w:t>
            </w:r>
          </w:p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687362" w:rsidRPr="00261CB7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r w:rsidRPr="009D62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7362" w:rsidTr="005E6C1B">
        <w:trPr>
          <w:cantSplit/>
          <w:trHeight w:val="1373"/>
        </w:trPr>
        <w:tc>
          <w:tcPr>
            <w:tcW w:w="566" w:type="dxa"/>
            <w:vMerge/>
          </w:tcPr>
          <w:p w:rsidR="00687362" w:rsidRDefault="00687362" w:rsidP="006873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87362" w:rsidRDefault="00687362" w:rsidP="006873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Pr="001009E8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Pr="001009E8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87362" w:rsidRPr="001009E8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Pr="00D37269" w:rsidRDefault="00687362" w:rsidP="006873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Pr="00D37269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r w:rsidRPr="009D62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7362" w:rsidTr="005E6C1B">
        <w:trPr>
          <w:cantSplit/>
          <w:trHeight w:val="1231"/>
        </w:trPr>
        <w:tc>
          <w:tcPr>
            <w:tcW w:w="566" w:type="dxa"/>
            <w:vMerge/>
          </w:tcPr>
          <w:p w:rsidR="00687362" w:rsidRDefault="00687362" w:rsidP="006873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87362" w:rsidRDefault="00687362" w:rsidP="006873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Pr="00296850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Pr="00296850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87362" w:rsidRPr="00296850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/ rollers steering if potential hitting of other obstacles</w:t>
            </w:r>
          </w:p>
          <w:p w:rsidR="00687362" w:rsidRDefault="00687362" w:rsidP="006873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Pr="00D37269" w:rsidRDefault="00687362" w:rsidP="006873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Pr="00D37269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7362" w:rsidRDefault="00687362" w:rsidP="00687362">
            <w:r w:rsidRPr="009D62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7362" w:rsidTr="005E6C1B">
        <w:trPr>
          <w:cantSplit/>
          <w:trHeight w:val="1231"/>
        </w:trPr>
        <w:tc>
          <w:tcPr>
            <w:tcW w:w="566" w:type="dxa"/>
          </w:tcPr>
          <w:p w:rsidR="00687362" w:rsidRDefault="00687362" w:rsidP="006873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:rsidR="00687362" w:rsidRPr="00704783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rollers/ pallet truck using crowbar / hand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lost of balanced upon lifted up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crowbar or hand jack use is in good working condition </w:t>
            </w:r>
          </w:p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 </w:t>
            </w:r>
          </w:p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and lower down machine from one side to another is carried out in stages with the use of hard wooden block</w:t>
            </w:r>
          </w:p>
          <w:p w:rsidR="00687362" w:rsidRPr="00704783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/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7362" w:rsidRDefault="00687362" w:rsidP="00687362">
            <w:r w:rsidRPr="009D62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87362" w:rsidRDefault="00687362" w:rsidP="006873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7D4F" w:rsidRDefault="00EB7D4F">
      <w:r>
        <w:separator/>
      </w:r>
    </w:p>
  </w:endnote>
  <w:endnote w:type="continuationSeparator" w:id="0">
    <w:p w:rsidR="00EB7D4F" w:rsidRDefault="00EB7D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8736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8736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87362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8736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8736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7D4F" w:rsidRDefault="00EB7D4F">
      <w:r>
        <w:separator/>
      </w:r>
    </w:p>
  </w:footnote>
  <w:footnote w:type="continuationSeparator" w:id="0">
    <w:p w:rsidR="00EB7D4F" w:rsidRDefault="00EB7D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723A"/>
    <w:rsid w:val="001009E8"/>
    <w:rsid w:val="00103EBC"/>
    <w:rsid w:val="001155B3"/>
    <w:rsid w:val="00134880"/>
    <w:rsid w:val="0016036B"/>
    <w:rsid w:val="0016098E"/>
    <w:rsid w:val="0017269C"/>
    <w:rsid w:val="001735A7"/>
    <w:rsid w:val="001B01B8"/>
    <w:rsid w:val="001C3181"/>
    <w:rsid w:val="001D4627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67DF1"/>
    <w:rsid w:val="0037561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54E8D"/>
    <w:rsid w:val="00477D4B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E6C1B"/>
    <w:rsid w:val="00604A0D"/>
    <w:rsid w:val="00613E8E"/>
    <w:rsid w:val="00625F2F"/>
    <w:rsid w:val="00636480"/>
    <w:rsid w:val="00645779"/>
    <w:rsid w:val="00687362"/>
    <w:rsid w:val="006A65FB"/>
    <w:rsid w:val="006A783E"/>
    <w:rsid w:val="006B0A30"/>
    <w:rsid w:val="006C2C38"/>
    <w:rsid w:val="006C4255"/>
    <w:rsid w:val="006C4B95"/>
    <w:rsid w:val="006E04C4"/>
    <w:rsid w:val="006F74C5"/>
    <w:rsid w:val="007031FB"/>
    <w:rsid w:val="00704783"/>
    <w:rsid w:val="007114E8"/>
    <w:rsid w:val="00715677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E2089"/>
    <w:rsid w:val="009E58DC"/>
    <w:rsid w:val="009F690A"/>
    <w:rsid w:val="009F7F25"/>
    <w:rsid w:val="00A02FC9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1585C"/>
    <w:rsid w:val="00C21E2D"/>
    <w:rsid w:val="00C33182"/>
    <w:rsid w:val="00C35E26"/>
    <w:rsid w:val="00C53B51"/>
    <w:rsid w:val="00C55830"/>
    <w:rsid w:val="00C62E0F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B7D4F"/>
    <w:rsid w:val="00EC21D8"/>
    <w:rsid w:val="00EF262E"/>
    <w:rsid w:val="00F039A0"/>
    <w:rsid w:val="00F05154"/>
    <w:rsid w:val="00F336C1"/>
    <w:rsid w:val="00F353BC"/>
    <w:rsid w:val="00F5764D"/>
    <w:rsid w:val="00F65B4A"/>
    <w:rsid w:val="00F75798"/>
    <w:rsid w:val="00FB1E02"/>
    <w:rsid w:val="00FD0167"/>
    <w:rsid w:val="00FD6BDE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594D2-B13B-45AD-8023-B97B27563B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1031</Words>
  <Characters>5878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2019-10-02T05:07:00Z</cp:lastPrinted>
  <dcterms:created xsi:type="dcterms:W3CDTF">2019-10-02T01:31:00Z</dcterms:created>
  <dcterms:modified xsi:type="dcterms:W3CDTF">2019-10-02T05:07:00Z</dcterms:modified>
</cp:coreProperties>
</file>