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 w:rsidP="001D4627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>
              <w:rPr>
                <w:sz w:val="20"/>
                <w:lang w:eastAsia="zh-CN"/>
              </w:rPr>
              <w:t>ifting /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826E30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567B94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7031F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7031FB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bookmarkStart w:id="0" w:name="_GoBack"/>
            <w:bookmarkEnd w:id="0"/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C62E0F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C62E0F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7E5693" w:rsidRDefault="007E569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9E58DC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  <w:r w:rsidR="009E58DC">
              <w:rPr>
                <w:rFonts w:ascii="Times New Roman" w:hAnsi="Times New Roman"/>
                <w:sz w:val="20"/>
              </w:rPr>
              <w:t xml:space="preserve">: 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7E569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Crane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7E5693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031FB" w:rsidRPr="00B51633" w:rsidRDefault="007031FB" w:rsidP="00B5163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7E569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7E5693">
              <w:rPr>
                <w:rFonts w:ascii="Times New Roman" w:hAnsi="Times New Roman"/>
                <w:sz w:val="20"/>
              </w:rPr>
              <w:t xml:space="preserve">: </w:t>
            </w:r>
            <w:proofErr w:type="spellStart"/>
            <w:r w:rsidR="007E5693">
              <w:rPr>
                <w:rFonts w:ascii="Times New Roman" w:hAnsi="Times New Roman"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A12694">
              <w:rPr>
                <w:rFonts w:ascii="Times New Roman" w:hAnsi="Times New Roman"/>
                <w:sz w:val="20"/>
                <w:lang w:eastAsia="zh-CN"/>
              </w:rPr>
              <w:t xml:space="preserve"> 01/07/2017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83487" w:rsidRPr="00BC556F" w:rsidRDefault="00A12694" w:rsidP="002834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12694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A12694" w:rsidRDefault="00A12694" w:rsidP="00A1269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A12694" w:rsidRPr="00BC556F" w:rsidRDefault="00A12694" w:rsidP="00A126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A12694" w:rsidRPr="00BC556F" w:rsidRDefault="00A12694" w:rsidP="00A126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A12694" w:rsidRDefault="00A12694" w:rsidP="00A1269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A12694" w:rsidRDefault="00A12694" w:rsidP="00A1269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A12694" w:rsidRDefault="00A12694" w:rsidP="00A1269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A12694" w:rsidRPr="00BC556F" w:rsidRDefault="00A12694" w:rsidP="00A126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A12694" w:rsidRDefault="00A12694" w:rsidP="00A126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A12694" w:rsidRDefault="00A12694" w:rsidP="00A126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A12694" w:rsidRPr="000B1401" w:rsidRDefault="00A12694" w:rsidP="00A1269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A12694" w:rsidRDefault="00A12694" w:rsidP="00A126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to be fully extended and resting on steel plate/timber mats</w:t>
            </w:r>
          </w:p>
          <w:p w:rsidR="00A12694" w:rsidRPr="003D044B" w:rsidRDefault="00A12694" w:rsidP="00A126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A12694" w:rsidRDefault="00A12694" w:rsidP="00A1269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A12694" w:rsidRDefault="00A12694" w:rsidP="00A126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A12694" w:rsidRDefault="00A12694" w:rsidP="00A126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A12694" w:rsidRDefault="00A12694" w:rsidP="00A126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A12694" w:rsidRDefault="00A12694" w:rsidP="00A1269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A12694" w:rsidRDefault="00A12694" w:rsidP="00A1269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A12694" w:rsidRPr="001009E8" w:rsidRDefault="00A12694" w:rsidP="00A1269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work area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A12694" w:rsidRDefault="00A12694" w:rsidP="00A126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A12694" w:rsidRDefault="00A12694" w:rsidP="00A126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A12694" w:rsidRDefault="00A12694" w:rsidP="00A126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A12694" w:rsidRPr="00BC556F" w:rsidRDefault="00A12694" w:rsidP="00A126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A12694" w:rsidRDefault="00A12694" w:rsidP="00A12694">
            <w:r w:rsidRPr="006501D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A12694" w:rsidRDefault="00A12694" w:rsidP="00A1269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12694" w:rsidTr="005E6C1B">
        <w:trPr>
          <w:cantSplit/>
        </w:trPr>
        <w:tc>
          <w:tcPr>
            <w:tcW w:w="566" w:type="dxa"/>
            <w:vMerge w:val="restart"/>
          </w:tcPr>
          <w:p w:rsidR="00A12694" w:rsidRDefault="00A12694" w:rsidP="00A1269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A12694" w:rsidRPr="00EF262E" w:rsidRDefault="00A12694" w:rsidP="00A126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A12694" w:rsidRPr="00EF262E" w:rsidRDefault="00A12694" w:rsidP="00A126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A12694" w:rsidRPr="00EF262E" w:rsidRDefault="00A12694" w:rsidP="00A126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A12694" w:rsidRDefault="00A12694" w:rsidP="00A126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A12694" w:rsidRDefault="00A12694" w:rsidP="00A126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A12694" w:rsidRDefault="00A12694" w:rsidP="00A126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A12694" w:rsidRDefault="00A12694" w:rsidP="00A126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A12694" w:rsidRDefault="00A12694" w:rsidP="00A126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load </w:t>
            </w:r>
          </w:p>
          <w:p w:rsidR="00A12694" w:rsidRPr="001155B3" w:rsidRDefault="00A12694" w:rsidP="00A126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A12694" w:rsidRDefault="00A12694" w:rsidP="00A1269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A12694" w:rsidRDefault="00A12694" w:rsidP="00A126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A12694" w:rsidRDefault="00A12694" w:rsidP="00A126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A12694" w:rsidRDefault="00A12694" w:rsidP="00A126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A12694" w:rsidRDefault="00A12694" w:rsidP="00A1269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A12694" w:rsidRDefault="00A12694" w:rsidP="00A1269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A12694" w:rsidRPr="00EF262E" w:rsidRDefault="00A12694" w:rsidP="00A1269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</w:tc>
        <w:tc>
          <w:tcPr>
            <w:tcW w:w="407" w:type="dxa"/>
          </w:tcPr>
          <w:p w:rsidR="00A12694" w:rsidRDefault="00A12694" w:rsidP="00A126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A12694" w:rsidRDefault="00A12694" w:rsidP="00A126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A12694" w:rsidRDefault="00A12694" w:rsidP="00A126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A12694" w:rsidRPr="00EF262E" w:rsidRDefault="00A12694" w:rsidP="00A126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A12694" w:rsidRDefault="00A12694" w:rsidP="00A12694">
            <w:r w:rsidRPr="006501D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</w:tcPr>
          <w:p w:rsidR="00A12694" w:rsidRDefault="00A12694" w:rsidP="00A1269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12694" w:rsidTr="005E6C1B">
        <w:trPr>
          <w:cantSplit/>
        </w:trPr>
        <w:tc>
          <w:tcPr>
            <w:tcW w:w="566" w:type="dxa"/>
            <w:vMerge/>
          </w:tcPr>
          <w:p w:rsidR="00A12694" w:rsidRDefault="00A12694" w:rsidP="00A1269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12694" w:rsidRDefault="00A12694" w:rsidP="00A1269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A12694" w:rsidRPr="00EF262E" w:rsidRDefault="00A12694" w:rsidP="00A126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A12694" w:rsidRPr="00EF262E" w:rsidRDefault="00A12694" w:rsidP="00A126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A12694" w:rsidRPr="00EF262E" w:rsidRDefault="00A12694" w:rsidP="00A126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A12694" w:rsidRPr="00EF262E" w:rsidRDefault="00A12694" w:rsidP="00A126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A12694" w:rsidRDefault="00A12694" w:rsidP="00A126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A12694" w:rsidRDefault="00A12694" w:rsidP="00A126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A12694" w:rsidRDefault="00A12694" w:rsidP="00A126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A12694" w:rsidRPr="001155B3" w:rsidRDefault="00A12694" w:rsidP="00A1269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A12694" w:rsidRDefault="00A12694" w:rsidP="00A12694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A12694" w:rsidRDefault="00A12694" w:rsidP="00A126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A12694" w:rsidRDefault="00A12694" w:rsidP="00A126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A12694" w:rsidRDefault="00A12694" w:rsidP="00A126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A12694" w:rsidRPr="001155B3" w:rsidRDefault="00A12694" w:rsidP="00A126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A12694" w:rsidRDefault="00A12694" w:rsidP="00A12694">
            <w:r w:rsidRPr="006501D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</w:tcPr>
          <w:p w:rsidR="00A12694" w:rsidRDefault="00A12694" w:rsidP="00A1269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12694" w:rsidTr="005E6C1B">
        <w:trPr>
          <w:cantSplit/>
          <w:trHeight w:val="1486"/>
        </w:trPr>
        <w:tc>
          <w:tcPr>
            <w:tcW w:w="566" w:type="dxa"/>
            <w:vMerge/>
          </w:tcPr>
          <w:p w:rsidR="00A12694" w:rsidRDefault="00A12694" w:rsidP="00A1269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12694" w:rsidRDefault="00A12694" w:rsidP="00A1269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A12694" w:rsidRDefault="00A12694" w:rsidP="00A1269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12694" w:rsidRPr="00F039A0" w:rsidRDefault="00A12694" w:rsidP="00A126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12694" w:rsidRDefault="00A12694" w:rsidP="00A126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A12694" w:rsidRDefault="00A12694" w:rsidP="00A126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A12694" w:rsidRDefault="00A12694" w:rsidP="00A126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A12694" w:rsidRPr="00F039A0" w:rsidRDefault="00A12694" w:rsidP="00A126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A12694" w:rsidRDefault="00A12694" w:rsidP="00A1269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12694" w:rsidRDefault="00A12694" w:rsidP="00A126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12694" w:rsidRDefault="00A12694" w:rsidP="00A126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12694" w:rsidRDefault="00A12694" w:rsidP="00A126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12694" w:rsidRDefault="00A12694" w:rsidP="00A1269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A12694" w:rsidRPr="001155B3" w:rsidRDefault="00A12694" w:rsidP="00A1269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12694" w:rsidRDefault="00A12694" w:rsidP="00A126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12694" w:rsidRDefault="00A12694" w:rsidP="00A126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12694" w:rsidRDefault="00A12694" w:rsidP="00A126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12694" w:rsidRPr="00C55830" w:rsidRDefault="00A12694" w:rsidP="00A126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12694" w:rsidRDefault="00A12694" w:rsidP="00A12694">
            <w:r w:rsidRPr="006501D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12694" w:rsidRDefault="00A12694" w:rsidP="00A1269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12694" w:rsidTr="00BE14BF">
        <w:trPr>
          <w:cantSplit/>
          <w:trHeight w:val="1485"/>
        </w:trPr>
        <w:tc>
          <w:tcPr>
            <w:tcW w:w="566" w:type="dxa"/>
            <w:vMerge/>
          </w:tcPr>
          <w:p w:rsidR="00A12694" w:rsidRDefault="00A12694" w:rsidP="00A1269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12694" w:rsidRDefault="00A12694" w:rsidP="00A1269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12694" w:rsidRDefault="00A12694" w:rsidP="00A1269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A12694" w:rsidRDefault="00A12694" w:rsidP="00A1269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12694" w:rsidRPr="00CB44D1" w:rsidRDefault="00A12694" w:rsidP="00A126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12694" w:rsidRDefault="00A12694" w:rsidP="00A126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A12694" w:rsidRDefault="00A12694" w:rsidP="00A126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A12694" w:rsidRDefault="00A12694" w:rsidP="00A126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A12694" w:rsidRPr="00F039A0" w:rsidRDefault="00A12694" w:rsidP="00A126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12694" w:rsidRDefault="00A12694" w:rsidP="00A126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12694" w:rsidRDefault="00A12694" w:rsidP="00A126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12694" w:rsidRDefault="00A12694" w:rsidP="00A126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12694" w:rsidRPr="00F039A0" w:rsidRDefault="00A12694" w:rsidP="00A1269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12694" w:rsidRDefault="00A12694" w:rsidP="00A126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12694" w:rsidRDefault="00A12694" w:rsidP="00A126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12694" w:rsidRDefault="00A12694" w:rsidP="00A126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12694" w:rsidRPr="00F039A0" w:rsidRDefault="00A12694" w:rsidP="00A126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12694" w:rsidRDefault="00A12694" w:rsidP="00A12694">
            <w:r w:rsidRPr="006501D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12694" w:rsidRDefault="00A12694" w:rsidP="00A1269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A12694" w:rsidTr="005E6C1B">
        <w:trPr>
          <w:cantSplit/>
          <w:trHeight w:val="345"/>
        </w:trPr>
        <w:tc>
          <w:tcPr>
            <w:tcW w:w="566" w:type="dxa"/>
            <w:vMerge/>
          </w:tcPr>
          <w:p w:rsidR="00A12694" w:rsidRDefault="00A12694" w:rsidP="00A1269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12694" w:rsidRDefault="00A12694" w:rsidP="00A1269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12694" w:rsidRDefault="00A12694" w:rsidP="00A126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12694" w:rsidRDefault="00A12694" w:rsidP="00A126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12694" w:rsidRDefault="00A12694" w:rsidP="00A126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A12694" w:rsidRDefault="00A12694" w:rsidP="00A126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A12694" w:rsidRDefault="00A12694" w:rsidP="00A126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A12694" w:rsidRPr="00FE1184" w:rsidRDefault="00A12694" w:rsidP="00A126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12694" w:rsidRDefault="00A12694" w:rsidP="00A126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12694" w:rsidRDefault="00A12694" w:rsidP="00A126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12694" w:rsidRDefault="00A12694" w:rsidP="00A126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12694" w:rsidRDefault="00A12694" w:rsidP="00A1269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12694" w:rsidRDefault="00A12694" w:rsidP="00A126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12694" w:rsidRDefault="00A12694" w:rsidP="00A126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12694" w:rsidRDefault="00A12694" w:rsidP="00A126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12694" w:rsidRDefault="00A12694" w:rsidP="00A126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12694" w:rsidRDefault="00A12694" w:rsidP="00A12694">
            <w:r w:rsidRPr="006501D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12694" w:rsidRDefault="00A12694" w:rsidP="00A1269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12694" w:rsidTr="00F5764D">
        <w:trPr>
          <w:cantSplit/>
          <w:trHeight w:val="2535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A12694" w:rsidRDefault="00A12694" w:rsidP="00A1269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  <w:p w:rsidR="00A12694" w:rsidRDefault="00A12694" w:rsidP="00A1269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A12694" w:rsidRPr="00DB1390" w:rsidRDefault="00A12694" w:rsidP="00A126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12694" w:rsidRPr="00DB1390" w:rsidRDefault="00A12694" w:rsidP="00A126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12694" w:rsidRPr="001009E8" w:rsidRDefault="00A12694" w:rsidP="00A126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12694" w:rsidRDefault="00A12694" w:rsidP="00A126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/ rollers are place accordingly on machine base</w:t>
            </w:r>
          </w:p>
          <w:p w:rsidR="00A12694" w:rsidRDefault="00A12694" w:rsidP="00A126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/ rollers before being transport to location</w:t>
            </w:r>
          </w:p>
          <w:p w:rsidR="00A12694" w:rsidRDefault="00A12694" w:rsidP="00A126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A12694" w:rsidRPr="00B77707" w:rsidRDefault="00A12694" w:rsidP="00A126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12694" w:rsidRDefault="00A12694" w:rsidP="00A126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12694" w:rsidRDefault="00A12694" w:rsidP="00A126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12694" w:rsidRDefault="00A12694" w:rsidP="00A126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12694" w:rsidRDefault="00A12694" w:rsidP="00A1269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A12694" w:rsidRDefault="00A12694" w:rsidP="00A1269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A12694" w:rsidRPr="00DB1390" w:rsidRDefault="00A12694" w:rsidP="00A1269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12694" w:rsidRDefault="00A12694" w:rsidP="00A126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12694" w:rsidRDefault="00A12694" w:rsidP="00A126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12694" w:rsidRDefault="00A12694" w:rsidP="00A126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12694" w:rsidRPr="00DB1390" w:rsidRDefault="00A12694" w:rsidP="00A126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12694" w:rsidRDefault="00A12694" w:rsidP="00A12694">
            <w:r w:rsidRPr="006501D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12694" w:rsidRDefault="00A12694" w:rsidP="00A1269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12694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A12694" w:rsidRDefault="00A12694" w:rsidP="00A1269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A12694" w:rsidRDefault="00A12694" w:rsidP="00A126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12694" w:rsidRDefault="00A12694" w:rsidP="00A126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12694" w:rsidRDefault="00A12694" w:rsidP="00A126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12694" w:rsidRDefault="00A12694" w:rsidP="00A126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pallet truck/rollers to reduce the effort of each man when pushing the machine</w:t>
            </w:r>
          </w:p>
          <w:p w:rsidR="00A12694" w:rsidRDefault="00A12694" w:rsidP="00A126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pallet truck /rollers steering while the others to push the machine</w:t>
            </w:r>
          </w:p>
          <w:p w:rsidR="00A12694" w:rsidRDefault="00A12694" w:rsidP="00A126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A12694" w:rsidRPr="00261CB7" w:rsidRDefault="00A12694" w:rsidP="00A126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12694" w:rsidRDefault="00A12694" w:rsidP="00A126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12694" w:rsidRDefault="00A12694" w:rsidP="00A126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12694" w:rsidRDefault="00A12694" w:rsidP="00A126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12694" w:rsidRDefault="00A12694" w:rsidP="00A1269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 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12694" w:rsidRDefault="00A12694" w:rsidP="00A126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12694" w:rsidRDefault="00A12694" w:rsidP="00A126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12694" w:rsidRDefault="00A12694" w:rsidP="00A126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12694" w:rsidRDefault="00A12694" w:rsidP="00A126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12694" w:rsidRDefault="00A12694" w:rsidP="00A12694">
            <w:r w:rsidRPr="006501D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12694" w:rsidRDefault="00A12694" w:rsidP="00A1269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12694" w:rsidTr="005E6C1B">
        <w:trPr>
          <w:cantSplit/>
          <w:trHeight w:val="1373"/>
        </w:trPr>
        <w:tc>
          <w:tcPr>
            <w:tcW w:w="566" w:type="dxa"/>
            <w:vMerge/>
          </w:tcPr>
          <w:p w:rsidR="00A12694" w:rsidRDefault="00A12694" w:rsidP="00A1269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12694" w:rsidRDefault="00A12694" w:rsidP="00A1269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12694" w:rsidRPr="001009E8" w:rsidRDefault="00A12694" w:rsidP="00A126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12694" w:rsidRPr="001009E8" w:rsidRDefault="00A12694" w:rsidP="00A126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12694" w:rsidRDefault="00A12694" w:rsidP="00A126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A12694" w:rsidRDefault="00A12694" w:rsidP="00A126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A12694" w:rsidRDefault="00A12694" w:rsidP="00A126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A12694" w:rsidRPr="001009E8" w:rsidRDefault="00A12694" w:rsidP="00A126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12694" w:rsidRDefault="00A12694" w:rsidP="00A126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12694" w:rsidRDefault="00A12694" w:rsidP="00A126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12694" w:rsidRDefault="00A12694" w:rsidP="00A126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12694" w:rsidRPr="00D37269" w:rsidRDefault="00A12694" w:rsidP="00A1269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12694" w:rsidRDefault="00A12694" w:rsidP="00A126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12694" w:rsidRDefault="00A12694" w:rsidP="00A126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12694" w:rsidRDefault="00A12694" w:rsidP="00A126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12694" w:rsidRPr="00D37269" w:rsidRDefault="00A12694" w:rsidP="00A126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12694" w:rsidRDefault="00A12694" w:rsidP="00A12694">
            <w:r w:rsidRPr="006501D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12694" w:rsidRDefault="00A12694" w:rsidP="00A1269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12694" w:rsidTr="005E6C1B">
        <w:trPr>
          <w:cantSplit/>
          <w:trHeight w:val="1231"/>
        </w:trPr>
        <w:tc>
          <w:tcPr>
            <w:tcW w:w="566" w:type="dxa"/>
            <w:vMerge/>
          </w:tcPr>
          <w:p w:rsidR="00A12694" w:rsidRDefault="00A12694" w:rsidP="00A1269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12694" w:rsidRDefault="00A12694" w:rsidP="00A1269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12694" w:rsidRPr="00296850" w:rsidRDefault="00A12694" w:rsidP="00A126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12694" w:rsidRPr="00296850" w:rsidRDefault="00A12694" w:rsidP="00A126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12694" w:rsidRDefault="00A12694" w:rsidP="00A126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A12694" w:rsidRDefault="00A12694" w:rsidP="00A126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A12694" w:rsidRPr="00296850" w:rsidRDefault="00A12694" w:rsidP="00A126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/ rollers steering if potential hitting of other obstacles</w:t>
            </w:r>
          </w:p>
          <w:p w:rsidR="00A12694" w:rsidRDefault="00A12694" w:rsidP="00A1269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12694" w:rsidRDefault="00A12694" w:rsidP="00A126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12694" w:rsidRDefault="00A12694" w:rsidP="00A126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12694" w:rsidRDefault="00A12694" w:rsidP="00A126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12694" w:rsidRPr="00D37269" w:rsidRDefault="00A12694" w:rsidP="00A1269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12694" w:rsidRDefault="00A12694" w:rsidP="00A126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12694" w:rsidRDefault="00A12694" w:rsidP="00A126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12694" w:rsidRDefault="00A12694" w:rsidP="00A126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12694" w:rsidRPr="00D37269" w:rsidRDefault="00A12694" w:rsidP="00A126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2694" w:rsidRDefault="00A12694" w:rsidP="00A12694">
            <w:r w:rsidRPr="006501D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12694" w:rsidRDefault="00A12694" w:rsidP="00A1269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B7D4F" w:rsidRDefault="00EB7D4F">
      <w:r>
        <w:separator/>
      </w:r>
    </w:p>
  </w:endnote>
  <w:endnote w:type="continuationSeparator" w:id="0">
    <w:p w:rsidR="00EB7D4F" w:rsidRDefault="00EB7D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12694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12694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A12694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12694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12694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B7D4F" w:rsidRDefault="00EB7D4F">
      <w:r>
        <w:separator/>
      </w:r>
    </w:p>
  </w:footnote>
  <w:footnote w:type="continuationSeparator" w:id="0">
    <w:p w:rsidR="00EB7D4F" w:rsidRDefault="00EB7D4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4B3"/>
    <w:rsid w:val="00052FEE"/>
    <w:rsid w:val="00060D45"/>
    <w:rsid w:val="0007158E"/>
    <w:rsid w:val="00087F13"/>
    <w:rsid w:val="00095876"/>
    <w:rsid w:val="000A7BB4"/>
    <w:rsid w:val="000B1401"/>
    <w:rsid w:val="000C7613"/>
    <w:rsid w:val="000E4C91"/>
    <w:rsid w:val="000F723A"/>
    <w:rsid w:val="001009E8"/>
    <w:rsid w:val="00103EBC"/>
    <w:rsid w:val="001155B3"/>
    <w:rsid w:val="00134880"/>
    <w:rsid w:val="0016036B"/>
    <w:rsid w:val="0016098E"/>
    <w:rsid w:val="0017269C"/>
    <w:rsid w:val="001735A7"/>
    <w:rsid w:val="001B01B8"/>
    <w:rsid w:val="001C3181"/>
    <w:rsid w:val="001D4627"/>
    <w:rsid w:val="001E07BF"/>
    <w:rsid w:val="00215F81"/>
    <w:rsid w:val="002160D2"/>
    <w:rsid w:val="0022077D"/>
    <w:rsid w:val="00222B9A"/>
    <w:rsid w:val="00230CA1"/>
    <w:rsid w:val="00233E73"/>
    <w:rsid w:val="002448FD"/>
    <w:rsid w:val="0025215A"/>
    <w:rsid w:val="002603D8"/>
    <w:rsid w:val="00261CB7"/>
    <w:rsid w:val="00273E54"/>
    <w:rsid w:val="00274DBB"/>
    <w:rsid w:val="00283487"/>
    <w:rsid w:val="00296850"/>
    <w:rsid w:val="002A2B41"/>
    <w:rsid w:val="002B0DC4"/>
    <w:rsid w:val="002B3F9E"/>
    <w:rsid w:val="002B4802"/>
    <w:rsid w:val="002C3903"/>
    <w:rsid w:val="002F357C"/>
    <w:rsid w:val="00303AF9"/>
    <w:rsid w:val="00307A26"/>
    <w:rsid w:val="003420E3"/>
    <w:rsid w:val="00367DF1"/>
    <w:rsid w:val="00375611"/>
    <w:rsid w:val="00387B59"/>
    <w:rsid w:val="003913B6"/>
    <w:rsid w:val="003A3B61"/>
    <w:rsid w:val="003B7CAF"/>
    <w:rsid w:val="003D044B"/>
    <w:rsid w:val="003D6F4D"/>
    <w:rsid w:val="003E006A"/>
    <w:rsid w:val="003F0BAB"/>
    <w:rsid w:val="00402553"/>
    <w:rsid w:val="00413FB7"/>
    <w:rsid w:val="0042630E"/>
    <w:rsid w:val="00436500"/>
    <w:rsid w:val="00454E8D"/>
    <w:rsid w:val="00477D4B"/>
    <w:rsid w:val="004B2E33"/>
    <w:rsid w:val="004D108E"/>
    <w:rsid w:val="004D209F"/>
    <w:rsid w:val="004E2D7F"/>
    <w:rsid w:val="004F7270"/>
    <w:rsid w:val="00504BEB"/>
    <w:rsid w:val="00521AA8"/>
    <w:rsid w:val="00532297"/>
    <w:rsid w:val="005434AD"/>
    <w:rsid w:val="00550142"/>
    <w:rsid w:val="00567B94"/>
    <w:rsid w:val="005A1929"/>
    <w:rsid w:val="005A1D12"/>
    <w:rsid w:val="005C3DE1"/>
    <w:rsid w:val="005C5841"/>
    <w:rsid w:val="005D2B44"/>
    <w:rsid w:val="005E6C1B"/>
    <w:rsid w:val="00604A0D"/>
    <w:rsid w:val="00613E8E"/>
    <w:rsid w:val="00625F2F"/>
    <w:rsid w:val="00636480"/>
    <w:rsid w:val="00645779"/>
    <w:rsid w:val="00687362"/>
    <w:rsid w:val="006A65FB"/>
    <w:rsid w:val="006A783E"/>
    <w:rsid w:val="006B0A30"/>
    <w:rsid w:val="006C2C38"/>
    <w:rsid w:val="006C4255"/>
    <w:rsid w:val="006C4B95"/>
    <w:rsid w:val="006E04C4"/>
    <w:rsid w:val="006F74C5"/>
    <w:rsid w:val="007031FB"/>
    <w:rsid w:val="00704783"/>
    <w:rsid w:val="007114E8"/>
    <w:rsid w:val="00715677"/>
    <w:rsid w:val="007215F2"/>
    <w:rsid w:val="00736AE2"/>
    <w:rsid w:val="007430E4"/>
    <w:rsid w:val="00746EBC"/>
    <w:rsid w:val="00786429"/>
    <w:rsid w:val="007A3CEC"/>
    <w:rsid w:val="007E5693"/>
    <w:rsid w:val="007F31FD"/>
    <w:rsid w:val="007F7BC2"/>
    <w:rsid w:val="00814642"/>
    <w:rsid w:val="0081511F"/>
    <w:rsid w:val="008247CE"/>
    <w:rsid w:val="00826E30"/>
    <w:rsid w:val="00836590"/>
    <w:rsid w:val="00866861"/>
    <w:rsid w:val="00870618"/>
    <w:rsid w:val="00875C0F"/>
    <w:rsid w:val="008A6B04"/>
    <w:rsid w:val="008D3A6E"/>
    <w:rsid w:val="008D5AE5"/>
    <w:rsid w:val="008F3ED4"/>
    <w:rsid w:val="008F5F9B"/>
    <w:rsid w:val="009007BF"/>
    <w:rsid w:val="0094130E"/>
    <w:rsid w:val="009561E7"/>
    <w:rsid w:val="00977EA2"/>
    <w:rsid w:val="00983157"/>
    <w:rsid w:val="009E2089"/>
    <w:rsid w:val="009E58DC"/>
    <w:rsid w:val="009F690A"/>
    <w:rsid w:val="009F7F25"/>
    <w:rsid w:val="00A02FC9"/>
    <w:rsid w:val="00A12694"/>
    <w:rsid w:val="00A44A69"/>
    <w:rsid w:val="00A47813"/>
    <w:rsid w:val="00A52688"/>
    <w:rsid w:val="00A5392F"/>
    <w:rsid w:val="00A60E49"/>
    <w:rsid w:val="00A73F63"/>
    <w:rsid w:val="00A965A0"/>
    <w:rsid w:val="00AB1C34"/>
    <w:rsid w:val="00AD1E36"/>
    <w:rsid w:val="00B40AA4"/>
    <w:rsid w:val="00B51633"/>
    <w:rsid w:val="00B52018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BC796F"/>
    <w:rsid w:val="00BD60B7"/>
    <w:rsid w:val="00BE14BF"/>
    <w:rsid w:val="00C1585C"/>
    <w:rsid w:val="00C21E2D"/>
    <w:rsid w:val="00C33182"/>
    <w:rsid w:val="00C35E26"/>
    <w:rsid w:val="00C53B51"/>
    <w:rsid w:val="00C55830"/>
    <w:rsid w:val="00C62E0F"/>
    <w:rsid w:val="00C73E74"/>
    <w:rsid w:val="00C766EB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D10D97"/>
    <w:rsid w:val="00D1769A"/>
    <w:rsid w:val="00D319D8"/>
    <w:rsid w:val="00D36BE3"/>
    <w:rsid w:val="00D37269"/>
    <w:rsid w:val="00D66FB9"/>
    <w:rsid w:val="00D800E7"/>
    <w:rsid w:val="00D853A5"/>
    <w:rsid w:val="00DA6913"/>
    <w:rsid w:val="00DB1390"/>
    <w:rsid w:val="00DB160E"/>
    <w:rsid w:val="00DC4489"/>
    <w:rsid w:val="00DD0334"/>
    <w:rsid w:val="00DD693B"/>
    <w:rsid w:val="00DE24FB"/>
    <w:rsid w:val="00E151CE"/>
    <w:rsid w:val="00E30D4F"/>
    <w:rsid w:val="00E35035"/>
    <w:rsid w:val="00E43DED"/>
    <w:rsid w:val="00E72F59"/>
    <w:rsid w:val="00E81ED6"/>
    <w:rsid w:val="00E92986"/>
    <w:rsid w:val="00EA163C"/>
    <w:rsid w:val="00EB4568"/>
    <w:rsid w:val="00EB552D"/>
    <w:rsid w:val="00EB57CE"/>
    <w:rsid w:val="00EB7D4F"/>
    <w:rsid w:val="00EC21D8"/>
    <w:rsid w:val="00EF262E"/>
    <w:rsid w:val="00F039A0"/>
    <w:rsid w:val="00F05154"/>
    <w:rsid w:val="00F336C1"/>
    <w:rsid w:val="00F353BC"/>
    <w:rsid w:val="00F5764D"/>
    <w:rsid w:val="00F65B4A"/>
    <w:rsid w:val="00F75798"/>
    <w:rsid w:val="00FB1E02"/>
    <w:rsid w:val="00FD0167"/>
    <w:rsid w:val="00FD6BDE"/>
    <w:rsid w:val="00FE1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3C36F5-45CC-4DCE-992B-13FFCA1FDE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1046</Words>
  <Characters>5246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6280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2019-10-07T05:17:00Z</cp:lastPrinted>
  <dcterms:created xsi:type="dcterms:W3CDTF">2019-10-07T05:17:00Z</dcterms:created>
  <dcterms:modified xsi:type="dcterms:W3CDTF">2019-10-07T05:17:00Z</dcterms:modified>
</cp:coreProperties>
</file>