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03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505 Yishun Industrial Pk A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0A4DDD">
              <w:rPr>
                <w:rFonts w:ascii="Times New Roman" w:hAnsi="Times New Roman" w:cs="Times New Roman"/>
                <w:sz w:val="22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CE103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A4DDD" w:rsidRDefault="00E0389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505 Yishun Industrial Pk A</w:t>
            </w:r>
          </w:p>
          <w:p w:rsidR="00941A34" w:rsidRDefault="00E0389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PBA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A72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bookmarkStart w:id="0" w:name="_GoBack"/>
            <w:bookmarkEnd w:id="0"/>
            <w:r w:rsidR="00E03897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C04C98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</w:t>
            </w:r>
            <w:r w:rsidR="000A4D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6D511B" w:rsidRDefault="00386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E038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389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03897" w:rsidRPr="00BC556F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03897" w:rsidRPr="00BC556F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E03897" w:rsidRDefault="00E03897" w:rsidP="00E038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03897" w:rsidRDefault="00E03897" w:rsidP="00E038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03897" w:rsidRDefault="00E03897" w:rsidP="00E038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03897" w:rsidRPr="00BC556F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E03897" w:rsidRPr="003D044B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03897" w:rsidRDefault="00E03897" w:rsidP="00E038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03897" w:rsidRPr="001009E8" w:rsidRDefault="00E03897" w:rsidP="00E0389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03897" w:rsidRPr="00BC556F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03897" w:rsidRDefault="00E03897" w:rsidP="00E03897">
            <w:r w:rsidRPr="00D54A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03897" w:rsidRDefault="00E03897" w:rsidP="00E03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3897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E03897" w:rsidRDefault="00E03897" w:rsidP="00E03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hoisting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loading bay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E03897" w:rsidRPr="00F5725B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03897" w:rsidRPr="001009E8" w:rsidRDefault="00E03897" w:rsidP="00E0389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03897" w:rsidRDefault="00E03897" w:rsidP="00E03897">
            <w:r w:rsidRPr="00D54A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30/05/17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3897" w:rsidTr="0039364D">
        <w:trPr>
          <w:cantSplit/>
          <w:trHeight w:val="1875"/>
        </w:trPr>
        <w:tc>
          <w:tcPr>
            <w:tcW w:w="566" w:type="dxa"/>
            <w:vMerge/>
          </w:tcPr>
          <w:p w:rsidR="00E03897" w:rsidRDefault="00E03897" w:rsidP="00E038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r w:rsidRPr="00D54A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389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r w:rsidRPr="00D54A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3897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near moving parts of crane </w:t>
            </w:r>
          </w:p>
          <w:p w:rsidR="00E03897" w:rsidRDefault="00E03897" w:rsidP="00E0389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r w:rsidRPr="00D54A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03897" w:rsidRDefault="00E03897" w:rsidP="00E03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3897" w:rsidTr="005E6C1B">
        <w:trPr>
          <w:cantSplit/>
        </w:trPr>
        <w:tc>
          <w:tcPr>
            <w:tcW w:w="566" w:type="dxa"/>
            <w:vMerge w:val="restart"/>
          </w:tcPr>
          <w:p w:rsidR="00E03897" w:rsidRDefault="00E03897" w:rsidP="00E03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E03897" w:rsidRPr="00EF262E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03897" w:rsidRPr="00EF262E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03897" w:rsidRPr="00EF262E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03897" w:rsidRPr="001155B3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03897" w:rsidRDefault="00E03897" w:rsidP="00E038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03897" w:rsidRPr="00EF262E" w:rsidRDefault="00E03897" w:rsidP="00E038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03897" w:rsidRPr="00EF262E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03897" w:rsidRDefault="00E03897" w:rsidP="00E03897">
            <w:r w:rsidRPr="00D54A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30/05/17</w:t>
            </w:r>
          </w:p>
        </w:tc>
        <w:tc>
          <w:tcPr>
            <w:tcW w:w="994" w:type="dxa"/>
          </w:tcPr>
          <w:p w:rsidR="00E03897" w:rsidRDefault="00E03897" w:rsidP="00E03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3897" w:rsidTr="005E6C1B">
        <w:trPr>
          <w:cantSplit/>
        </w:trPr>
        <w:tc>
          <w:tcPr>
            <w:tcW w:w="566" w:type="dxa"/>
            <w:vMerge/>
          </w:tcPr>
          <w:p w:rsidR="00E03897" w:rsidRDefault="00E03897" w:rsidP="00E038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3897" w:rsidRDefault="00E03897" w:rsidP="00E038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03897" w:rsidRPr="00EF262E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03897" w:rsidRPr="00EF262E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03897" w:rsidRPr="00EF262E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03897" w:rsidRPr="00EF262E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03897" w:rsidRPr="001155B3" w:rsidRDefault="00E03897" w:rsidP="00E038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03897" w:rsidRDefault="00E03897" w:rsidP="00E0389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03897" w:rsidRPr="001155B3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03897" w:rsidRDefault="00E03897" w:rsidP="00E03897">
            <w:r w:rsidRPr="00D54A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30/05/17</w:t>
            </w:r>
          </w:p>
        </w:tc>
        <w:tc>
          <w:tcPr>
            <w:tcW w:w="994" w:type="dxa"/>
          </w:tcPr>
          <w:p w:rsidR="00E03897" w:rsidRDefault="00E03897" w:rsidP="00E03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3897" w:rsidTr="005E6C1B">
        <w:trPr>
          <w:cantSplit/>
          <w:trHeight w:val="1486"/>
        </w:trPr>
        <w:tc>
          <w:tcPr>
            <w:tcW w:w="566" w:type="dxa"/>
            <w:vMerge/>
          </w:tcPr>
          <w:p w:rsidR="00E03897" w:rsidRDefault="00E03897" w:rsidP="00E038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3897" w:rsidRDefault="00E03897" w:rsidP="00E038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03897" w:rsidRPr="00F039A0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E03897" w:rsidRPr="00F039A0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03897" w:rsidRDefault="00E03897" w:rsidP="00E038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Pr="001155B3" w:rsidRDefault="00E03897" w:rsidP="00E038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03897" w:rsidRPr="00C55830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r w:rsidRPr="00D54A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3897" w:rsidTr="005E6C1B">
        <w:trPr>
          <w:cantSplit/>
          <w:trHeight w:val="1048"/>
        </w:trPr>
        <w:tc>
          <w:tcPr>
            <w:tcW w:w="566" w:type="dxa"/>
            <w:vMerge/>
          </w:tcPr>
          <w:p w:rsidR="00E03897" w:rsidRDefault="00E03897" w:rsidP="00E038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3897" w:rsidRDefault="00E03897" w:rsidP="00E038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03897" w:rsidRDefault="00E03897" w:rsidP="00E038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Pr="00CB44D1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03897" w:rsidRPr="00F039A0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Pr="00F039A0" w:rsidRDefault="00E03897" w:rsidP="00E038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03897" w:rsidRPr="00F039A0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r w:rsidRPr="00D54A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03897" w:rsidTr="001A2B37">
        <w:trPr>
          <w:cantSplit/>
          <w:trHeight w:val="230"/>
        </w:trPr>
        <w:tc>
          <w:tcPr>
            <w:tcW w:w="566" w:type="dxa"/>
            <w:vMerge/>
          </w:tcPr>
          <w:p w:rsidR="00E03897" w:rsidRDefault="00E03897" w:rsidP="00E038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3897" w:rsidRDefault="00E03897" w:rsidP="00E0389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Pr="00233E73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Pr="00233E73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03897" w:rsidRPr="00233E73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03897" w:rsidRDefault="00E03897" w:rsidP="00E0389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Pr="00F039A0" w:rsidRDefault="00E03897" w:rsidP="00E0389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03897" w:rsidRPr="00F039A0" w:rsidRDefault="00E03897" w:rsidP="00E03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r w:rsidRPr="00D54A8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3897" w:rsidRDefault="00E03897" w:rsidP="00E03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7465" w:rsidRDefault="00557465">
      <w:r>
        <w:separator/>
      </w:r>
    </w:p>
  </w:endnote>
  <w:endnote w:type="continuationSeparator" w:id="0">
    <w:p w:rsidR="00557465" w:rsidRDefault="0055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A720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A720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A7201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A720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A720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7465" w:rsidRDefault="00557465">
      <w:r>
        <w:separator/>
      </w:r>
    </w:p>
  </w:footnote>
  <w:footnote w:type="continuationSeparator" w:id="0">
    <w:p w:rsidR="00557465" w:rsidRDefault="005574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E358D"/>
    <w:rsid w:val="001009E8"/>
    <w:rsid w:val="001155B3"/>
    <w:rsid w:val="00134A3A"/>
    <w:rsid w:val="00137261"/>
    <w:rsid w:val="0016098E"/>
    <w:rsid w:val="001A16FD"/>
    <w:rsid w:val="001A27FB"/>
    <w:rsid w:val="001A2B37"/>
    <w:rsid w:val="001A7CD5"/>
    <w:rsid w:val="001C3181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0C27"/>
    <w:rsid w:val="00307A26"/>
    <w:rsid w:val="00356C0D"/>
    <w:rsid w:val="003658EF"/>
    <w:rsid w:val="00367DF1"/>
    <w:rsid w:val="003868F5"/>
    <w:rsid w:val="00387B59"/>
    <w:rsid w:val="0039142A"/>
    <w:rsid w:val="003A3B61"/>
    <w:rsid w:val="003B7CAF"/>
    <w:rsid w:val="003D044B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57465"/>
    <w:rsid w:val="00597279"/>
    <w:rsid w:val="005C5841"/>
    <w:rsid w:val="005E0B3E"/>
    <w:rsid w:val="005E6C1B"/>
    <w:rsid w:val="005F3A62"/>
    <w:rsid w:val="00604A0D"/>
    <w:rsid w:val="006A4F90"/>
    <w:rsid w:val="006A7201"/>
    <w:rsid w:val="006B4996"/>
    <w:rsid w:val="006C4B95"/>
    <w:rsid w:val="006D511B"/>
    <w:rsid w:val="007065AE"/>
    <w:rsid w:val="007114E8"/>
    <w:rsid w:val="00746EBC"/>
    <w:rsid w:val="00783885"/>
    <w:rsid w:val="007A3CEC"/>
    <w:rsid w:val="00825DD3"/>
    <w:rsid w:val="00866E96"/>
    <w:rsid w:val="008C6671"/>
    <w:rsid w:val="009031C2"/>
    <w:rsid w:val="00941624"/>
    <w:rsid w:val="00941A34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B40AA4"/>
    <w:rsid w:val="00B560DB"/>
    <w:rsid w:val="00B60EDD"/>
    <w:rsid w:val="00B959E5"/>
    <w:rsid w:val="00BA64AE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897"/>
    <w:rsid w:val="00E03F72"/>
    <w:rsid w:val="00E208E7"/>
    <w:rsid w:val="00E2751C"/>
    <w:rsid w:val="00E72F59"/>
    <w:rsid w:val="00E81ED6"/>
    <w:rsid w:val="00E92986"/>
    <w:rsid w:val="00EA109F"/>
    <w:rsid w:val="00EB552D"/>
    <w:rsid w:val="00EC0156"/>
    <w:rsid w:val="00EF262E"/>
    <w:rsid w:val="00F039A0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20EC6-F790-4A22-994B-5EC851920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2017-05-26T01:50:00Z</cp:lastPrinted>
  <dcterms:created xsi:type="dcterms:W3CDTF">2017-05-24T07:28:00Z</dcterms:created>
  <dcterms:modified xsi:type="dcterms:W3CDTF">2017-05-26T01:50:00Z</dcterms:modified>
</cp:coreProperties>
</file>